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6</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VTREYA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Shree A5, S No 16/2, Swapnamandir Soc, Lane No3, Deccan Gymkhana, Pune, Pune City, Maharashtra, India, 411004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VTREYA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VTREYA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EB351BC"/>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2026-01-06T12:03:04Z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