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6</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xml:space="preserve">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XORDINAY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Sainik Enclave, Sec 3, House No 71 Mohan Garden, D. K. Mohan Garden, West Delhi, New Delhi, Delhi, India, 110059</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XORDINAY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XORDINAY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6110BBC"/>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2025-12-26T13:27:51Z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