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05-01-2026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ZAYPTO PETAR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HNO-1-58/2/1/B, CHANDANAGAR VILLAGE, Chandanagar, Hyderabad, Tirumalagiri, Telangana, India, 500050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05-01-2026, we hereby give our consent to act as the First Statutory Auditor of ZAYPTO PETAR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