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27</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ZENCEED 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3rd Floor, 800/399Dwarika, Nivas, Vishwa Sadan, L.I.C, Patna, Phulwari, Bihar, India, 800001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ZENCEED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ZENCEED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0E42AE5"/>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2026-04-27T10:24:33Z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