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07-11-2025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ZEXOPREMIUM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C-1401, SWATI CHRESENTHA, Shela, Ahmedabad, Sanand, Gujarat, India, 380058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07-11-2025, we hereby give our consent to act as the First Statutory Auditor of ZEXOPREMIUM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