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 xml:space="preserve">Date: 19-01-2026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 xml:space="preserve">ZOZOTO VANGUARD PRIVATE LIMITED</w:t>
      </w:r>
    </w:p>
    <w:p w14:paraId="6D53BC88">
      <w:pPr>
        <w:rPr>
          <w:rFonts w:hint="default"/>
        </w:rPr>
      </w:pPr>
      <w:r>
        <w:rPr>
          <w:rFonts w:hint="default"/>
        </w:rPr>
        <w:t xml:space="preserve">C/O DILIPSINH LAXMANSINH, SIDDHARTH BUNGOLW NO:36, Vavol, Gandhi Nagar, Gandhinagar, Gujarat, India, 382016</w:t>
      </w:r>
    </w:p>
    <w:p w14:paraId="574AD5D3">
      <w:pPr>
        <w:rPr>
          <w:rFonts w:hint="default"/>
        </w:rPr>
      </w:pPr>
    </w:p>
    <w:p w14:paraId="1C17A475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970782B">
      <w:pPr>
        <w:rPr>
          <w:rFonts w:hint="default"/>
        </w:rPr>
      </w:pPr>
    </w:p>
    <w:p w14:paraId="25B9322E">
      <w:pPr>
        <w:rPr>
          <w:rFonts w:hint="default"/>
        </w:rPr>
      </w:pPr>
      <w:r>
        <w:rPr>
          <w:rFonts w:hint="default"/>
        </w:rPr>
        <w:t>Dear Sir/Madam,</w:t>
      </w:r>
    </w:p>
    <w:p w14:paraId="4D9E8A39">
      <w:pPr>
        <w:rPr>
          <w:rFonts w:hint="default"/>
        </w:rPr>
      </w:pPr>
    </w:p>
    <w:p w14:paraId="5D878583">
      <w:pPr>
        <w:rPr>
          <w:rFonts w:hint="default"/>
        </w:rPr>
      </w:pPr>
      <w:r>
        <w:rPr>
          <w:rFonts w:hint="default"/>
        </w:rPr>
        <w:t xml:space="preserve">With reference to your communication dated 19-01-2026, we hereby give our consent to act as the First Statutory Auditor of ZOZOTO VANGUARD PRIVATE LIMITED pursuant to Section 139(6) of the Companies Act, 2013, and confirm that:</w:t>
      </w:r>
    </w:p>
    <w:p w14:paraId="5349D8C0">
      <w:pPr>
        <w:rPr>
          <w:rFonts w:hint="default"/>
        </w:rPr>
      </w:pPr>
    </w:p>
    <w:p w14:paraId="55C9E79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4DA8A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39475D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034596B3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0C599198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36499243">
      <w:pPr>
        <w:rPr>
          <w:rFonts w:hint="default"/>
        </w:rPr>
      </w:pPr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 xml:space="preserve">For Swati Garg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r>
        <w:rPr>
          <w:rFonts w:hint="default"/>
        </w:rPr>
        <w:t xml:space="preserve">Membership No.: 424192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2025-10-18T09:54:06Z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3D95A015769046829FFF5E7EC66F5916_11</vt:lpwstr>
  </property>
</Properties>
</file>