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19</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ZOZOTO VANGUARD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DILIPSINH LAXMANSINH, SIDDHARTH BUNGOLW NO:36, Vavol, Gandhi Nagar, Gandhinagar, Gujarat, India, 382016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ZOZOTO VANGUARD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ZOZOTO VANGUARD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 w:val="76C44E2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2026-01-19T05:22:36Z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