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55B6C" w14:textId="6BBA4026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EF126C">
        <w:rPr>
          <w:rFonts w:ascii="Times New Roman" w:hAnsi="Times New Roman" w:cs="Times New Roman"/>
          <w:sz w:val="24"/>
          <w:szCs w:val="24"/>
        </w:rPr>
        <w:t xml:space="preserve"> Near-real time disturbance monitoring using Sentinel-1 Radar </w:t>
      </w:r>
    </w:p>
    <w:p w14:paraId="3C675CFD" w14:textId="6528828E" w:rsidR="00861D6C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EF126C">
        <w:rPr>
          <w:rFonts w:ascii="Times New Roman" w:hAnsi="Times New Roman" w:cs="Times New Roman"/>
          <w:sz w:val="24"/>
          <w:szCs w:val="24"/>
        </w:rPr>
        <w:t xml:space="preserve">: </w:t>
      </w:r>
      <w:r w:rsidR="00861D6C" w:rsidRPr="00EF126C">
        <w:rPr>
          <w:rFonts w:ascii="Times New Roman" w:hAnsi="Times New Roman" w:cs="Times New Roman"/>
          <w:sz w:val="24"/>
          <w:szCs w:val="24"/>
        </w:rPr>
        <w:t>John Kilbride</w:t>
      </w:r>
      <w:r w:rsidRPr="00EF126C">
        <w:rPr>
          <w:rFonts w:ascii="Times New Roman" w:hAnsi="Times New Roman" w:cs="Times New Roman"/>
          <w:sz w:val="24"/>
          <w:szCs w:val="24"/>
        </w:rPr>
        <w:t xml:space="preserve"> - john.b.kilbride@gmail.com</w:t>
      </w:r>
    </w:p>
    <w:p w14:paraId="0D92919B" w14:textId="77777777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b/>
          <w:bCs/>
          <w:sz w:val="24"/>
          <w:szCs w:val="24"/>
        </w:rPr>
        <w:t>Co-Authors (Name - email - institution)</w:t>
      </w:r>
      <w:r w:rsidRPr="00EF126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B2360F" w14:textId="1FA3C612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sz w:val="24"/>
          <w:szCs w:val="24"/>
        </w:rPr>
        <w:t xml:space="preserve">Robert Kennedy – </w:t>
      </w:r>
    </w:p>
    <w:p w14:paraId="2D855C07" w14:textId="514FE06D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Pr="00EF126C">
        <w:rPr>
          <w:rFonts w:ascii="Times New Roman" w:hAnsi="Times New Roman" w:cs="Times New Roman"/>
          <w:sz w:val="24"/>
          <w:szCs w:val="24"/>
        </w:rPr>
        <w:t>Saah</w:t>
      </w:r>
      <w:proofErr w:type="spellEnd"/>
      <w:r w:rsidRPr="00EF126C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6EB25C5" w14:textId="5CB63C09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sz w:val="24"/>
          <w:szCs w:val="24"/>
        </w:rPr>
        <w:t xml:space="preserve">Ate P – </w:t>
      </w:r>
    </w:p>
    <w:p w14:paraId="4AFFF20D" w14:textId="61B1A3F0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26C">
        <w:rPr>
          <w:rFonts w:ascii="Times New Roman" w:hAnsi="Times New Roman" w:cs="Times New Roman"/>
          <w:sz w:val="24"/>
          <w:szCs w:val="24"/>
        </w:rPr>
        <w:t>Biplov</w:t>
      </w:r>
      <w:proofErr w:type="spellEnd"/>
      <w:r w:rsidRPr="00EF126C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414CCACD" w14:textId="39681312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26C">
        <w:rPr>
          <w:rFonts w:ascii="Times New Roman" w:hAnsi="Times New Roman" w:cs="Times New Roman"/>
          <w:sz w:val="24"/>
          <w:szCs w:val="24"/>
        </w:rPr>
        <w:t>Quynn</w:t>
      </w:r>
      <w:proofErr w:type="spellEnd"/>
      <w:r w:rsidRPr="00EF126C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08A14373" w14:textId="1E165DF8" w:rsidR="00E868B4" w:rsidRPr="00EF126C" w:rsidRDefault="00E868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26C">
        <w:rPr>
          <w:rFonts w:ascii="Times New Roman" w:hAnsi="Times New Roman" w:cs="Times New Roman"/>
          <w:b/>
          <w:bCs/>
          <w:sz w:val="24"/>
          <w:szCs w:val="24"/>
        </w:rPr>
        <w:t>Abstract Text:</w:t>
      </w:r>
    </w:p>
    <w:p w14:paraId="2EBA6590" w14:textId="1F83D12E" w:rsidR="00EF126C" w:rsidRDefault="00EF1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Prey Lang Wildlife sanctuary is important as fuck.</w:t>
      </w:r>
    </w:p>
    <w:p w14:paraId="49C55A94" w14:textId="1EFCA748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sz w:val="24"/>
          <w:szCs w:val="24"/>
        </w:rPr>
        <w:t xml:space="preserve">Illegal logging in Prey Lang is bad. </w:t>
      </w:r>
    </w:p>
    <w:p w14:paraId="1B864FB0" w14:textId="5DAA3944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sz w:val="24"/>
          <w:szCs w:val="24"/>
        </w:rPr>
        <w:t xml:space="preserve">Local communities are pissed + greenies. </w:t>
      </w:r>
    </w:p>
    <w:p w14:paraId="5F654D42" w14:textId="77777777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sz w:val="24"/>
          <w:szCs w:val="24"/>
        </w:rPr>
        <w:t>We need a near real-time alert system and we don’t have one which meets the following criteria:</w:t>
      </w:r>
    </w:p>
    <w:p w14:paraId="7E6B59B2" w14:textId="0752C5B6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sz w:val="24"/>
          <w:szCs w:val="24"/>
        </w:rPr>
        <w:t>1.) Can ensure regular coverage over the study region.</w:t>
      </w:r>
    </w:p>
    <w:p w14:paraId="0D7783EE" w14:textId="06DA5C40" w:rsidR="00E868B4" w:rsidRPr="00EF126C" w:rsidRDefault="00F2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2.)…</w:t>
      </w:r>
    </w:p>
    <w:p w14:paraId="3661E246" w14:textId="36AD0E94" w:rsidR="00E868B4" w:rsidRDefault="00F2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deal with the above?</w:t>
      </w:r>
    </w:p>
    <w:p w14:paraId="2815124B" w14:textId="7C81B8E4" w:rsidR="00F26352" w:rsidRDefault="00F2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1.) Use sentinel 1 imagery to get around the problems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assocaqtied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optical imagery.</w:t>
      </w:r>
    </w:p>
    <w:p w14:paraId="116B2E3F" w14:textId="0211C20B" w:rsidR="00F26352" w:rsidRPr="00EF126C" w:rsidRDefault="00F2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.</w:t>
      </w:r>
    </w:p>
    <w:p w14:paraId="55C600CB" w14:textId="3212E84E" w:rsidR="00E868B4" w:rsidRPr="00EF126C" w:rsidRDefault="00E868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B8229D2" w14:textId="65D37BB9" w:rsidR="00E868B4" w:rsidRPr="00EF126C" w:rsidRDefault="005431AB">
      <w:pPr>
        <w:rPr>
          <w:rFonts w:ascii="Times New Roman" w:hAnsi="Times New Roman" w:cs="Times New Roman"/>
          <w:sz w:val="24"/>
          <w:szCs w:val="24"/>
        </w:rPr>
      </w:pPr>
      <w:r w:rsidRPr="00EF126C">
        <w:rPr>
          <w:rFonts w:ascii="Times New Roman" w:hAnsi="Times New Roman" w:cs="Times New Roman"/>
          <w:sz w:val="24"/>
          <w:szCs w:val="24"/>
        </w:rPr>
        <w:t>Disturbances were captured using</w:t>
      </w:r>
      <w:r w:rsidR="00E868B4" w:rsidRPr="00EF126C">
        <w:rPr>
          <w:rFonts w:ascii="Times New Roman" w:hAnsi="Times New Roman" w:cs="Times New Roman"/>
          <w:sz w:val="24"/>
          <w:szCs w:val="24"/>
        </w:rPr>
        <w:t xml:space="preserve"> a fully convolutional neural network  (FCNN) </w:t>
      </w:r>
      <w:r w:rsidRPr="00EF126C">
        <w:rPr>
          <w:rFonts w:ascii="Times New Roman" w:hAnsi="Times New Roman" w:cs="Times New Roman"/>
          <w:sz w:val="24"/>
          <w:szCs w:val="24"/>
        </w:rPr>
        <w:t xml:space="preserve">which was used to process new </w:t>
      </w:r>
      <w:r w:rsidR="00E868B4" w:rsidRPr="00EF126C">
        <w:rPr>
          <w:rFonts w:ascii="Times New Roman" w:hAnsi="Times New Roman" w:cs="Times New Roman"/>
          <w:sz w:val="24"/>
          <w:szCs w:val="24"/>
        </w:rPr>
        <w:t xml:space="preserve">. </w:t>
      </w:r>
      <w:r w:rsidRPr="00EF126C">
        <w:rPr>
          <w:rFonts w:ascii="Times New Roman" w:hAnsi="Times New Roman" w:cs="Times New Roman"/>
          <w:sz w:val="24"/>
          <w:szCs w:val="24"/>
        </w:rPr>
        <w:t xml:space="preserve">Our network </w:t>
      </w:r>
      <w:r w:rsidR="00E868B4" w:rsidRPr="00EF126C">
        <w:rPr>
          <w:rFonts w:ascii="Times New Roman" w:hAnsi="Times New Roman" w:cs="Times New Roman"/>
          <w:sz w:val="24"/>
          <w:szCs w:val="24"/>
        </w:rPr>
        <w:t xml:space="preserve">The FCNN was pre-trained using GLAD alerts to reduce the amount of labeled reference data needed to train the network. This pre-training procedure can be adapted to many contexts where there are existing predictions (i.e., maps) of the response variable but few ground truth observations and demonstrates a pre-training procedure suited for real-world conditions. </w:t>
      </w:r>
    </w:p>
    <w:p w14:paraId="6ECBE7FE" w14:textId="77777777" w:rsidR="00861D6C" w:rsidRPr="00EF126C" w:rsidRDefault="00861D6C">
      <w:pPr>
        <w:rPr>
          <w:rFonts w:ascii="Times New Roman" w:hAnsi="Times New Roman" w:cs="Times New Roman"/>
          <w:sz w:val="24"/>
          <w:szCs w:val="24"/>
        </w:rPr>
      </w:pPr>
    </w:p>
    <w:sectPr w:rsidR="00861D6C" w:rsidRPr="00EF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6C"/>
    <w:rsid w:val="00002032"/>
    <w:rsid w:val="000067B2"/>
    <w:rsid w:val="00015A21"/>
    <w:rsid w:val="00057518"/>
    <w:rsid w:val="0007018D"/>
    <w:rsid w:val="00087FC2"/>
    <w:rsid w:val="000A645D"/>
    <w:rsid w:val="000B5840"/>
    <w:rsid w:val="000F2CE1"/>
    <w:rsid w:val="001028E0"/>
    <w:rsid w:val="00107E5A"/>
    <w:rsid w:val="00123CDC"/>
    <w:rsid w:val="0012539E"/>
    <w:rsid w:val="00126A91"/>
    <w:rsid w:val="001534AC"/>
    <w:rsid w:val="001720E0"/>
    <w:rsid w:val="001744DF"/>
    <w:rsid w:val="001A2BFD"/>
    <w:rsid w:val="001B39F0"/>
    <w:rsid w:val="001B4EB1"/>
    <w:rsid w:val="001B5E24"/>
    <w:rsid w:val="001C6DA7"/>
    <w:rsid w:val="001C7314"/>
    <w:rsid w:val="001E2848"/>
    <w:rsid w:val="001F36C4"/>
    <w:rsid w:val="001F703E"/>
    <w:rsid w:val="002248C6"/>
    <w:rsid w:val="002252BC"/>
    <w:rsid w:val="002366DB"/>
    <w:rsid w:val="002476A8"/>
    <w:rsid w:val="00266F94"/>
    <w:rsid w:val="002A4E8A"/>
    <w:rsid w:val="002C0796"/>
    <w:rsid w:val="002E0464"/>
    <w:rsid w:val="003020C5"/>
    <w:rsid w:val="00316A0E"/>
    <w:rsid w:val="0033012A"/>
    <w:rsid w:val="0033576C"/>
    <w:rsid w:val="0033682B"/>
    <w:rsid w:val="00346BCC"/>
    <w:rsid w:val="0035127A"/>
    <w:rsid w:val="00363D0D"/>
    <w:rsid w:val="00393DB6"/>
    <w:rsid w:val="0039684F"/>
    <w:rsid w:val="003A1912"/>
    <w:rsid w:val="003A2EBC"/>
    <w:rsid w:val="003A608D"/>
    <w:rsid w:val="003F5A94"/>
    <w:rsid w:val="004021E0"/>
    <w:rsid w:val="004134A4"/>
    <w:rsid w:val="004220A0"/>
    <w:rsid w:val="00426F43"/>
    <w:rsid w:val="004349D2"/>
    <w:rsid w:val="00443589"/>
    <w:rsid w:val="004638BD"/>
    <w:rsid w:val="00466F56"/>
    <w:rsid w:val="004B2A44"/>
    <w:rsid w:val="004B5408"/>
    <w:rsid w:val="004D104A"/>
    <w:rsid w:val="004D32E2"/>
    <w:rsid w:val="004E2C57"/>
    <w:rsid w:val="00500C95"/>
    <w:rsid w:val="0051018B"/>
    <w:rsid w:val="00542B1E"/>
    <w:rsid w:val="005431AB"/>
    <w:rsid w:val="005675C3"/>
    <w:rsid w:val="0057090B"/>
    <w:rsid w:val="00573B6A"/>
    <w:rsid w:val="005820A0"/>
    <w:rsid w:val="00587D69"/>
    <w:rsid w:val="005A66E1"/>
    <w:rsid w:val="005C499B"/>
    <w:rsid w:val="005D1A24"/>
    <w:rsid w:val="005F0AD6"/>
    <w:rsid w:val="005F523B"/>
    <w:rsid w:val="00645642"/>
    <w:rsid w:val="006572E6"/>
    <w:rsid w:val="00671C23"/>
    <w:rsid w:val="00680072"/>
    <w:rsid w:val="0068387F"/>
    <w:rsid w:val="006B36F7"/>
    <w:rsid w:val="0070653C"/>
    <w:rsid w:val="007264DF"/>
    <w:rsid w:val="00727906"/>
    <w:rsid w:val="00730FD8"/>
    <w:rsid w:val="00737FBF"/>
    <w:rsid w:val="00740F42"/>
    <w:rsid w:val="00741C6A"/>
    <w:rsid w:val="00762E2B"/>
    <w:rsid w:val="00763ABB"/>
    <w:rsid w:val="00790D6C"/>
    <w:rsid w:val="00792546"/>
    <w:rsid w:val="007A14F3"/>
    <w:rsid w:val="007A6150"/>
    <w:rsid w:val="007C4335"/>
    <w:rsid w:val="007D0C14"/>
    <w:rsid w:val="007D2F13"/>
    <w:rsid w:val="007D7858"/>
    <w:rsid w:val="00807BB4"/>
    <w:rsid w:val="00825FC0"/>
    <w:rsid w:val="00861D6C"/>
    <w:rsid w:val="00891F42"/>
    <w:rsid w:val="008A10D8"/>
    <w:rsid w:val="008A3CB5"/>
    <w:rsid w:val="008C7B99"/>
    <w:rsid w:val="008F7DD1"/>
    <w:rsid w:val="009030FF"/>
    <w:rsid w:val="00915FFE"/>
    <w:rsid w:val="0092492F"/>
    <w:rsid w:val="00940281"/>
    <w:rsid w:val="0097088D"/>
    <w:rsid w:val="009755BF"/>
    <w:rsid w:val="00981712"/>
    <w:rsid w:val="00981C48"/>
    <w:rsid w:val="009C45B3"/>
    <w:rsid w:val="009F3EDC"/>
    <w:rsid w:val="009F5C78"/>
    <w:rsid w:val="009F6328"/>
    <w:rsid w:val="009F7917"/>
    <w:rsid w:val="009F7F1A"/>
    <w:rsid w:val="00A00A36"/>
    <w:rsid w:val="00A279A5"/>
    <w:rsid w:val="00A30770"/>
    <w:rsid w:val="00A34D7A"/>
    <w:rsid w:val="00A3794D"/>
    <w:rsid w:val="00A44478"/>
    <w:rsid w:val="00A47E6E"/>
    <w:rsid w:val="00A51357"/>
    <w:rsid w:val="00A629A7"/>
    <w:rsid w:val="00A811E5"/>
    <w:rsid w:val="00A968C1"/>
    <w:rsid w:val="00AB0F88"/>
    <w:rsid w:val="00AB2017"/>
    <w:rsid w:val="00AB4801"/>
    <w:rsid w:val="00AD55C6"/>
    <w:rsid w:val="00AE06D8"/>
    <w:rsid w:val="00B03647"/>
    <w:rsid w:val="00B32A21"/>
    <w:rsid w:val="00B33B61"/>
    <w:rsid w:val="00B438FC"/>
    <w:rsid w:val="00B57C08"/>
    <w:rsid w:val="00B6008A"/>
    <w:rsid w:val="00B610FC"/>
    <w:rsid w:val="00BA21CF"/>
    <w:rsid w:val="00BB051A"/>
    <w:rsid w:val="00BB0B0A"/>
    <w:rsid w:val="00BB16F6"/>
    <w:rsid w:val="00BB1A33"/>
    <w:rsid w:val="00BC6174"/>
    <w:rsid w:val="00BF64BD"/>
    <w:rsid w:val="00C40B67"/>
    <w:rsid w:val="00C41E6C"/>
    <w:rsid w:val="00C5405E"/>
    <w:rsid w:val="00C601D2"/>
    <w:rsid w:val="00C853D7"/>
    <w:rsid w:val="00C95DB3"/>
    <w:rsid w:val="00CC35D7"/>
    <w:rsid w:val="00CC6CB8"/>
    <w:rsid w:val="00CF3C6F"/>
    <w:rsid w:val="00D02748"/>
    <w:rsid w:val="00D038BD"/>
    <w:rsid w:val="00D06648"/>
    <w:rsid w:val="00D32BF9"/>
    <w:rsid w:val="00D42696"/>
    <w:rsid w:val="00D52E5B"/>
    <w:rsid w:val="00D657DA"/>
    <w:rsid w:val="00D83598"/>
    <w:rsid w:val="00D964AC"/>
    <w:rsid w:val="00D968A6"/>
    <w:rsid w:val="00DB2C3A"/>
    <w:rsid w:val="00DC3F9E"/>
    <w:rsid w:val="00DC4D9C"/>
    <w:rsid w:val="00DD2AB4"/>
    <w:rsid w:val="00E01771"/>
    <w:rsid w:val="00E30981"/>
    <w:rsid w:val="00E35709"/>
    <w:rsid w:val="00E4544E"/>
    <w:rsid w:val="00E56DA8"/>
    <w:rsid w:val="00E57321"/>
    <w:rsid w:val="00E57E3D"/>
    <w:rsid w:val="00E67D8B"/>
    <w:rsid w:val="00E8572A"/>
    <w:rsid w:val="00E868B4"/>
    <w:rsid w:val="00E90F8D"/>
    <w:rsid w:val="00EA2605"/>
    <w:rsid w:val="00EA6AF5"/>
    <w:rsid w:val="00EB0AB3"/>
    <w:rsid w:val="00EC6FA7"/>
    <w:rsid w:val="00ED5A4E"/>
    <w:rsid w:val="00EE5710"/>
    <w:rsid w:val="00EF126C"/>
    <w:rsid w:val="00F23C8A"/>
    <w:rsid w:val="00F26352"/>
    <w:rsid w:val="00F665E2"/>
    <w:rsid w:val="00F724DB"/>
    <w:rsid w:val="00FB0424"/>
    <w:rsid w:val="00FB1248"/>
    <w:rsid w:val="00FC1AFE"/>
    <w:rsid w:val="00FC2927"/>
    <w:rsid w:val="00FD5C95"/>
    <w:rsid w:val="00FE4446"/>
    <w:rsid w:val="00FE5AC6"/>
    <w:rsid w:val="00FE641F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B0F7"/>
  <w15:chartTrackingRefBased/>
  <w15:docId w15:val="{9EB3BAF8-4B3C-4645-99CD-CB95933F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Kilbride</dc:creator>
  <cp:keywords/>
  <dc:description/>
  <cp:lastModifiedBy>John Kilbride</cp:lastModifiedBy>
  <cp:revision>5</cp:revision>
  <dcterms:created xsi:type="dcterms:W3CDTF">2020-07-22T21:36:00Z</dcterms:created>
  <dcterms:modified xsi:type="dcterms:W3CDTF">2020-07-22T21:57:00Z</dcterms:modified>
</cp:coreProperties>
</file>