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B5" w:rsidRDefault="00737F8F">
      <w:r>
        <w:rPr>
          <w:lang w:val="en-US"/>
        </w:rPr>
        <w:t xml:space="preserve">Web </w:t>
      </w:r>
      <w:r>
        <w:t>проект.</w:t>
      </w:r>
    </w:p>
    <w:p w:rsidR="00737F8F" w:rsidRDefault="00737F8F">
      <w:r>
        <w:t>Техническое задание.</w:t>
      </w:r>
    </w:p>
    <w:p w:rsidR="00737F8F" w:rsidRDefault="00737F8F">
      <w:r>
        <w:tab/>
        <w:t>Создать сайт интернет магазина с добавлением товаров.</w:t>
      </w:r>
    </w:p>
    <w:p w:rsidR="00737F8F" w:rsidRDefault="00737F8F">
      <w:r>
        <w:t>Краткое описание.</w:t>
      </w:r>
    </w:p>
    <w:p w:rsidR="00737F8F" w:rsidRDefault="00737F8F">
      <w:r>
        <w:tab/>
        <w:t>Первая страница сайта – это каталог товаров. Можно выбирать товар и его количество для добавления в корзину. Добавить товар в каталог можно только при наличии специального ключа. В корзине высвечиваются все выбранные товары. Их можно удалять. Оформить заказ можно только через корзину. Для оформления необходимо имя, фамилия, адрес и почта человека, рядом высвечивается весь заказ и итоговая сумма.</w:t>
      </w:r>
    </w:p>
    <w:p w:rsidR="00737F8F" w:rsidRDefault="00737F8F">
      <w:r>
        <w:t>Используемые библиотеки:</w:t>
      </w:r>
    </w:p>
    <w:p w:rsidR="00737F8F" w:rsidRPr="00737F8F" w:rsidRDefault="00737F8F">
      <w:r>
        <w:rPr>
          <w:lang w:val="en-US"/>
        </w:rPr>
        <w:t xml:space="preserve">Flask(0.12),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>(2.1)</w:t>
      </w:r>
      <w:bookmarkStart w:id="0" w:name="_GoBack"/>
      <w:bookmarkEnd w:id="0"/>
    </w:p>
    <w:sectPr w:rsidR="00737F8F" w:rsidRPr="00737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8F"/>
    <w:rsid w:val="00737F8F"/>
    <w:rsid w:val="007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6F69"/>
  <w15:chartTrackingRefBased/>
  <w15:docId w15:val="{B2FF4DE8-6255-4F3C-B42C-23835B92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Козырев</dc:creator>
  <cp:keywords/>
  <dc:description/>
  <cp:lastModifiedBy>Сергей Козырев</cp:lastModifiedBy>
  <cp:revision>1</cp:revision>
  <dcterms:created xsi:type="dcterms:W3CDTF">2021-04-25T11:47:00Z</dcterms:created>
  <dcterms:modified xsi:type="dcterms:W3CDTF">2021-04-25T11:51:00Z</dcterms:modified>
</cp:coreProperties>
</file>