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9C4EBDB" w:rsidR="00C5274E" w:rsidRPr="0052579E" w:rsidRDefault="0052579E" w:rsidP="0052579E">
      <w:pPr>
        <w:shd w:val="clear" w:color="auto" w:fill="FFFFFF"/>
        <w:tabs>
          <w:tab w:val="left" w:pos="426"/>
          <w:tab w:val="left" w:pos="2628"/>
        </w:tabs>
        <w:spacing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5257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 3-4 </w:t>
      </w:r>
      <w:r w:rsidRPr="0052579E">
        <w:rPr>
          <w:rFonts w:ascii="Times New Roman" w:eastAsia="Times New Roman" w:hAnsi="Times New Roman" w:cs="Times New Roman"/>
          <w:b/>
          <w:sz w:val="28"/>
          <w:szCs w:val="28"/>
        </w:rPr>
        <w:t>Современные компьютерные угрозы и методы борьбы с ними</w:t>
      </w:r>
    </w:p>
    <w:p w14:paraId="1E21FC26" w14:textId="18D2FF4B" w:rsidR="004A0EC4" w:rsidRPr="0052579E" w:rsidRDefault="004A0EC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98B0A4" w14:textId="65DE483F" w:rsidR="004A0EC4" w:rsidRPr="0052579E" w:rsidRDefault="004A0EC4" w:rsidP="004A0EC4">
      <w:pPr>
        <w:pStyle w:val="a5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Вирусы заражают компьютеры и переносные носители.</w:t>
      </w:r>
    </w:p>
    <w:p w14:paraId="4F9A65E6" w14:textId="77777777" w:rsidR="004A0EC4" w:rsidRPr="0052579E" w:rsidRDefault="004A0EC4" w:rsidP="004A0EC4">
      <w:pPr>
        <w:pStyle w:val="a5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Антивирусы перехватывают обращения системы к заражённым файлам и выдают их за чистые.</w:t>
      </w:r>
    </w:p>
    <w:p w14:paraId="0DAB81BA" w14:textId="7DE276B6" w:rsidR="005F7C4E" w:rsidRPr="0052579E" w:rsidRDefault="004A0EC4" w:rsidP="00DB4572">
      <w:pPr>
        <w:pStyle w:val="a5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Самомодифицирующиеся вирусы способны менять параметры своей кодировки, что значительно затрудняет опред</w:t>
      </w:r>
      <w:r w:rsidR="005F7C4E"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еление ме</w:t>
      </w: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ханизм</w:t>
      </w:r>
      <w:r w:rsidR="005F7C4E"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их работы.</w:t>
      </w:r>
    </w:p>
    <w:p w14:paraId="24F759C8" w14:textId="48985BF3" w:rsidR="005F7C4E" w:rsidRPr="0052579E" w:rsidRDefault="005F7C4E" w:rsidP="004A0EC4">
      <w:pPr>
        <w:pStyle w:val="a5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DB4572"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спользовать</w:t>
      </w: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B4572"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программы-детекторы, программы-фильтры, программы-вакцины, программы-ревизоры</w:t>
      </w:r>
      <w:r w:rsidR="00DB4572"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, антивирусы</w:t>
      </w: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блокировка всплывающих окон браузеров и писем не известных отправителей, мониторинг целостности файлов и, чтобы наверняка, перейти на </w:t>
      </w:r>
      <w:r w:rsidRPr="0052579E"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</w:p>
    <w:p w14:paraId="0C91D76F" w14:textId="32EC74B3" w:rsidR="005F7C4E" w:rsidRPr="0052579E" w:rsidRDefault="00DB4572" w:rsidP="004A0EC4">
      <w:pPr>
        <w:pStyle w:val="a5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Для полноценной защиты данными программами следует пользоваться на постоянной основе.</w:t>
      </w:r>
    </w:p>
    <w:p w14:paraId="3445BF2F" w14:textId="180C4D93" w:rsidR="00DB4572" w:rsidRPr="0052579E" w:rsidRDefault="00DB4572" w:rsidP="004A0EC4">
      <w:pPr>
        <w:pStyle w:val="a5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рограммы-детекторы, программы-фильтры, программы-вакцины, программы-ревизоры, </w:t>
      </w: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антивирусы.</w:t>
      </w:r>
    </w:p>
    <w:p w14:paraId="2B08C124" w14:textId="1BB74F9B" w:rsidR="00DB4572" w:rsidRPr="0052579E" w:rsidRDefault="00DB4572" w:rsidP="004A0EC4">
      <w:pPr>
        <w:pStyle w:val="a5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Проверяют файлы на наличие сигнатур.</w:t>
      </w:r>
    </w:p>
    <w:p w14:paraId="0DD26063" w14:textId="55F68D12" w:rsidR="00DB4572" w:rsidRPr="0052579E" w:rsidRDefault="00DB4572" w:rsidP="00DB4572">
      <w:pPr>
        <w:pStyle w:val="a5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пецифических для вируса</w:t>
      </w: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комбинация байтов.</w:t>
      </w:r>
    </w:p>
    <w:p w14:paraId="6E8EC4A0" w14:textId="194BB11A" w:rsidR="00DB4572" w:rsidRPr="0052579E" w:rsidRDefault="00DB4572" w:rsidP="00DB4572">
      <w:pPr>
        <w:pStyle w:val="a5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Нет, она обнаруживает вирусы только с уже знакомой сигнатурой</w:t>
      </w:r>
    </w:p>
    <w:p w14:paraId="07D5E2A1" w14:textId="75685AAA" w:rsidR="00DB4572" w:rsidRPr="0052579E" w:rsidRDefault="00DB4572" w:rsidP="00DB4572">
      <w:pPr>
        <w:pStyle w:val="a5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6B7488" w14:textId="4587C9A5" w:rsidR="0052579E" w:rsidRPr="0052579E" w:rsidRDefault="0052579E" w:rsidP="0052579E">
      <w:pPr>
        <w:pStyle w:val="a5"/>
        <w:numPr>
          <w:ilvl w:val="0"/>
          <w:numId w:val="7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Программа-ревизор сканируют и запоминают исходное состояние файлов и, при повторном сканировании, обнаруживают угрозу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6248C5" w14:textId="77777777" w:rsidR="0052579E" w:rsidRPr="0052579E" w:rsidRDefault="0052579E" w:rsidP="0052579E">
      <w:pPr>
        <w:pStyle w:val="a5"/>
        <w:numPr>
          <w:ilvl w:val="0"/>
          <w:numId w:val="7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Программы-вакцины заставляют верить вирус в то, что </w:t>
      </w:r>
      <w:bookmarkStart w:id="0" w:name="_GoBack"/>
      <w:bookmarkEnd w:id="0"/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вакцинированная программа 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же заражена.</w:t>
      </w:r>
    </w:p>
    <w:p w14:paraId="5D8E6C5B" w14:textId="77777777" w:rsidR="0052579E" w:rsidRPr="0052579E" w:rsidRDefault="0052579E" w:rsidP="0052579E">
      <w:pPr>
        <w:pStyle w:val="a5"/>
        <w:numPr>
          <w:ilvl w:val="0"/>
          <w:numId w:val="7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Программы-фильтры </w:t>
      </w:r>
      <w:proofErr w:type="spellStart"/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мониторят</w:t>
      </w:r>
      <w:proofErr w:type="spellEnd"/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происходящие в системе действия и перемещения файлов, что позволяет отслеживать вирусы.</w:t>
      </w:r>
    </w:p>
    <w:p w14:paraId="6E4423F8" w14:textId="12015301" w:rsidR="00CB0CBA" w:rsidRPr="0052579E" w:rsidRDefault="0052579E" w:rsidP="00CB0CBA">
      <w:pPr>
        <w:pStyle w:val="a5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CB0CBA"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а переднем плане работают программы-детекторы, за ними программы-фильтры, программы-ревизоры, программы-доктора и последняя линия обороны – разграничение доступа.</w:t>
      </w:r>
    </w:p>
    <w:p w14:paraId="171F1EB1" w14:textId="06A2A64D" w:rsidR="000C1709" w:rsidRPr="0052579E" w:rsidRDefault="000C1709" w:rsidP="00CB0CBA">
      <w:pPr>
        <w:pStyle w:val="a5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AC5CC5" w14:textId="1C1A60F5" w:rsidR="000C1709" w:rsidRPr="0052579E" w:rsidRDefault="000C1709" w:rsidP="000C1709">
      <w:pPr>
        <w:pStyle w:val="a5"/>
        <w:numPr>
          <w:ilvl w:val="0"/>
          <w:numId w:val="4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Архивирование данных</w:t>
      </w:r>
    </w:p>
    <w:p w14:paraId="1D6F9948" w14:textId="77777777" w:rsidR="000C1709" w:rsidRPr="0052579E" w:rsidRDefault="000C1709" w:rsidP="000C1709">
      <w:pPr>
        <w:pStyle w:val="a5"/>
        <w:numPr>
          <w:ilvl w:val="0"/>
          <w:numId w:val="4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Систематические проверки</w:t>
      </w:r>
    </w:p>
    <w:p w14:paraId="5D581CF8" w14:textId="77777777" w:rsidR="000C1709" w:rsidRPr="0052579E" w:rsidRDefault="000C1709" w:rsidP="000C1709">
      <w:pPr>
        <w:pStyle w:val="a5"/>
        <w:numPr>
          <w:ilvl w:val="0"/>
          <w:numId w:val="4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Использование лицензионного ПО</w:t>
      </w:r>
    </w:p>
    <w:p w14:paraId="185C50AE" w14:textId="77777777" w:rsidR="000C1709" w:rsidRPr="0052579E" w:rsidRDefault="000C1709" w:rsidP="000C1709">
      <w:pPr>
        <w:pStyle w:val="a5"/>
        <w:numPr>
          <w:ilvl w:val="0"/>
          <w:numId w:val="4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Не пользоваться не проверенными переносными накопителями</w:t>
      </w:r>
    </w:p>
    <w:p w14:paraId="288FDCFB" w14:textId="28D29D5C" w:rsidR="000C1709" w:rsidRPr="0052579E" w:rsidRDefault="000C1709" w:rsidP="000C1709">
      <w:pPr>
        <w:pStyle w:val="a5"/>
        <w:numPr>
          <w:ilvl w:val="0"/>
          <w:numId w:val="4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Контроль файлов</w:t>
      </w: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получаемых из сети</w:t>
      </w:r>
    </w:p>
    <w:p w14:paraId="5F9AE2A5" w14:textId="45FAF916" w:rsidR="000C1709" w:rsidRPr="0052579E" w:rsidRDefault="000C1709" w:rsidP="00CB0CBA">
      <w:pPr>
        <w:pStyle w:val="a5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73BB8" w14:textId="77777777" w:rsidR="000C1709" w:rsidRPr="0052579E" w:rsidRDefault="000C1709" w:rsidP="000C1709">
      <w:pPr>
        <w:pStyle w:val="a5"/>
        <w:numPr>
          <w:ilvl w:val="0"/>
          <w:numId w:val="7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Сканеры, работающие в реальном времени</w:t>
      </w:r>
    </w:p>
    <w:p w14:paraId="522ADD41" w14:textId="77777777" w:rsidR="000C1709" w:rsidRPr="0052579E" w:rsidRDefault="000C1709" w:rsidP="000C1709">
      <w:pPr>
        <w:pStyle w:val="a5"/>
        <w:numPr>
          <w:ilvl w:val="0"/>
          <w:numId w:val="7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Фильтры сетевого потока с отображением подробных данных</w:t>
      </w:r>
    </w:p>
    <w:p w14:paraId="721229F8" w14:textId="66684CD1" w:rsidR="0052579E" w:rsidRPr="0052579E" w:rsidRDefault="000C1709" w:rsidP="0052579E">
      <w:pPr>
        <w:pStyle w:val="a5"/>
        <w:numPr>
          <w:ilvl w:val="0"/>
          <w:numId w:val="7"/>
        </w:numPr>
        <w:spacing w:line="24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52579E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Программы-ревизоры, регулярно проверяющих файлы системы</w:t>
      </w:r>
    </w:p>
    <w:sectPr w:rsidR="0052579E" w:rsidRPr="0052579E" w:rsidSect="0052579E">
      <w:pgSz w:w="11909" w:h="16834"/>
      <w:pgMar w:top="709" w:right="1440" w:bottom="1440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4E38"/>
    <w:multiLevelType w:val="hybridMultilevel"/>
    <w:tmpl w:val="08FE5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73543"/>
    <w:multiLevelType w:val="hybridMultilevel"/>
    <w:tmpl w:val="C4E4F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4D04"/>
    <w:multiLevelType w:val="hybridMultilevel"/>
    <w:tmpl w:val="C54A5B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AA13C4"/>
    <w:multiLevelType w:val="hybridMultilevel"/>
    <w:tmpl w:val="D62AB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27722"/>
    <w:multiLevelType w:val="hybridMultilevel"/>
    <w:tmpl w:val="688C3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820BB"/>
    <w:multiLevelType w:val="hybridMultilevel"/>
    <w:tmpl w:val="C4E4F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425F8"/>
    <w:multiLevelType w:val="hybridMultilevel"/>
    <w:tmpl w:val="CBA05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4E"/>
    <w:rsid w:val="000C1709"/>
    <w:rsid w:val="004A0EC4"/>
    <w:rsid w:val="0052579E"/>
    <w:rsid w:val="005F7C4E"/>
    <w:rsid w:val="00C5274E"/>
    <w:rsid w:val="00CB0CBA"/>
    <w:rsid w:val="00DB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08277"/>
  <w15:docId w15:val="{B25E344F-FEA1-4807-A317-0528BD6F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A0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C373E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Huper</cp:lastModifiedBy>
  <cp:revision>3</cp:revision>
  <dcterms:created xsi:type="dcterms:W3CDTF">2022-02-26T04:04:00Z</dcterms:created>
  <dcterms:modified xsi:type="dcterms:W3CDTF">2022-02-26T04:59:00Z</dcterms:modified>
</cp:coreProperties>
</file>