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CBEF0" w14:textId="498D97E1" w:rsidR="00F86A88" w:rsidRDefault="000E6C47">
      <w:bookmarkStart w:id="0" w:name="OLE_LINK1"/>
      <w:r>
        <w:t>STELLA</w:t>
      </w:r>
    </w:p>
    <w:p w14:paraId="58087C89" w14:textId="324DA960" w:rsidR="000E6C47" w:rsidRDefault="000E6C47">
      <w:r>
        <w:t>LNRGR</w:t>
      </w:r>
    </w:p>
    <w:p w14:paraId="686787F0" w14:textId="5EDD12BC" w:rsidR="000E6C47" w:rsidRDefault="000E6C47">
      <w:r>
        <w:rPr>
          <w:noProof/>
        </w:rPr>
        <w:drawing>
          <wp:inline distT="0" distB="0" distL="0" distR="0" wp14:anchorId="613E8F2A" wp14:editId="2B90DD8E">
            <wp:extent cx="5203371" cy="39631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263" cy="396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3E30" w14:textId="04B9E767" w:rsidR="000E6C47" w:rsidRDefault="000E6C47"/>
    <w:p w14:paraId="12A1466C" w14:textId="1D7273A8" w:rsidR="000E6C47" w:rsidRDefault="000E6C47">
      <w:r>
        <w:t>PEXGR</w:t>
      </w:r>
    </w:p>
    <w:p w14:paraId="4ACBA901" w14:textId="53D68B34" w:rsidR="000E6C47" w:rsidRDefault="000E6C47">
      <w:r>
        <w:rPr>
          <w:noProof/>
        </w:rPr>
        <w:lastRenderedPageBreak/>
        <w:drawing>
          <wp:inline distT="0" distB="0" distL="0" distR="0" wp14:anchorId="06CE4835" wp14:editId="7B96923B">
            <wp:extent cx="5094514" cy="3880197"/>
            <wp:effectExtent l="0" t="0" r="0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19" cy="389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C4E4D" w14:textId="5A74ECE0" w:rsidR="000E6C47" w:rsidRDefault="000E6C47">
      <w:r>
        <w:t>NEXGR</w:t>
      </w:r>
    </w:p>
    <w:p w14:paraId="6F05175A" w14:textId="0D5880A4" w:rsidR="000E6C47" w:rsidRDefault="000E6C47">
      <w:r>
        <w:rPr>
          <w:noProof/>
        </w:rPr>
        <w:drawing>
          <wp:inline distT="0" distB="0" distL="0" distR="0" wp14:anchorId="529E2C12" wp14:editId="744B71C5">
            <wp:extent cx="5077723" cy="3862317"/>
            <wp:effectExtent l="0" t="0" r="8890" b="508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831" cy="386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BC09D" w14:textId="77777777" w:rsidR="000E6C47" w:rsidRDefault="000E6C47"/>
    <w:p w14:paraId="1C4F549F" w14:textId="21001965" w:rsidR="000E6C47" w:rsidRDefault="000E6C47">
      <w:r>
        <w:t>NEXDC</w:t>
      </w:r>
    </w:p>
    <w:p w14:paraId="1BDB0B04" w14:textId="6AEF1D2D" w:rsidR="000E6C47" w:rsidRDefault="000E6C47"/>
    <w:p w14:paraId="3CC32CFA" w14:textId="7FBFE884" w:rsidR="000E6C47" w:rsidRDefault="00203D9B">
      <w:r>
        <w:t>GR1D3</w:t>
      </w:r>
    </w:p>
    <w:p w14:paraId="549D64A4" w14:textId="27E84832" w:rsidR="004456D9" w:rsidRDefault="004456D9">
      <w:r>
        <w:rPr>
          <w:noProof/>
        </w:rPr>
        <w:drawing>
          <wp:inline distT="0" distB="0" distL="0" distR="0" wp14:anchorId="539EE673" wp14:editId="32F1E15D">
            <wp:extent cx="5308979" cy="4038219"/>
            <wp:effectExtent l="0" t="0" r="6350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185" cy="404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3E76F" w14:textId="045F7FF6" w:rsidR="000E6C47" w:rsidRDefault="000E6C47">
      <w:r>
        <w:t>GR1D2</w:t>
      </w:r>
    </w:p>
    <w:p w14:paraId="5EBCA54E" w14:textId="7AC8ADD3" w:rsidR="004456D9" w:rsidRDefault="004456D9">
      <w:r>
        <w:rPr>
          <w:noProof/>
        </w:rPr>
        <w:lastRenderedPageBreak/>
        <w:drawing>
          <wp:inline distT="0" distB="0" distL="0" distR="0" wp14:anchorId="05DBD476" wp14:editId="5534EE26">
            <wp:extent cx="5117911" cy="3892885"/>
            <wp:effectExtent l="0" t="0" r="698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357" cy="389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786EF" w14:textId="67F11CA8" w:rsidR="000E6C47" w:rsidRDefault="00203D9B">
      <w:r>
        <w:t>GR2D3</w:t>
      </w:r>
    </w:p>
    <w:p w14:paraId="3C6D1843" w14:textId="7C770AE8" w:rsidR="004456D9" w:rsidRDefault="004456D9">
      <w:r>
        <w:rPr>
          <w:noProof/>
        </w:rPr>
        <w:drawing>
          <wp:inline distT="0" distB="0" distL="0" distR="0" wp14:anchorId="17CE00DB" wp14:editId="787A074D">
            <wp:extent cx="5158854" cy="3924028"/>
            <wp:effectExtent l="0" t="0" r="3810" b="63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250" cy="39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62E2" w14:textId="77777777" w:rsidR="004456D9" w:rsidRDefault="004456D9"/>
    <w:p w14:paraId="6FDFA45C" w14:textId="1ACA8735" w:rsidR="000E6C47" w:rsidRDefault="000E6C47">
      <w:r>
        <w:t>GR2D2</w:t>
      </w:r>
      <w:bookmarkEnd w:id="0"/>
    </w:p>
    <w:p w14:paraId="66B1C934" w14:textId="2E31C202" w:rsidR="000E6C47" w:rsidRDefault="004456D9">
      <w:r>
        <w:rPr>
          <w:noProof/>
        </w:rPr>
        <w:lastRenderedPageBreak/>
        <w:drawing>
          <wp:inline distT="0" distB="0" distL="0" distR="0" wp14:anchorId="54EE10BC" wp14:editId="271287C8">
            <wp:extent cx="5246914" cy="399101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270" cy="399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8E736" w14:textId="78C4D5DE" w:rsidR="000E6C47" w:rsidRDefault="000E6C47" w:rsidP="000E6C47">
      <w:r>
        <w:t>VENSIM</w:t>
      </w:r>
    </w:p>
    <w:p w14:paraId="786ABB7C" w14:textId="7BCC611B" w:rsidR="000E6C47" w:rsidRDefault="000E6C47" w:rsidP="000E6C47">
      <w:r>
        <w:t>LNRGR</w:t>
      </w:r>
    </w:p>
    <w:p w14:paraId="6AB649C2" w14:textId="4C9F6FF6" w:rsidR="000C0A36" w:rsidRDefault="000C0A36" w:rsidP="000E6C47">
      <w:r>
        <w:rPr>
          <w:noProof/>
        </w:rPr>
        <w:drawing>
          <wp:inline distT="0" distB="0" distL="0" distR="0" wp14:anchorId="45FAD90A" wp14:editId="39E44F15">
            <wp:extent cx="5008729" cy="3809837"/>
            <wp:effectExtent l="0" t="0" r="1905" b="63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637" cy="381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7F15" w14:textId="06BA9ED7" w:rsidR="000E6C47" w:rsidRDefault="000E6C47" w:rsidP="000E6C47">
      <w:r>
        <w:t>LNRDC</w:t>
      </w:r>
    </w:p>
    <w:p w14:paraId="406C5926" w14:textId="4F1BB214" w:rsidR="000C0A36" w:rsidRDefault="000C0A36" w:rsidP="000E6C47">
      <w:r>
        <w:rPr>
          <w:noProof/>
        </w:rPr>
        <w:lastRenderedPageBreak/>
        <w:drawing>
          <wp:inline distT="0" distB="0" distL="0" distR="0" wp14:anchorId="602AD49C" wp14:editId="215CDD6D">
            <wp:extent cx="5181600" cy="3941329"/>
            <wp:effectExtent l="0" t="0" r="0" b="254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075" cy="394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F829" w14:textId="77777777" w:rsidR="000C0A36" w:rsidRDefault="000C0A36" w:rsidP="000E6C47">
      <w:bookmarkStart w:id="1" w:name="_GoBack"/>
      <w:bookmarkEnd w:id="1"/>
    </w:p>
    <w:p w14:paraId="01C30600" w14:textId="058B0235" w:rsidR="000E6C47" w:rsidRDefault="000E6C47" w:rsidP="000E6C47">
      <w:r>
        <w:t>PEXGR</w:t>
      </w:r>
    </w:p>
    <w:p w14:paraId="40E05F67" w14:textId="321B709D" w:rsidR="000C0A36" w:rsidRDefault="000C0A36" w:rsidP="000E6C47">
      <w:r>
        <w:rPr>
          <w:noProof/>
        </w:rPr>
        <w:drawing>
          <wp:inline distT="0" distB="0" distL="0" distR="0" wp14:anchorId="562C346D" wp14:editId="576854CF">
            <wp:extent cx="5072742" cy="3858528"/>
            <wp:effectExtent l="0" t="0" r="0" b="889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719" cy="386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A438C" w14:textId="77777777" w:rsidR="000C0A36" w:rsidRDefault="000E6C47" w:rsidP="000E6C47">
      <w:r>
        <w:t>PEXDC</w:t>
      </w:r>
    </w:p>
    <w:p w14:paraId="610EADEB" w14:textId="77777777" w:rsidR="000C0A36" w:rsidRDefault="000C0A36" w:rsidP="000E6C47">
      <w:r>
        <w:rPr>
          <w:noProof/>
        </w:rPr>
        <w:lastRenderedPageBreak/>
        <w:drawing>
          <wp:inline distT="0" distB="0" distL="0" distR="0" wp14:anchorId="42C28AC3" wp14:editId="7252FE4E">
            <wp:extent cx="5072380" cy="3858251"/>
            <wp:effectExtent l="0" t="0" r="0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50" cy="386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D869" w14:textId="294BEEA3" w:rsidR="000E6C47" w:rsidRDefault="000E6C47" w:rsidP="000E6C47">
      <w:r>
        <w:br/>
        <w:t>NEXGR</w:t>
      </w:r>
    </w:p>
    <w:p w14:paraId="3BDCC4F4" w14:textId="7B03D4F5" w:rsidR="000C0A36" w:rsidRDefault="000C0A36" w:rsidP="000E6C47">
      <w:r>
        <w:rPr>
          <w:noProof/>
        </w:rPr>
        <w:drawing>
          <wp:inline distT="0" distB="0" distL="0" distR="0" wp14:anchorId="61C53F69" wp14:editId="3479E8EC">
            <wp:extent cx="5104263" cy="3882504"/>
            <wp:effectExtent l="0" t="0" r="1270" b="381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300" cy="388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06A5" w14:textId="43E985A5" w:rsidR="000E6C47" w:rsidRDefault="000E6C47" w:rsidP="000E6C47">
      <w:r>
        <w:t>NEXDC</w:t>
      </w:r>
    </w:p>
    <w:p w14:paraId="70B8D199" w14:textId="496FAAFD" w:rsidR="000C0A36" w:rsidRDefault="000C0A36" w:rsidP="000E6C47">
      <w:r>
        <w:rPr>
          <w:noProof/>
        </w:rPr>
        <w:lastRenderedPageBreak/>
        <w:drawing>
          <wp:inline distT="0" distB="0" distL="0" distR="0" wp14:anchorId="040BE32C" wp14:editId="09C79A1B">
            <wp:extent cx="5104263" cy="3882504"/>
            <wp:effectExtent l="0" t="0" r="1270" b="381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48" cy="388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BB1E5" w14:textId="2704BD86" w:rsidR="000E6C47" w:rsidRDefault="000E6C47" w:rsidP="000E6C47">
      <w:r>
        <w:t>GR1D1</w:t>
      </w:r>
    </w:p>
    <w:p w14:paraId="7BE77B58" w14:textId="6B51288A" w:rsidR="000C0A36" w:rsidRDefault="000C0A36" w:rsidP="000E6C47">
      <w:r>
        <w:rPr>
          <w:noProof/>
        </w:rPr>
        <w:drawing>
          <wp:inline distT="0" distB="0" distL="0" distR="0" wp14:anchorId="41D0E631" wp14:editId="78400CE5">
            <wp:extent cx="5246914" cy="399101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129" cy="399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482C0" w14:textId="7C5413A0" w:rsidR="000E6C47" w:rsidRDefault="000E6C47" w:rsidP="000E6C47">
      <w:r>
        <w:t>GR1D2</w:t>
      </w:r>
    </w:p>
    <w:p w14:paraId="4081D989" w14:textId="63638EA5" w:rsidR="000C0A36" w:rsidRDefault="000C0A36" w:rsidP="000E6C47">
      <w:r>
        <w:rPr>
          <w:noProof/>
        </w:rPr>
        <w:lastRenderedPageBreak/>
        <w:drawing>
          <wp:inline distT="0" distB="0" distL="0" distR="0" wp14:anchorId="127AE21B" wp14:editId="692ED6F0">
            <wp:extent cx="5295169" cy="4027714"/>
            <wp:effectExtent l="0" t="0" r="127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594" cy="403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44ECB" w14:textId="77777777" w:rsidR="00E500F3" w:rsidRDefault="00E500F3" w:rsidP="000E6C47"/>
    <w:p w14:paraId="7888AA3B" w14:textId="77777777" w:rsidR="000E6C47" w:rsidRDefault="000E6C47" w:rsidP="000E6C47">
      <w:r>
        <w:t>GR2D1</w:t>
      </w:r>
    </w:p>
    <w:p w14:paraId="761BE392" w14:textId="77777777" w:rsidR="0086027B" w:rsidRDefault="00E500F3" w:rsidP="000E6C47">
      <w:r>
        <w:rPr>
          <w:noProof/>
        </w:rPr>
        <w:drawing>
          <wp:inline distT="0" distB="0" distL="0" distR="0" wp14:anchorId="63806914" wp14:editId="1E39765B">
            <wp:extent cx="5181600" cy="3941329"/>
            <wp:effectExtent l="0" t="0" r="0" b="254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341" cy="394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4270" w14:textId="77777777" w:rsidR="0086027B" w:rsidRDefault="0086027B" w:rsidP="0086027B">
      <w:r>
        <w:lastRenderedPageBreak/>
        <w:t>GR2D2</w:t>
      </w:r>
    </w:p>
    <w:p w14:paraId="7E04680E" w14:textId="598628CE" w:rsidR="000E6C47" w:rsidRDefault="00E500F3">
      <w:r>
        <w:rPr>
          <w:noProof/>
        </w:rPr>
        <w:drawing>
          <wp:inline distT="0" distB="0" distL="0" distR="0" wp14:anchorId="11D5209F" wp14:editId="7AA65134">
            <wp:extent cx="5138057" cy="3908209"/>
            <wp:effectExtent l="0" t="0" r="5715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570" cy="391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6C47" w:rsidSect="00784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AD"/>
    <w:rsid w:val="000C0A36"/>
    <w:rsid w:val="000E6C47"/>
    <w:rsid w:val="00203D9B"/>
    <w:rsid w:val="004456D9"/>
    <w:rsid w:val="0078450C"/>
    <w:rsid w:val="008544AD"/>
    <w:rsid w:val="0086027B"/>
    <w:rsid w:val="009573AB"/>
    <w:rsid w:val="00E500F3"/>
    <w:rsid w:val="00F8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BE124"/>
  <w15:chartTrackingRefBased/>
  <w15:docId w15:val="{9FF06CBC-89CD-433C-BB9F-1E2E3EB7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24</Words>
  <Characters>139</Characters>
  <Application>Microsoft Macintosh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sesdyn12</dc:creator>
  <cp:keywords/>
  <dc:description/>
  <cp:lastModifiedBy>Gönenç Yücel</cp:lastModifiedBy>
  <cp:revision>5</cp:revision>
  <dcterms:created xsi:type="dcterms:W3CDTF">2017-11-12T12:17:00Z</dcterms:created>
  <dcterms:modified xsi:type="dcterms:W3CDTF">2017-12-20T22:20:00Z</dcterms:modified>
</cp:coreProperties>
</file>