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3A7D94"/>
          <w:sz w:val="64"/>
          <w:szCs w:val="64"/>
        </w:rPr>
        <w:t xml:space="preserve">S E S 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2C2C"/>
          <w:sz w:val="32"/>
          <w:szCs w:val="32"/>
        </w:rPr>
        <w:t xml:space="preserve">Fotobriefing — Productpagina's Website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9 producten · Beach &amp; Botanical · Anti-Aging Skincare</w:t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A7D94"/>
          <w:sz w:val="28"/>
          <w:szCs w:val="28"/>
        </w:rPr>
        <w:t xml:space="preserve">Filosofie: hoe gebruik je foto's per productpagina?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Elke productpagina op sese.be werkt met een combinatie van twee soorten foto's: een heldere studiofoto als hoofdfoto (hero image), en 1 à 2 sfeerfoto's die de Beach &amp; Botanical esthetiek van SESE tot leven brengen. De hoofdfoto geeft duidelijkheid — de klant ziet direct wat het product is. De sfeerfoto's geven gevoel en context.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De achtergrondkleur van de hero image volgt de verpakkingskleur van het specifieke product. Dit zorgt voor herkenbaarheid per product en samenhang over de hele webshop. Warm wit (#FAF5EC) is de veilige basis-achtergrond voor elk product.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Verpakkingskleuren per product — overzicht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3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Kleur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Product(en)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Hero achtergrond tip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A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Cleansing Foam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0"/>
                <w:szCs w:val="20"/>
              </w:rPr>
              <w:t xml:space="preserve">IJsblauw #C5DAEA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+ ijsblauwe prop of tint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DDD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Hydrating Toner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0"/>
                <w:szCs w:val="20"/>
              </w:rPr>
              <w:t xml:space="preserve">Mintgroen #C5DDD0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+ botanische groene prop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9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Vitamin C · Peptide · Retinol Alt.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0"/>
                <w:szCs w:val="20"/>
              </w:rPr>
              <w:t xml:space="preserve">Warm perzik #F5C98A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Zandtint of warm wit — varieer via props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D9D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Day Cream · Night Cream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0"/>
                <w:szCs w:val="20"/>
              </w:rPr>
              <w:t xml:space="preserve">Blush roze #F7D9DC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— varieer via licht (dag vs. nacht)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AE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Smoothing Eye Cream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0"/>
                <w:szCs w:val="20"/>
              </w:rPr>
              <w:t xml:space="preserve">Lavendel #DDDAEF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of licht lavendel tint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SPF50 Stick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2C2C"/>
                <w:sz w:val="20"/>
                <w:szCs w:val="20"/>
              </w:rPr>
              <w:t xml:space="preserve">Zachte geel #EEED8A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Zandtint — voluit beach setting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3A7D94"/>
          <w:sz w:val="28"/>
          <w:szCs w:val="28"/>
        </w:rPr>
        <w:t xml:space="preserve">Gouden regels voor alle productfoto's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7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Bestel altijd je eigen producten en maak je eigen foto's — nooit stockfoto's van de leverancier.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Gebruik dezelfde filter voor elke foto — consistentie is je eerste indruk.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Foto 1 (hero): product duidelijk zichtbaar, achtergrond in toon van verpakkingskleur.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Foto 2–3 (sfeer): beach &amp; botanical props passend bij het product.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Texture shot (foto 3 of 4): product op huid, druppel of crème zichtbaar.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3333"/>
                <w:sz w:val="20"/>
                <w:szCs w:val="20"/>
              </w:rPr>
              <w:t xml:space="preserve">Nooit klinisch wit als achtergrond — past niet bij de SESE-identiteit.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3333"/>
                <w:sz w:val="20"/>
                <w:szCs w:val="20"/>
              </w:rPr>
              <w:t xml:space="preserve">Nooit neonkleuren, drukke patronen of stockfoto-looks.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AA3333"/>
                <w:sz w:val="20"/>
                <w:szCs w:val="20"/>
              </w:rPr>
              <w:t xml:space="preserve">Nooit meer dan 4 props in één foto — rust en eenvoud zijn het doel.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DA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94"/>
                <w:sz w:val="24"/>
                <w:szCs w:val="24"/>
              </w:rPr>
              <w:t xml:space="preserve">Cleansing Foam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 |   Verpakkingskleur: IJsblauw (#C5DAEA)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Studio-instellingen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#FAF5EC — met een subtiele ijsblauwe tint als achtergrond of prop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Props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Waterdruppels op het flesje, verse aloëtak, natte leisteen naast het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Licht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Zacht gouden-uurlicht van links — geeft warmte zonder harde schaduwen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Fotovolgorde per productpagina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Props &amp;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1 —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Studioshot: flesje centraal, rechtopstaand met doos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(#FAF5EC) met lichte ijsblauwe reflectie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Waterdruppels op het glas, geen props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2 — Sfeer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op natte leisteen, gouden ochtendlicht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Zandtint papier of blauwe linnen 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Aloëtak links, waterdruppels op flesje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3 —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Close-up: schuim van cleanser in handen of op huid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Neutraal — focus op textuur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Natte handen, witte badkamer-achtergrond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4 —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als stap 1 in flatlay met toner erbij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Zandkleurig papier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Beide producten + kleine handdoek, aloë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Sfeerfoto's — varianten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Emotie / Boodschap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Ochtend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Licht valt door een raam op het flesje, waterdruppels zichtbaar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Frisse start — reiniging als ritueel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Botanisch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naast een aloëplant of eucalyptustak op marmer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Puur, natuurlijk, hydraterend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Fotografietips — Cleansing Foam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Maak het flesje nat met een plantenspuit vlak voor de shoot — authentieke druppels.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IJsblauw is fris en helder: gebruik blauwe linnen of nat arduin als ondergrond.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Shoot de schuimtextuur apart — werkt sterk als 3e of 4e foto op de productpagina.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Combineer met de Hydrating Toner voor flatlay-foto's (stap 1 + stap 2).</w:t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DDD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94"/>
                <w:sz w:val="24"/>
                <w:szCs w:val="24"/>
              </w:rPr>
              <w:t xml:space="preserve">Hydrating Toner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 |   Verpakkingskleur: Mintgroen (#C5DDD0)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Studio-instellingen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#FAF5EC met mintgroene tint als achtergrond of plantenprop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Props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Verse eucalyptustak, klein glazen glaasje water, groene plant op achtergrond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Licht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Helder natuurlijk licht, koel en fris — geen warm gouden uur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Fotovolgorde per productpagina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Props &amp;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1 —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Studioshot: flesje centraal met spray-dop zichtbaar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(#FAF5EC) of zacht mintgroen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Geen props — product spreekt voor zich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2 — Sfeer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op groen mos of naast een plant op houten plank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Botanisch groen, zacht natural light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Eucalyptustak, kleine steen, mos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3 —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Spray in actie: toner gespoten in de lucht, mist zichtbaar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Witte of lichtblauwe 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Alleen flesje + mist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4 — Gebruik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Handen die toner aanbrengen na reiniging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Neutraal warm, badkamer-achtergrond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Natte huid, verse huid na cleanser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Sfeerfoto's — varianten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Emotie / Boodschap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Botanisch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op mos of houten plank, groene planten op achtergrond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Natuur, hydratie, verfrisser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Spray-actie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Toner gespoten als mist, druppels zichtbaar in het licht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Licht, frisheid, hydratatie in actie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Fotografietips — Hydrating Toner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 spray-dop is een troef — maak een actiefoto met de mist zichtbaar in tegenlicht.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Mintgroen past perfect bij botanische props: eucalyptus, munt, kleine takken.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Combineer met de Cleansing Foam voor de stap 1+2 routine flatlay.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Gebruik koel, helder licht (niet warm gouden uur) voor een frisse toner-vibe.</w:t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9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94"/>
                <w:sz w:val="24"/>
                <w:szCs w:val="24"/>
              </w:rPr>
              <w:t xml:space="preserve">Vitamin C Serum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 |   Verpakkingskleur: Warm perzik (#F5C98A)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Studio-instellingen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Zandtint #E8D5B0 of warm wit — laat de goudtint van de verpakking glansen in zonlicht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Props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Sinaasappelschijfje of citroen, gouden prop, warm licht van rechts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Licht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Gouden-uurlicht — dit is het meest 'zonlicht-product', laat het warm zijn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Fotovolgorde per productpagina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Props &amp;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1 —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Studioshot: flesje in warm zonlicht, gouden glans zichtbaar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Zandtint (#E8D5B0) of warm wit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Geen props — laat kleur en licht spreken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2 — Sfeer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op zand met een sinaasappelschijfje erbij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Zand, warm goudkleurig licht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Sinaasappel of citroen, zand, warm licht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3 —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Druppel serum op de rug van de hand, close-up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Neutrale huid, warm licht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Alleen huid + druppel — oranje-goudkleurig serum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4 —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als 'dag-serum' in flatlay met Day Cream en SPF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Zandkleurig papier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Vitamin C + Day Cream + SPF50 Stick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Sfeerfoto's — varianten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Emotie / Boodschap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Zomer / Strand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in zand, sinaasappel als prop, fel zonlicht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Glow, energie, bescherming overdag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Gouden uur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Product in warm licht, lange schaduwen, glanzend glas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Anti-aging kracht van Vitamine C, licht en helderheid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Fotografietips — Vitamin C Serum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Dit is je meest fotogenieke product in zonlicht — schiet altijd buiten in het gouden uur.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Zandtint achtergrond of echt zand laat de warm-perzik verpakking mooi uitkomen.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Sinaasappel of citroen als prop versterkt de Vitamine C-associatie visueel.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 druppel op de hand werkt sterk als texture shot — het serum is zichtbaar oranje-geel.</w:t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9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94"/>
                <w:sz w:val="24"/>
                <w:szCs w:val="24"/>
              </w:rPr>
              <w:t xml:space="preserve">Peptide Serum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 |   Verpakkingskleur: Warm perzik (#F5C98A)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Studio-instellingen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#FAF5EC of zandtint — subtiel anders dan Vitamin C door props en licht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Props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Blauwe bes-takje of ginkgo-blad (verwijst naar ingrediënten), botanische setting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Licht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Neutraal warm licht — minder zonlicht-vibe dan Vitamin C, meer 'allround zorg'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Fotovolgorde per productpagina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Props &amp;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1 —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Studioshot: flesje centraal, licht iets anders dan Vitamin 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(#FAF5EC) — zand als accent prop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Ginkgoblad of blauwebestak als prop naast flesje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2 — Sfeer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op houten plankje met botanische props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Botanisch groen, warm licht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Kleine plant, botanische bladeren, warme steen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3 —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Druppel serum op huid — close-up, zijdeachtige textuur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Neutrale huid, warm licht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Alleen huid + serum, lichte glans zichtbaar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4 —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als 'allround serum' in flatlay dag of nacht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Zandkleurig papier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Peptide + Day of Night Cream — flexibel te tonen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Sfeerfoto's — varianten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Emotie / Boodschap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Botanisch kracht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met ginkgoblad en blauwebes — krachtige plantenprop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Anti-aging kracht van peptiden — elke dag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Zachte zorg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Product op een warm marmeren plankje, rustige setting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Allround serum, geschikt voor iedereen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Fotografietips — Peptide Serum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Verpakkingskleur is gelijk aan Vitamin C — differentieer via props en lichtinval.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Ginkgoblad en bosbessen zijn directe verwijzingen naar ingrediënten — gebruik 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Dit is het 'allround serum' — de setting mag rustiger zijn dan Vitamin C (minder zonnig, meer botanisch).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Combineer in flatlay met zowel day als night producten — het past bij beide routines.</w:t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9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94"/>
                <w:sz w:val="24"/>
                <w:szCs w:val="24"/>
              </w:rPr>
              <w:t xml:space="preserve">Retinol Alternative Serum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 |   Verpakkingskleur: Warm perzik (#F5C98A)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Studio-instellingen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Diepere, warmere setting dan de andere serums — avondlicht of kaarslicht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Props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Kleine kaars, lavendeltak, avondsfeer — dit is een nacht-serum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Licht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oranje kaarslicht of avond-achtige lage zon — zachte schaduwen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Fotovolgorde per productpagina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Props &amp;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1 —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Studioshot: flesje in warmer, dieper licht dan Vitamin 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of donkere zandtint — nacht-gevoel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Geen props — licht werkt als differentiator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2 — Sfeer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naast een kaarsje in avondlicht, zachte schaduwen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wit, marmeren plankje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Kleine kaars, lavendeltak of witte bloem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3 —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Druppel serum op huid, avondse huidzorg-context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Neutraal warm, zachte belichting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Handen in avond-routine, serum zichtbaar op huid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4 —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in nacht-flatlay naast Night Cream en Eye Cream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Donkere zandtint of leisteen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Retinol Alt. + Night Cream + Eye Cream — night stack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Sfeerfoto's — varianten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Emotie / Boodschap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Avond ritueel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Flesje bij kaarslicht, zachte gouden gloed, rustige setting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Nacht-serum, celvernieuwing terwijl je slaapt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Zachte kracht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Botanische props, lavendel, serene sfeer — alternatief voor retinol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Krachtig maar zacht — zonder irritatie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Fotografietips — Retinol Alternative Serum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Zelfde verpakkingskleur als Vitamin C en Peptide — differentieer via sfeer: avond vs. dag.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Kaarslicht is je beste vriend: zet een kleine kaars naast het flesje voor warmte.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Lavendeltak als prop versterkt het 'zacht en rustgevend' karakter van dit serum.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Vermijd hard zonlicht — dit product heeft een nacht-identiteit nodig.</w:t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D9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94"/>
                <w:sz w:val="24"/>
                <w:szCs w:val="24"/>
              </w:rPr>
              <w:t xml:space="preserve">Anti-Age Day Cream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 |   Verpakkingskleur: Blush roze (#F7D9DC)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Studio-instellingen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#FAF5EC — laat de zachte blush roze verpakking subtiel opvallen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Props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Witte of roze bloem, aardetinten prop, licht marmeren ondergrond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Licht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Helder daglichts — dit is een dag-product, frisse maar zachte belichting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Fotovolgorde per productpagina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Props &amp;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1 —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Studioshot: potje en doos centraal, daglichts-setting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(#FAF5EC) of licht blush roze tint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Geen props — clean en helder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2 — Sfeer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Potje op een marmeren plankje, kleine witte bloem erbij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of zandtint, helder licht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Witte pioen of roosje, marmeren plankje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3 —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Crème-textuur op vinger of rug van de hand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Neutrale huid, helder licht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Close-up crème, zijdeachtige textuur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4 —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Potje in dag-flatlay: Cleanser, Toner, Serum, Day Cream, SPF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Zandkleurig papier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Volledige day routine — 5 producten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Sfeerfoto's — varianten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Emotie / Boodschap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Dagelijkse zorg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Potje in ochtendsetting, fris helder licht, schone marmeren ondergrond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Bescherming en firma overdag, elke ochtend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Botanisch zacht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Bloemblad of pioen naast het potje, zachte roze tinten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Zachte kracht, anti-aging zonder compromis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Fotografietips — Anti-Age Day Cream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Blush roze is subtiel en elegant — gebruik warm wit als achtergrond, geen drukke props.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Witte of licht-roze pioenen zijn een klassieke beauty-prop die perfect past bij dit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Schiet dit samen met de SPF50 Stick — ze zijn samen de finishing touch van de day routine.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Crème-textuur op de vinger is een must — klanten willen de dikte en glans zien.</w:t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D9D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94"/>
                <w:sz w:val="24"/>
                <w:szCs w:val="24"/>
              </w:rPr>
              <w:t xml:space="preserve">Ceramide Night Cream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 |   Verpakkingskleur: Blush roze (#F7D9DC)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Studio-instellingen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Iets donkerder dan Day Cream — avondsfeer maar niet te donker, warm en rustgevend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Props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Kleine kaars, witte bloem, lavendeltak — duidelijk nacht-identiteit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Licht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kaarslicht of zachte lamplicht — avond-ritueel gevoel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Fotovolgorde per productpagina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Props &amp;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1 —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Studioshot: pot en doos in warm avondlicht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of zachte blush tint, avondgevoel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Geen props maar warmer licht dan Day Cream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2 — Sfeer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Pot op marmeren plankje bij kaarslicht, zachte gouden gloed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wit, marmeren plankje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Kleine kaars, witte bloem, avondsfeer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3 — Texture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Rijke crème-textuur op vinger — zichtbaar voller dan day cream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Neutraal warm, zachte belichting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Close-up crème, volle ceramide-textuur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4 —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Pot in nacht-flatlay: Cleanser, Toner, Serum, Eye Cream, Night Cream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Donkere zandtint of leisteen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Volledige night routine — 5 producten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Sfeerfoto's — varianten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Emotie / Boodschap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Nacht ritueel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Pot bij kaarslicht, lavendeltak, rustige avondsetting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Celvernieuwing terwijl je slaapt — ceramiden in actie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Rustgevend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Zachte roze tinten, witte bloem, warme gouden gloed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Comfort, herstel, zachtheid voor de nacht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Fotografietips — Ceramide Night Cream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Zelfde verpakkingskleur als Day Cream — differentieer via licht: kaarslicht vs. daglichts.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 ceramide-crème is rijker dan de day cream — zorg dat de textuurshot dat toont.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Combineer in de nacht-flatlay met Eye Cream en Retinol Alternative Serum.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Avond-props: kaars, lavendeltak, klein boekje — night-routine-ritueel vibe.</w:t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DA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94"/>
                <w:sz w:val="24"/>
                <w:szCs w:val="24"/>
              </w:rPr>
              <w:t xml:space="preserve">Smoothing Eye Cream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 |   Verpakkingskleur: Lavendel (#DDDAEF)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Studio-instellingen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Licht lavendel of warm wit — zachte, serene sfeer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Props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Lavendeltak of kleine witte bloem, zachte belichting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Licht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Zachte diffuse belichting — geen harde lichten, ooggevoelig product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Fotovolgorde per productpagina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Props &amp;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1 —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Studioshot: tube centraal, lavendel kleur laten spreken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Warm wit of licht lavendel tint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Geen props — tube als held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2 — Sfeer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Tube op lavendel achtergrond met lavendeltakje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Licht paars of warm wit, zachte belichting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Lavendeltak, kleine witte bloem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3 — Gebruik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Close-up: oogcrème aangebracht op de oogzone, zijdeachtige finish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Neutraal, huid in close-up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Vinger met product, oogzone van dichtbij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4 —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Tube in night-flatlay of als aparte spotlight naast Night Cream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Zandtint of lavendel tint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Eye Cream + Night Cream — het oog-detail in de routine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Sfeerfoto's — varianten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Emotie / Boodschap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Zachte zorg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Tube naast lavendeltak, zacht diffuus licht, rustige setting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Meest vergeten stap — nu zichtbaar en uitgenodigd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Oogzone focus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Close-up van oogzone, sereen en zacht beeld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5x dunner dan de rest van je gezicht — verdient aandacht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Fotografietips — Smoothing Eye Cream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Lavendel is een unieke kleur in de SESE-lijn — laat hem goed tot zijn recht komen met neutrale achtergrond.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Lavendeltak als prop is de meest voor de hand liggende keuze — doe het eenvoudig.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 oogzone-close-up is een krachtige foto — klanten willen zien hoe het aanvoelt.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Dit product werkt goed als 'de vergeten stap' met een tekst overlay op de website: '5x dunner — verdient extra zorg'.</w:t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A7D94"/>
                <w:sz w:val="24"/>
                <w:szCs w:val="24"/>
              </w:rPr>
              <w:t xml:space="preserve">SPF50 Stick</w:t>
            </w:r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   |   Verpakkingskleur: Zachte geel (#EEED8A)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Studio-instellingen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Zandkleurig of goudgeel — dit is het meest 'beach-native' product van de lijn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Props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Zonnebril, schelpen, zand — alles mag hier beach zijn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7D94"/>
                <w:sz w:val="20"/>
                <w:szCs w:val="20"/>
              </w:rPr>
              <w:t xml:space="preserve">Licht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Helder zonlicht — direct en zomers, geen zachte studio-sfeer nodig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Fotovolgorde per productpagina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 / 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D9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Props &amp;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1 — 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Studioshot: stick centraal, gele kleur schittert in licht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Zandtint (#E8D5B0) of goudgele achtergrond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Geen props — gele kleur als held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2 — Strand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Stick op zand met een zonnebril erbij, heldere zon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Echt zand of zandkleurig papier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Zonnebril, schelp, fel zonlicht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3 — Gebruik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Stick aangebracht op neus of wangen — mineral filter zichtbaar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Zomerse buitensetting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Hand of gezicht met SPF stick in gebruik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Foto 4 — Routine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Stick als final step in dag-flatlay — 'vergeet de SPF niet'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Zandkleurig papier, zomerse props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Day routine + SPF als afsluiter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Sfeerfoto's — varianten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7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Emotie / Boodschap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Beach native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Stick op zand met zonnebril en schelp, volop 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Dit is dé beach-prop van SESE — elke dag, ook aan zee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Dagelijkse bescherming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Stick in tas of hand, casual dagelijkse setting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Niet alleen aan het strand — ook op bewolkte dagen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Fotografietips — SPF50 Stick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Dit is je enige product waar je echt beach kunt gaan — gebruik zand, zon, zonnebril volop.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 gele kleur is opvallend en vrolijk — dit product mag er uitspringen als de zomerse held.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Een gebruiksfoto (stick op neus/wang) is sterk — toont dat het geen witte waas geeft.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Combineer altijd met de day routine flatlay — SPF is de onmisbare afsluiter.</w:t>
      </w:r>
    </w:p>
    <w:p>
      <w:pPr>
        <w:spacing w:after="0" w:before="6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2026-04-27T19:36:33.523Z</dcterms:created>
  <dcterms:modified xsi:type="dcterms:W3CDTF">2026-04-27T19:36:33.559Z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