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FBB5" w14:textId="57A37CC4" w:rsidR="000A0FFE" w:rsidRDefault="004F1C2D">
      <w:pPr>
        <w:rPr>
          <w:b/>
          <w:bCs/>
          <w:sz w:val="32"/>
          <w:szCs w:val="32"/>
        </w:rPr>
      </w:pPr>
      <w:r w:rsidRPr="004F1C2D">
        <w:rPr>
          <w:b/>
          <w:bCs/>
          <w:sz w:val="32"/>
          <w:szCs w:val="32"/>
        </w:rPr>
        <w:t>E-mail</w:t>
      </w:r>
    </w:p>
    <w:p w14:paraId="22DF2299" w14:textId="333CD382" w:rsidR="00542681" w:rsidRPr="00542681" w:rsidRDefault="00542681">
      <w:proofErr w:type="gramStart"/>
      <w:r w:rsidRPr="00542681">
        <w:t>www.dynadot.com</w:t>
      </w:r>
      <w:proofErr w:type="gramEnd"/>
    </w:p>
    <w:p w14:paraId="5010EB7F" w14:textId="6D9A5701" w:rsidR="004F1C2D" w:rsidRDefault="004F1C2D">
      <w:hyperlink r:id="rId4" w:history="1">
        <w:r w:rsidRPr="00DB55E2">
          <w:rPr>
            <w:rStyle w:val="Hyperlink"/>
          </w:rPr>
          <w:t>info@sese.be</w:t>
        </w:r>
      </w:hyperlink>
    </w:p>
    <w:p w14:paraId="473502B6" w14:textId="1D4B0001" w:rsidR="004F1C2D" w:rsidRDefault="004F1C2D">
      <w:r>
        <w:t xml:space="preserve">Login: </w:t>
      </w:r>
      <w:proofErr w:type="spellStart"/>
      <w:r>
        <w:t>sesepro</w:t>
      </w:r>
      <w:proofErr w:type="spellEnd"/>
    </w:p>
    <w:p w14:paraId="40833284" w14:textId="0002D391" w:rsidR="004F1C2D" w:rsidRPr="004F1C2D" w:rsidRDefault="004F1C2D" w:rsidP="004F1C2D">
      <w:r>
        <w:t>PW: SeSe202603!</w:t>
      </w:r>
    </w:p>
    <w:sectPr w:rsidR="004F1C2D" w:rsidRPr="004F1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2D"/>
    <w:rsid w:val="000A0FFE"/>
    <w:rsid w:val="004F1C2D"/>
    <w:rsid w:val="0052385F"/>
    <w:rsid w:val="00537B47"/>
    <w:rsid w:val="00542681"/>
    <w:rsid w:val="00632117"/>
    <w:rsid w:val="00E4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49B4"/>
  <w15:chartTrackingRefBased/>
  <w15:docId w15:val="{E565BB68-9313-4DDA-B65A-E202ED50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F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1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1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1C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1C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1C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1C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1C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1C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1C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1C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1C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1C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1C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F1C2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F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sese.b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Marinescu</dc:creator>
  <cp:keywords/>
  <dc:description/>
  <cp:lastModifiedBy>Taylor Marinescu</cp:lastModifiedBy>
  <cp:revision>2</cp:revision>
  <dcterms:created xsi:type="dcterms:W3CDTF">2026-03-10T13:38:00Z</dcterms:created>
  <dcterms:modified xsi:type="dcterms:W3CDTF">2026-03-10T13:42:00Z</dcterms:modified>
</cp:coreProperties>
</file>