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0D9EC0">
      <w:pPr>
        <w:pStyle w:val="6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>C</w:t>
      </w:r>
      <w:r>
        <w:t>omparison table highlighting the differences between Ollama, Hugging Face Transformers, and LangChain:</w:t>
      </w: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53"/>
        <w:gridCol w:w="2087"/>
        <w:gridCol w:w="2520"/>
        <w:gridCol w:w="2036"/>
      </w:tblGrid>
      <w:tr w14:paraId="76C0BB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D7EDF5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Feature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0A95F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Ollama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9E560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Hugging Face Transformers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710E4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LangChain</w:t>
            </w:r>
          </w:p>
        </w:tc>
      </w:tr>
      <w:tr w14:paraId="2D076A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BC2972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Purpose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E331F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AI chat interface for running models locally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9B01A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 library for NLP models, including transformers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1F03C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Framework for building LLM-driven applications</w:t>
            </w:r>
          </w:p>
        </w:tc>
      </w:tr>
      <w:tr w14:paraId="38AC6C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D93694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Key Components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2D70C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Local LLM serving and chat interface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FD7D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Pre-trained models, pipelines, tokenizers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:</w:t>
            </w:r>
          </w:p>
          <w:p w14:paraId="04DC13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that’s why we took</w:t>
            </w:r>
          </w:p>
          <w:p w14:paraId="3ADA3DB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Embeddings from here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F71B1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Chains, agents, memory, tools, prompts</w:t>
            </w:r>
          </w:p>
        </w:tc>
      </w:tr>
      <w:tr w14:paraId="471C14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3F0F5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Model Deployment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69418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Primarily for local usage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EAA3F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Supports both local and cloud-based model usage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51612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Utilizes models from various providers</w:t>
            </w:r>
          </w:p>
        </w:tc>
      </w:tr>
      <w:tr w14:paraId="590924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65F98B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Integration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7741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Standalone with API support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FD610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API, Python integration, and transformers' hub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BF621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Integrates with Hugging Face, OpenAI, custom models</w:t>
            </w:r>
          </w:p>
        </w:tc>
      </w:tr>
      <w:tr w14:paraId="24920D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0820CB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Community &amp; Ecosystem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A376A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Focused community, fewer models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D1BBA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Large community, thousands of models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1A1C8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Growing community, focused on chaining and workflows</w:t>
            </w:r>
          </w:p>
        </w:tc>
      </w:tr>
      <w:tr w14:paraId="41B8F5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5C46E1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Ease of Use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9A138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User-friendly, but limited customization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616DF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Flexible but requires more setup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A9BFC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Designed for developers, modular approach</w:t>
            </w:r>
          </w:p>
        </w:tc>
      </w:tr>
      <w:tr w14:paraId="298A76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95F92F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Training &amp; Fine-Tuning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C66D3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designed for training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0BA18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Supports training and fine-tuning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F54AD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directly, relies on integrated models</w:t>
            </w:r>
          </w:p>
        </w:tc>
      </w:tr>
      <w:tr w14:paraId="18207C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1FD01B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Applications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C4DDC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Primarily conversational AI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2DC8D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Wide range of NLP tasks, including text generation, classification, etc.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E59B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Custom LLM applications (e.g., chatbots, data processing)</w:t>
            </w:r>
          </w:p>
        </w:tc>
      </w:tr>
      <w:tr w14:paraId="15F51F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AA3BC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Performance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96758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Depends on local hardware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7D1AD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Depends on model and deployment environment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9D38E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Depends on integrated models and chains</w:t>
            </w:r>
          </w:p>
        </w:tc>
      </w:tr>
      <w:tr w14:paraId="50BA0B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C50B6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Documentation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15FDC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Limited, focused on usage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84087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Extensive, with tutorials and community contributions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C5CE1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Good, with examples and tutorials</w:t>
            </w:r>
          </w:p>
        </w:tc>
      </w:tr>
      <w:tr w14:paraId="6C054D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155C14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Licensing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531E7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Proprietary models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4138E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Mix of open-source and proprietary models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E1772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Open-source, with integrations</w:t>
            </w:r>
          </w:p>
        </w:tc>
      </w:tr>
    </w:tbl>
    <w:p w14:paraId="40ECE38F">
      <w:pPr>
        <w:pStyle w:val="6"/>
        <w:keepNext w:val="0"/>
        <w:keepLines w:val="0"/>
        <w:widowControl/>
        <w:suppressLineNumbers w:val="0"/>
      </w:pPr>
      <w:r>
        <w:t>This should give you a good overview of how each of these platforms and libraries differ in their focus, use cases, and technical details.</w:t>
      </w:r>
    </w:p>
    <w:p w14:paraId="101CAF8B">
      <w:pPr>
        <w:pStyle w:val="6"/>
        <w:keepNext w:val="0"/>
        <w:keepLines w:val="0"/>
        <w:widowControl/>
        <w:suppressLineNumbers w:val="0"/>
      </w:pPr>
    </w:p>
    <w:p w14:paraId="5DC277AD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In the context of import torch, torch is the primary Python library for the machine learning framework PyTorch. PyTorch is an open-source deep learning framework developed by Facebook's AI Research lab (FAIR) and is widely used for building and training neural networks.</w:t>
      </w:r>
    </w:p>
    <w:p w14:paraId="29FAE2A0">
      <w:pPr>
        <w:pStyle w:val="6"/>
        <w:keepNext w:val="0"/>
        <w:keepLines w:val="0"/>
        <w:widowControl/>
        <w:suppressLineNumbers w:val="0"/>
        <w:rPr>
          <w:rFonts w:hint="default"/>
        </w:rPr>
      </w:pPr>
    </w:p>
    <w:p w14:paraId="5C6FEEDE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Here’s a breakdown of what torch provides:</w:t>
      </w:r>
    </w:p>
    <w:p w14:paraId="288301EC">
      <w:pPr>
        <w:pStyle w:val="6"/>
        <w:keepNext w:val="0"/>
        <w:keepLines w:val="0"/>
        <w:widowControl/>
        <w:suppressLineNumbers w:val="0"/>
        <w:rPr>
          <w:rFonts w:hint="default"/>
        </w:rPr>
      </w:pPr>
    </w:p>
    <w:p w14:paraId="6AFD9D26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Tensor Operations:</w:t>
      </w:r>
    </w:p>
    <w:p w14:paraId="6BB2BA2F">
      <w:pPr>
        <w:pStyle w:val="6"/>
        <w:keepNext w:val="0"/>
        <w:keepLines w:val="0"/>
        <w:widowControl/>
        <w:suppressLineNumbers w:val="0"/>
        <w:rPr>
          <w:rFonts w:hint="default"/>
        </w:rPr>
      </w:pPr>
    </w:p>
    <w:p w14:paraId="171016F4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At its core, PyTorch provides a powerful N-dimensional array object called a Tensor. Tensors are similar to NumPy arrays but with added capabilities for GPU acceleration and automatic differentiation.</w:t>
      </w:r>
    </w:p>
    <w:p w14:paraId="215F3971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Automatic Differentiation:</w:t>
      </w:r>
    </w:p>
    <w:p w14:paraId="66F8E167">
      <w:pPr>
        <w:pStyle w:val="6"/>
        <w:keepNext w:val="0"/>
        <w:keepLines w:val="0"/>
        <w:widowControl/>
        <w:suppressLineNumbers w:val="0"/>
        <w:rPr>
          <w:rFonts w:hint="default"/>
        </w:rPr>
      </w:pPr>
    </w:p>
    <w:p w14:paraId="0256D496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PyTorch supports automatic differentiation via a package called autograd, which is built into torch. This allows for the automatic computation of gradients, which is essential for training neural networks using backpropagation.</w:t>
      </w:r>
    </w:p>
    <w:p w14:paraId="10A33A10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Neural Network Building:</w:t>
      </w:r>
    </w:p>
    <w:p w14:paraId="4C5EDE48">
      <w:pPr>
        <w:pStyle w:val="6"/>
        <w:keepNext w:val="0"/>
        <w:keepLines w:val="0"/>
        <w:widowControl/>
        <w:suppressLineNumbers w:val="0"/>
        <w:rPr>
          <w:rFonts w:hint="default"/>
        </w:rPr>
      </w:pPr>
    </w:p>
    <w:p w14:paraId="35E7FCEC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PyTorch provides the torch.nn module, which is a high-level API for building neural networks. It includes pre-built layers, loss functions, and other tools that simplify the construction of complex models.</w:t>
      </w:r>
    </w:p>
    <w:p w14:paraId="5EDD64CF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GPU Acceleration:</w:t>
      </w:r>
    </w:p>
    <w:p w14:paraId="0264B0DB">
      <w:pPr>
        <w:pStyle w:val="6"/>
        <w:keepNext w:val="0"/>
        <w:keepLines w:val="0"/>
        <w:widowControl/>
        <w:suppressLineNumbers w:val="0"/>
        <w:rPr>
          <w:rFonts w:hint="default"/>
        </w:rPr>
      </w:pPr>
    </w:p>
    <w:p w14:paraId="6AA1EE25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PyTorch supports GPU computation, allowing you to perform tensor operations and train models on a GPU for faster performance. The torch.cuda module provides the interface to work with CUDA-enabled GPUs.</w:t>
      </w:r>
    </w:p>
    <w:p w14:paraId="2EC498A9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Optimization:</w:t>
      </w:r>
    </w:p>
    <w:p w14:paraId="6EAEB07A">
      <w:pPr>
        <w:pStyle w:val="6"/>
        <w:keepNext w:val="0"/>
        <w:keepLines w:val="0"/>
        <w:widowControl/>
        <w:suppressLineNumbers w:val="0"/>
        <w:rPr>
          <w:rFonts w:hint="default"/>
        </w:rPr>
      </w:pPr>
    </w:p>
    <w:p w14:paraId="58E67C1A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PyTorch includes an optimization package (torch.optim) with common optimization algorithms like SGD, Adam, and more, which are essential for model training.</w:t>
      </w:r>
    </w:p>
    <w:p w14:paraId="2BC42287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Data Handling:</w:t>
      </w:r>
    </w:p>
    <w:p w14:paraId="43974E91">
      <w:pPr>
        <w:pStyle w:val="6"/>
        <w:keepNext w:val="0"/>
        <w:keepLines w:val="0"/>
        <w:widowControl/>
        <w:suppressLineNumbers w:val="0"/>
        <w:rPr>
          <w:rFonts w:hint="default"/>
        </w:rPr>
      </w:pPr>
    </w:p>
    <w:p w14:paraId="1D96CEC3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PyTorch includes utilities for data loading and preprocessing (e.g., torch.utils.data), making it easier to work with datasets during training and evaluation.</w:t>
      </w:r>
    </w:p>
    <w:p w14:paraId="3558A19D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By importing torch, you're accessing all these features and capabilities, allowing you to develop, train, and deploy deep learning models effectively.</w:t>
      </w:r>
    </w:p>
    <w:p w14:paraId="3687501B">
      <w:pPr>
        <w:pStyle w:val="6"/>
        <w:keepNext w:val="0"/>
        <w:keepLines w:val="0"/>
        <w:widowControl/>
        <w:suppressLineNumbers w:val="0"/>
        <w:rPr>
          <w:rFonts w:hint="default"/>
        </w:rPr>
      </w:pPr>
    </w:p>
    <w:p w14:paraId="554315D6">
      <w:pPr>
        <w:pStyle w:val="6"/>
        <w:keepNext w:val="0"/>
        <w:keepLines w:val="0"/>
        <w:widowControl/>
        <w:suppressLineNumbers w:val="0"/>
        <w:rPr>
          <w:rFonts w:hint="default"/>
        </w:rPr>
      </w:pPr>
    </w:p>
    <w:p w14:paraId="765FD7AD">
      <w:pPr>
        <w:pStyle w:val="6"/>
        <w:keepNext w:val="0"/>
        <w:keepLines w:val="0"/>
        <w:widowControl/>
        <w:suppressLineNumbers w:val="0"/>
        <w:rPr>
          <w:rFonts w:hint="default"/>
        </w:rPr>
      </w:pPr>
    </w:p>
    <w:p w14:paraId="1E04D1A6">
      <w:pPr>
        <w:pStyle w:val="6"/>
        <w:keepNext w:val="0"/>
        <w:keepLines w:val="0"/>
        <w:widowControl/>
        <w:suppressLineNumbers w:val="0"/>
        <w:rPr>
          <w:rFonts w:hint="default"/>
        </w:rPr>
      </w:pPr>
    </w:p>
    <w:p w14:paraId="151FB62C">
      <w:pPr>
        <w:pStyle w:val="6"/>
        <w:keepNext w:val="0"/>
        <w:keepLines w:val="0"/>
        <w:widowControl/>
        <w:suppressLineNumbers w:val="0"/>
        <w:rPr>
          <w:rFonts w:hint="default"/>
        </w:rPr>
      </w:pPr>
    </w:p>
    <w:p w14:paraId="72A3E5D4">
      <w:pPr>
        <w:pStyle w:val="6"/>
        <w:keepNext w:val="0"/>
        <w:keepLines w:val="0"/>
        <w:widowControl/>
        <w:suppressLineNumbers w:val="0"/>
        <w:rPr>
          <w:rFonts w:hint="default"/>
        </w:rPr>
      </w:pPr>
    </w:p>
    <w:p w14:paraId="0EDF3424">
      <w:pPr>
        <w:pStyle w:val="6"/>
        <w:keepNext w:val="0"/>
        <w:keepLines w:val="0"/>
        <w:widowControl/>
        <w:suppressLineNumbers w:val="0"/>
      </w:pPr>
      <w:bookmarkStart w:id="0" w:name="_GoBack"/>
      <w:bookmarkEnd w:id="0"/>
    </w:p>
    <w:p w14:paraId="45665379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817EEE"/>
    <w:rsid w:val="01D74225"/>
    <w:rsid w:val="0D817EEE"/>
    <w:rsid w:val="284C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2024-08-18T05:50:00Z</dcterms:created>
  <dc:creator>PHANI</dc:creator>
  <cp:lastModifiedBy>PHANI</cp:lastModifiedBy>
  <dcterms:modified xsi:type="dcterms:W3CDTF">2024-08-18T06:52:32Z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6F3C030AEF25408598E69BB3F50B552F_11</vt:lpwstr>
  </property>
</Properties>
</file>