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36F0" w14:textId="40A682F0" w:rsidR="00196294" w:rsidRPr="00196294" w:rsidRDefault="00196294" w:rsidP="00196294">
      <w:pPr>
        <w:rPr>
          <w:rFonts w:ascii="CNN Sans Display Regular" w:hAnsi="CNN Sans Display Regular"/>
          <w:b/>
          <w:bCs/>
          <w:sz w:val="36"/>
          <w:szCs w:val="36"/>
        </w:rPr>
      </w:pPr>
      <w:r w:rsidRPr="00196294">
        <w:rPr>
          <w:rFonts w:ascii="CNN Sans Display Regular" w:hAnsi="CNN Sans Display Regular"/>
          <w:b/>
          <w:bCs/>
          <w:sz w:val="36"/>
          <w:szCs w:val="36"/>
        </w:rPr>
        <w:t>KAFKA Security – Moving away from PLAINTEXT to SASL_SCRAM|SSL</w:t>
      </w:r>
    </w:p>
    <w:p w14:paraId="28BC5C87" w14:textId="5A7F2538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 xml:space="preserve">Moving from </w:t>
      </w:r>
      <w:r w:rsidRPr="00196294">
        <w:rPr>
          <w:rFonts w:ascii="CNN Sans Display Regular" w:hAnsi="CNN Sans Display Regular"/>
          <w:b/>
          <w:bCs/>
        </w:rPr>
        <w:t>SASL/PLAIN</w:t>
      </w:r>
      <w:r w:rsidRPr="00196294">
        <w:rPr>
          <w:rFonts w:ascii="CNN Sans Display Regular" w:hAnsi="CNN Sans Display Regular"/>
        </w:rPr>
        <w:t xml:space="preserve"> to </w:t>
      </w:r>
      <w:r w:rsidRPr="00196294">
        <w:rPr>
          <w:rFonts w:ascii="CNN Sans Display Regular" w:hAnsi="CNN Sans Display Regular"/>
          <w:b/>
          <w:bCs/>
        </w:rPr>
        <w:t>SASL/SCRAM</w:t>
      </w:r>
      <w:r w:rsidRPr="00196294">
        <w:rPr>
          <w:rFonts w:ascii="CNN Sans Display Regular" w:hAnsi="CNN Sans Display Regular"/>
        </w:rPr>
        <w:t xml:space="preserve"> is a strong step toward production-grade Kafka security. SCRAM hashes credentials with PBKDF2, stores them securely in </w:t>
      </w:r>
      <w:proofErr w:type="spellStart"/>
      <w:r w:rsidRPr="00196294">
        <w:rPr>
          <w:rFonts w:ascii="CNN Sans Display Regular" w:hAnsi="CNN Sans Display Regular"/>
        </w:rPr>
        <w:t>ZooKeeper</w:t>
      </w:r>
      <w:proofErr w:type="spellEnd"/>
      <w:r w:rsidRPr="00196294">
        <w:rPr>
          <w:rFonts w:ascii="CNN Sans Display Regular" w:hAnsi="CNN Sans Display Regular"/>
        </w:rPr>
        <w:t xml:space="preserve"> (or </w:t>
      </w:r>
      <w:proofErr w:type="spellStart"/>
      <w:r w:rsidRPr="00196294">
        <w:rPr>
          <w:rFonts w:ascii="CNN Sans Display Regular" w:hAnsi="CNN Sans Display Regular"/>
        </w:rPr>
        <w:t>KRaft</w:t>
      </w:r>
      <w:proofErr w:type="spellEnd"/>
      <w:r w:rsidRPr="00196294">
        <w:rPr>
          <w:rFonts w:ascii="CNN Sans Display Regular" w:hAnsi="CNN Sans Display Regular"/>
        </w:rPr>
        <w:t xml:space="preserve"> metadata), and eliminates the risk of transmitting raw passwords. </w:t>
      </w:r>
      <w:r w:rsidRPr="00196294">
        <w:rPr>
          <w:rFonts w:ascii="CNN Sans Display Regular" w:hAnsi="CNN Sans Display Regular"/>
        </w:rPr>
        <w:pict w14:anchorId="2DFD8C0F">
          <v:rect id="_x0000_i1169" style="width:0;height:1.5pt" o:hralign="center" o:hrstd="t" o:hr="t" fillcolor="#a0a0a0" stroked="f"/>
        </w:pict>
      </w:r>
    </w:p>
    <w:p w14:paraId="5D367C4F" w14:textId="58554684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>
        <w:rPr>
          <w:rFonts w:ascii="CNN Sans Display Regular" w:hAnsi="CNN Sans Display Regular"/>
          <w:b/>
          <w:bCs/>
        </w:rPr>
        <w:t>S</w:t>
      </w:r>
      <w:r w:rsidRPr="00196294">
        <w:rPr>
          <w:rFonts w:ascii="CNN Sans Display Regular" w:hAnsi="CNN Sans Display Regular"/>
          <w:b/>
          <w:bCs/>
        </w:rPr>
        <w:t>tep 1: Configure Broker for SASL/S</w:t>
      </w:r>
      <w:r>
        <w:rPr>
          <w:rFonts w:ascii="CNN Sans Display Regular" w:hAnsi="CNN Sans Display Regular"/>
          <w:b/>
          <w:bCs/>
        </w:rPr>
        <w:t>SL</w:t>
      </w:r>
    </w:p>
    <w:p w14:paraId="0E4BD7AA" w14:textId="43354DFA" w:rsidR="00196294" w:rsidRDefault="00196294" w:rsidP="00196294">
      <w:pPr>
        <w:rPr>
          <w:rFonts w:ascii="CNN Sans Display Regular" w:hAnsi="CNN Sans Display Regular"/>
        </w:rPr>
      </w:pPr>
      <w:hyperlink r:id="rId5" w:history="1">
        <w:proofErr w:type="spellStart"/>
        <w:proofErr w:type="gramStart"/>
        <w:r w:rsidRPr="00196294">
          <w:rPr>
            <w:rStyle w:val="Hyperlink"/>
            <w:rFonts w:ascii="CNN Sans Display Regular" w:hAnsi="CNN Sans Display Regular"/>
            <w:b/>
            <w:bCs/>
          </w:rPr>
          <w:t>server.properties</w:t>
        </w:r>
        <w:proofErr w:type="spellEnd"/>
        <w:proofErr w:type="gramEnd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294" w14:paraId="17C2FD66" w14:textId="77777777">
        <w:tc>
          <w:tcPr>
            <w:tcW w:w="9350" w:type="dxa"/>
          </w:tcPr>
          <w:p w14:paraId="5D47093F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>listeners=SASL_SSL://:9093</w:t>
            </w:r>
          </w:p>
          <w:p w14:paraId="093A9D37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advertised.listeners</w:t>
            </w:r>
            <w:proofErr w:type="spellEnd"/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=SASL_SSL://your.host.name:9093</w:t>
            </w:r>
          </w:p>
          <w:p w14:paraId="28AE0CF7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listener.security.protocol.map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=SASL_</w:t>
            </w:r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SSL:SASL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_SSL</w:t>
            </w:r>
          </w:p>
          <w:p w14:paraId="38342C3C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>inter.broker.listener.name=SASL_SSL</w:t>
            </w:r>
          </w:p>
          <w:p w14:paraId="4491BEBB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sasl.mechanism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</w:t>
            </w:r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inter.broker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.protocol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=SCRAM-SHA-512</w:t>
            </w:r>
          </w:p>
          <w:p w14:paraId="264EE9F8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security.inter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</w:t>
            </w:r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broker.protocol</w:t>
            </w:r>
            <w:proofErr w:type="spellEnd"/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=SASL_SSL</w:t>
            </w:r>
          </w:p>
          <w:p w14:paraId="3C72A75C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ssl.keystore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.location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=/path/to/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keystore.jks</w:t>
            </w:r>
            <w:proofErr w:type="spellEnd"/>
          </w:p>
          <w:p w14:paraId="158B4D37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ssl.keystore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.password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=keystore-password</w:t>
            </w:r>
          </w:p>
          <w:p w14:paraId="1C1DF3D3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ssl.key.password</w:t>
            </w:r>
            <w:proofErr w:type="spellEnd"/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=key-password</w:t>
            </w:r>
          </w:p>
          <w:p w14:paraId="441FAC03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ssl.truststore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.location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=/path/to/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truststore.jks</w:t>
            </w:r>
            <w:proofErr w:type="spellEnd"/>
          </w:p>
          <w:p w14:paraId="63282FEA" w14:textId="6A58D451" w:rsid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b/>
                <w:b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ssl.truststore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.password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=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truststore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-password</w:t>
            </w:r>
          </w:p>
        </w:tc>
      </w:tr>
    </w:tbl>
    <w:p w14:paraId="6FFB7BF5" w14:textId="77777777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</w:p>
    <w:p w14:paraId="3E4B7E99" w14:textId="6E734064" w:rsidR="00196294" w:rsidRDefault="00196294" w:rsidP="00196294">
      <w:pPr>
        <w:rPr>
          <w:rFonts w:ascii="CNN Sans Display Regular" w:hAnsi="CNN Sans Display Regular"/>
          <w:b/>
          <w:bCs/>
        </w:rPr>
      </w:pPr>
      <w:r>
        <w:rPr>
          <w:rFonts w:ascii="CNN Sans Display Regular" w:hAnsi="CNN Sans Display Regular"/>
          <w:b/>
          <w:bCs/>
        </w:rPr>
        <w:t>J</w:t>
      </w:r>
      <w:r w:rsidRPr="00196294">
        <w:rPr>
          <w:rFonts w:ascii="CNN Sans Display Regular" w:hAnsi="CNN Sans Display Regular"/>
          <w:b/>
          <w:bCs/>
        </w:rPr>
        <w:t xml:space="preserve">AAS File (e.g. </w:t>
      </w:r>
      <w:proofErr w:type="spellStart"/>
      <w:r w:rsidRPr="00196294">
        <w:rPr>
          <w:rFonts w:ascii="CNN Sans Display Regular" w:hAnsi="CNN Sans Display Regular"/>
          <w:b/>
          <w:bCs/>
        </w:rPr>
        <w:t>kafka_server_jaas.conf</w:t>
      </w:r>
      <w:proofErr w:type="spellEnd"/>
      <w:r w:rsidRPr="00196294">
        <w:rPr>
          <w:rFonts w:ascii="CNN Sans Display Regular" w:hAnsi="CNN Sans Display Regular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294" w14:paraId="0DB8D3FE" w14:textId="77777777">
        <w:tc>
          <w:tcPr>
            <w:tcW w:w="9350" w:type="dxa"/>
          </w:tcPr>
          <w:p w14:paraId="4ECBC0A4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KafkaServer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 xml:space="preserve"> {</w:t>
            </w:r>
          </w:p>
          <w:p w14:paraId="79AA3BCD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</w:t>
            </w: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org.apache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</w:t>
            </w:r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kafka.common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</w:t>
            </w:r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security.scram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.ScramLoginModule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 xml:space="preserve"> required</w:t>
            </w:r>
          </w:p>
          <w:p w14:paraId="12C51AB7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lastRenderedPageBreak/>
              <w:t xml:space="preserve">  username="admin"</w:t>
            </w:r>
          </w:p>
          <w:p w14:paraId="2E9EA00B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password="admin-secret";</w:t>
            </w:r>
          </w:p>
          <w:p w14:paraId="5B84B8F7" w14:textId="37CB7F87" w:rsid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b/>
                <w:b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>};</w:t>
            </w:r>
          </w:p>
        </w:tc>
      </w:tr>
    </w:tbl>
    <w:p w14:paraId="2893D49F" w14:textId="77777777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</w:p>
    <w:p w14:paraId="4516B04F" w14:textId="77777777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 xml:space="preserve">This username/password is only for inter-broker auth. Client users will be stored in </w:t>
      </w:r>
      <w:proofErr w:type="spellStart"/>
      <w:r w:rsidRPr="00196294">
        <w:rPr>
          <w:rFonts w:ascii="CNN Sans Display Regular" w:hAnsi="CNN Sans Display Regular"/>
        </w:rPr>
        <w:t>ZooKeeper</w:t>
      </w:r>
      <w:proofErr w:type="spellEnd"/>
      <w:r w:rsidRPr="00196294">
        <w:rPr>
          <w:rFonts w:ascii="CNN Sans Display Regular" w:hAnsi="CNN Sans Display Regular"/>
        </w:rPr>
        <w:t xml:space="preserve"> or </w:t>
      </w:r>
      <w:proofErr w:type="spellStart"/>
      <w:r w:rsidRPr="00196294">
        <w:rPr>
          <w:rFonts w:ascii="CNN Sans Display Regular" w:hAnsi="CNN Sans Display Regular"/>
        </w:rPr>
        <w:t>KRaft</w:t>
      </w:r>
      <w:proofErr w:type="spellEnd"/>
      <w:r w:rsidRPr="00196294">
        <w:rPr>
          <w:rFonts w:ascii="CNN Sans Display Regular" w:hAnsi="CNN Sans Display Regular"/>
        </w:rPr>
        <w:t>.</w:t>
      </w:r>
    </w:p>
    <w:p w14:paraId="1276AA82" w14:textId="77777777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pict w14:anchorId="72F2D644">
          <v:rect id="_x0000_i1170" style="width:0;height:1.5pt" o:hralign="center" o:hrstd="t" o:hr="t" fillcolor="#a0a0a0" stroked="f"/>
        </w:pict>
      </w:r>
    </w:p>
    <w:p w14:paraId="6D77EE9A" w14:textId="14E81D96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 w:rsidRPr="00196294">
        <w:rPr>
          <w:rFonts w:ascii="CNN Sans Display Regular" w:hAnsi="CNN Sans Display Regular"/>
          <w:b/>
          <w:bCs/>
        </w:rPr>
        <w:t xml:space="preserve">Step 2: Add SCRAM Credentials to </w:t>
      </w:r>
      <w:proofErr w:type="spellStart"/>
      <w:r w:rsidRPr="00196294">
        <w:rPr>
          <w:rFonts w:ascii="CNN Sans Display Regular" w:hAnsi="CNN Sans Display Regular"/>
          <w:b/>
          <w:bCs/>
        </w:rPr>
        <w:t>ZooKeeper</w:t>
      </w:r>
      <w:proofErr w:type="spellEnd"/>
    </w:p>
    <w:p w14:paraId="2D097EAF" w14:textId="271E91B1" w:rsid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 xml:space="preserve">Use the built-in </w:t>
      </w:r>
      <w:hyperlink r:id="rId6" w:history="1">
        <w:r w:rsidRPr="00196294">
          <w:rPr>
            <w:rStyle w:val="Hyperlink"/>
            <w:rFonts w:ascii="CNN Sans Display Regular" w:hAnsi="CNN Sans Display Regular"/>
          </w:rPr>
          <w:t>kafka-configs.sh</w:t>
        </w:r>
      </w:hyperlink>
      <w:r w:rsidRPr="00196294">
        <w:rPr>
          <w:rFonts w:ascii="CNN Sans Display Regular" w:hAnsi="CNN Sans Display Regular"/>
        </w:rPr>
        <w:t xml:space="preserve"> to provision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294" w14:paraId="07EB0881" w14:textId="77777777">
        <w:tc>
          <w:tcPr>
            <w:tcW w:w="9350" w:type="dxa"/>
          </w:tcPr>
          <w:p w14:paraId="25604629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># Create user '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alice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' with password '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alice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-password'</w:t>
            </w:r>
          </w:p>
          <w:p w14:paraId="79705A26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bin/kafka-configs.sh --zookeeper localhost:2181 </w:t>
            </w:r>
          </w:p>
          <w:p w14:paraId="663F5A0A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--alter --add-config 'SCRAM-SHA-512=[password=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alice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 xml:space="preserve">-password]' </w:t>
            </w:r>
          </w:p>
          <w:p w14:paraId="276E23C0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--entity-type users --entity-name 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alice</w:t>
            </w:r>
            <w:proofErr w:type="spellEnd"/>
          </w:p>
          <w:p w14:paraId="475E48BA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</w:p>
          <w:p w14:paraId="0718E875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># (Optional) Add inter-broker user</w:t>
            </w:r>
          </w:p>
          <w:p w14:paraId="619A7EA8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bin/kafka-configs.sh --zookeeper localhost:2181 </w:t>
            </w:r>
          </w:p>
          <w:p w14:paraId="7EF9EF09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--alter --add-config 'SCRAM-SHA-512=[password=admin-secret]' </w:t>
            </w:r>
          </w:p>
          <w:p w14:paraId="0D44151F" w14:textId="0F66CA7A" w:rsid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--entity-type users --entity-name admin</w:t>
            </w:r>
          </w:p>
        </w:tc>
      </w:tr>
    </w:tbl>
    <w:p w14:paraId="34B5EC46" w14:textId="77777777" w:rsidR="00196294" w:rsidRPr="00196294" w:rsidRDefault="00196294" w:rsidP="00196294">
      <w:pPr>
        <w:rPr>
          <w:rFonts w:ascii="CNN Sans Display Regular" w:hAnsi="CNN Sans Display Regular"/>
        </w:rPr>
      </w:pPr>
    </w:p>
    <w:p w14:paraId="6E466D82" w14:textId="1A7D17B3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 w:rsidRPr="00196294">
        <w:rPr>
          <w:rFonts w:ascii="CNN Sans Display Regular" w:hAnsi="CNN Sans Display Regular"/>
          <w:b/>
          <w:bCs/>
        </w:rPr>
        <w:t xml:space="preserve">If using </w:t>
      </w:r>
      <w:proofErr w:type="spellStart"/>
      <w:r w:rsidRPr="00196294">
        <w:rPr>
          <w:rFonts w:ascii="CNN Sans Display Regular" w:hAnsi="CNN Sans Display Regular"/>
          <w:b/>
          <w:bCs/>
        </w:rPr>
        <w:t>KRaft</w:t>
      </w:r>
      <w:proofErr w:type="spellEnd"/>
      <w:r w:rsidRPr="00196294">
        <w:rPr>
          <w:rFonts w:ascii="CNN Sans Display Regular" w:hAnsi="CNN Sans Display Regular"/>
          <w:b/>
          <w:bCs/>
        </w:rPr>
        <w:t xml:space="preserve"> mode, swap --zookeeper with --bootstrap-server and use --admin.</w:t>
      </w:r>
    </w:p>
    <w:p w14:paraId="1EE3F530" w14:textId="77777777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pict w14:anchorId="6912DF18">
          <v:rect id="_x0000_i1171" style="width:0;height:1.5pt" o:hralign="center" o:hrstd="t" o:hr="t" fillcolor="#a0a0a0" stroked="f"/>
        </w:pict>
      </w:r>
    </w:p>
    <w:p w14:paraId="2A41E7B7" w14:textId="757251CF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 w:rsidRPr="00196294">
        <w:rPr>
          <w:rFonts w:ascii="CNN Sans Display Regular" w:hAnsi="CNN Sans Display Regular"/>
          <w:b/>
          <w:bCs/>
        </w:rPr>
        <w:t>Step 3: Client-Side JAAS + Config</w:t>
      </w:r>
    </w:p>
    <w:p w14:paraId="3D631094" w14:textId="3DB9587A" w:rsidR="00196294" w:rsidRDefault="00196294" w:rsidP="00196294">
      <w:pPr>
        <w:rPr>
          <w:rFonts w:ascii="CNN Sans Display Regular" w:hAnsi="CNN Sans Display Regular"/>
          <w:b/>
          <w:bCs/>
        </w:rPr>
      </w:pPr>
      <w:proofErr w:type="spellStart"/>
      <w:r w:rsidRPr="00196294">
        <w:rPr>
          <w:rFonts w:ascii="CNN Sans Display Regular" w:hAnsi="CNN Sans Display Regular"/>
          <w:b/>
          <w:bCs/>
        </w:rPr>
        <w:t>client_jaas.conf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294" w14:paraId="57CBE60F" w14:textId="77777777">
        <w:tc>
          <w:tcPr>
            <w:tcW w:w="9350" w:type="dxa"/>
          </w:tcPr>
          <w:p w14:paraId="5E80B736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lastRenderedPageBreak/>
              <w:t>KafkaClient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 xml:space="preserve"> {</w:t>
            </w:r>
          </w:p>
          <w:p w14:paraId="0B0186C2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</w:t>
            </w: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org.apache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</w:t>
            </w:r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kafka.common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</w:t>
            </w:r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security.scram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.ScramLoginModule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 xml:space="preserve"> required</w:t>
            </w:r>
          </w:p>
          <w:p w14:paraId="549B88C8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username="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alice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"</w:t>
            </w:r>
          </w:p>
          <w:p w14:paraId="6DDB455B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 xml:space="preserve">  password="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alice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-password";</w:t>
            </w:r>
          </w:p>
          <w:p w14:paraId="143F3473" w14:textId="45016C5B" w:rsid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b/>
                <w:bCs/>
              </w:rPr>
            </w:pPr>
            <w:r w:rsidRPr="00196294">
              <w:rPr>
                <w:rFonts w:ascii="CNN Sans Display Regular" w:hAnsi="CNN Sans Display Regular"/>
                <w:i/>
                <w:iCs/>
              </w:rPr>
              <w:t>};</w:t>
            </w:r>
          </w:p>
        </w:tc>
      </w:tr>
    </w:tbl>
    <w:p w14:paraId="08962C73" w14:textId="77777777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</w:p>
    <w:p w14:paraId="0E09DFA6" w14:textId="62A6AE68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hyperlink r:id="rId7" w:history="1">
        <w:proofErr w:type="spellStart"/>
        <w:proofErr w:type="gramStart"/>
        <w:r w:rsidRPr="00196294">
          <w:rPr>
            <w:rStyle w:val="Hyperlink"/>
            <w:rFonts w:ascii="CNN Sans Display Regular" w:hAnsi="CNN Sans Display Regular"/>
            <w:b/>
            <w:bCs/>
          </w:rPr>
          <w:t>client.properties</w:t>
        </w:r>
        <w:proofErr w:type="spellEnd"/>
        <w:proofErr w:type="gramEnd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294" w14:paraId="2D895749" w14:textId="77777777">
        <w:tc>
          <w:tcPr>
            <w:tcW w:w="9350" w:type="dxa"/>
          </w:tcPr>
          <w:p w14:paraId="200939D5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security.protocol</w:t>
            </w:r>
            <w:proofErr w:type="spellEnd"/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=SASL_SSL</w:t>
            </w:r>
          </w:p>
          <w:p w14:paraId="1CFC7294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sasl.mechanism</w:t>
            </w:r>
            <w:proofErr w:type="spellEnd"/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=SCRAM-SHA-512</w:t>
            </w:r>
          </w:p>
          <w:p w14:paraId="1BC45536" w14:textId="77777777" w:rsidR="00196294" w:rsidRP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  <w:i/>
                <w:iCs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ssl.truststore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.location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=/path/to/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truststore.jks</w:t>
            </w:r>
            <w:proofErr w:type="spellEnd"/>
          </w:p>
          <w:p w14:paraId="00CF58AB" w14:textId="4F8D4C49" w:rsidR="00196294" w:rsidRDefault="00196294" w:rsidP="00196294">
            <w:pPr>
              <w:spacing w:after="160" w:line="278" w:lineRule="auto"/>
              <w:rPr>
                <w:rFonts w:ascii="CNN Sans Display Regular" w:hAnsi="CNN Sans Display Regular"/>
              </w:rPr>
            </w:pPr>
            <w:proofErr w:type="spellStart"/>
            <w:proofErr w:type="gramStart"/>
            <w:r w:rsidRPr="00196294">
              <w:rPr>
                <w:rFonts w:ascii="CNN Sans Display Regular" w:hAnsi="CNN Sans Display Regular"/>
                <w:i/>
                <w:iCs/>
              </w:rPr>
              <w:t>ssl.truststore</w:t>
            </w:r>
            <w:proofErr w:type="gramEnd"/>
            <w:r w:rsidRPr="00196294">
              <w:rPr>
                <w:rFonts w:ascii="CNN Sans Display Regular" w:hAnsi="CNN Sans Display Regular"/>
                <w:i/>
                <w:iCs/>
              </w:rPr>
              <w:t>.password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=</w:t>
            </w:r>
            <w:proofErr w:type="spellStart"/>
            <w:r w:rsidRPr="00196294">
              <w:rPr>
                <w:rFonts w:ascii="CNN Sans Display Regular" w:hAnsi="CNN Sans Display Regular"/>
                <w:i/>
                <w:iCs/>
              </w:rPr>
              <w:t>truststore</w:t>
            </w:r>
            <w:proofErr w:type="spellEnd"/>
            <w:r w:rsidRPr="00196294">
              <w:rPr>
                <w:rFonts w:ascii="CNN Sans Display Regular" w:hAnsi="CNN Sans Display Regular"/>
                <w:i/>
                <w:iCs/>
              </w:rPr>
              <w:t>-password</w:t>
            </w:r>
          </w:p>
        </w:tc>
      </w:tr>
    </w:tbl>
    <w:p w14:paraId="443F878E" w14:textId="77777777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pict w14:anchorId="1405873E">
          <v:rect id="_x0000_i1172" style="width:0;height:1.5pt" o:hralign="center" o:hrstd="t" o:hr="t" fillcolor="#a0a0a0" stroked="f"/>
        </w:pict>
      </w:r>
    </w:p>
    <w:p w14:paraId="5440259B" w14:textId="77777777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 w:rsidRPr="00196294">
        <w:rPr>
          <w:rFonts w:ascii="Segoe UI Emoji" w:hAnsi="Segoe UI Emoji" w:cs="Segoe UI Emoji"/>
          <w:b/>
          <w:bCs/>
        </w:rPr>
        <w:t>✅</w:t>
      </w:r>
      <w:r w:rsidRPr="00196294">
        <w:rPr>
          <w:rFonts w:ascii="CNN Sans Display Regular" w:hAnsi="CNN Sans Display Regular"/>
          <w:b/>
          <w:bCs/>
        </w:rPr>
        <w:t xml:space="preserve"> Final Checklist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4059"/>
      </w:tblGrid>
      <w:tr w:rsidR="00196294" w:rsidRPr="00196294" w14:paraId="2BD9BF47" w14:textId="77777777" w:rsidTr="00196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8F0A" w14:textId="77777777" w:rsidR="00196294" w:rsidRPr="00196294" w:rsidRDefault="00196294" w:rsidP="00196294">
            <w:pPr>
              <w:rPr>
                <w:rFonts w:ascii="CNN Sans Display Regular" w:hAnsi="CNN Sans Display Regular"/>
                <w:b/>
                <w:bCs/>
              </w:rPr>
            </w:pPr>
            <w:r w:rsidRPr="00196294">
              <w:rPr>
                <w:rFonts w:ascii="CNN Sans Display Regular" w:hAnsi="CNN Sans Display Regular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04F4367" w14:textId="77777777" w:rsidR="00196294" w:rsidRPr="00196294" w:rsidRDefault="00196294" w:rsidP="00196294">
            <w:pPr>
              <w:rPr>
                <w:rFonts w:ascii="CNN Sans Display Regular" w:hAnsi="CNN Sans Display Regular"/>
                <w:b/>
                <w:bCs/>
              </w:rPr>
            </w:pPr>
            <w:r w:rsidRPr="00196294">
              <w:rPr>
                <w:rFonts w:ascii="CNN Sans Display Regular" w:hAnsi="CNN Sans Display Regular"/>
                <w:b/>
                <w:bCs/>
              </w:rPr>
              <w:t>Status</w:t>
            </w:r>
          </w:p>
        </w:tc>
      </w:tr>
      <w:tr w:rsidR="00196294" w:rsidRPr="00196294" w14:paraId="28B70ABA" w14:textId="77777777" w:rsidTr="00196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E02E" w14:textId="77777777" w:rsidR="00196294" w:rsidRPr="00196294" w:rsidRDefault="00196294" w:rsidP="00196294">
            <w:pPr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Broker JAAS</w:t>
            </w:r>
          </w:p>
        </w:tc>
        <w:tc>
          <w:tcPr>
            <w:tcW w:w="0" w:type="auto"/>
            <w:vAlign w:val="center"/>
            <w:hideMark/>
          </w:tcPr>
          <w:p w14:paraId="2024394D" w14:textId="77777777" w:rsidR="00196294" w:rsidRPr="00196294" w:rsidRDefault="00196294" w:rsidP="00196294">
            <w:pPr>
              <w:rPr>
                <w:rFonts w:ascii="CNN Sans Display Regular" w:hAnsi="CNN Sans Display Regular"/>
              </w:rPr>
            </w:pPr>
            <w:r w:rsidRPr="00196294">
              <w:rPr>
                <w:rFonts w:ascii="Segoe UI Emoji" w:hAnsi="Segoe UI Emoji" w:cs="Segoe UI Emoji"/>
              </w:rPr>
              <w:t>✅</w:t>
            </w:r>
            <w:r w:rsidRPr="00196294">
              <w:rPr>
                <w:rFonts w:ascii="CNN Sans Display Regular" w:hAnsi="CNN Sans Display Regular"/>
              </w:rPr>
              <w:t xml:space="preserve"> SCRAM module</w:t>
            </w:r>
          </w:p>
        </w:tc>
      </w:tr>
      <w:tr w:rsidR="00196294" w:rsidRPr="00196294" w14:paraId="7488518A" w14:textId="77777777" w:rsidTr="00196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4D8D" w14:textId="77777777" w:rsidR="00196294" w:rsidRPr="00196294" w:rsidRDefault="00196294" w:rsidP="00196294">
            <w:pPr>
              <w:rPr>
                <w:rFonts w:ascii="CNN Sans Display Regular" w:hAnsi="CNN Sans Display Regular"/>
              </w:rPr>
            </w:pPr>
            <w:proofErr w:type="spellStart"/>
            <w:r w:rsidRPr="00196294">
              <w:rPr>
                <w:rFonts w:ascii="CNN Sans Display Regular" w:hAnsi="CNN Sans Display Regular"/>
              </w:rPr>
              <w:t>ZooKeeper</w:t>
            </w:r>
            <w:proofErr w:type="spellEnd"/>
            <w:r w:rsidRPr="00196294">
              <w:rPr>
                <w:rFonts w:ascii="CNN Sans Display Regular" w:hAnsi="CNN Sans Display Regular"/>
              </w:rPr>
              <w:t>/</w:t>
            </w:r>
            <w:proofErr w:type="spellStart"/>
            <w:r w:rsidRPr="00196294">
              <w:rPr>
                <w:rFonts w:ascii="CNN Sans Display Regular" w:hAnsi="CNN Sans Display Regular"/>
              </w:rPr>
              <w:t>KRaft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2D4BF" w14:textId="77777777" w:rsidR="00196294" w:rsidRPr="00196294" w:rsidRDefault="00196294" w:rsidP="00196294">
            <w:pPr>
              <w:rPr>
                <w:rFonts w:ascii="CNN Sans Display Regular" w:hAnsi="CNN Sans Display Regular"/>
              </w:rPr>
            </w:pPr>
            <w:r w:rsidRPr="00196294">
              <w:rPr>
                <w:rFonts w:ascii="Segoe UI Emoji" w:hAnsi="Segoe UI Emoji" w:cs="Segoe UI Emoji"/>
              </w:rPr>
              <w:t>✅</w:t>
            </w:r>
            <w:r w:rsidRPr="00196294">
              <w:rPr>
                <w:rFonts w:ascii="CNN Sans Display Regular" w:hAnsi="CNN Sans Display Regular"/>
              </w:rPr>
              <w:t xml:space="preserve"> User credentials stored securely</w:t>
            </w:r>
          </w:p>
        </w:tc>
      </w:tr>
      <w:tr w:rsidR="00196294" w:rsidRPr="00196294" w14:paraId="2AB33764" w14:textId="77777777" w:rsidTr="00196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1724" w14:textId="77777777" w:rsidR="00196294" w:rsidRPr="00196294" w:rsidRDefault="00196294" w:rsidP="00196294">
            <w:pPr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Client JAAS</w:t>
            </w:r>
          </w:p>
        </w:tc>
        <w:tc>
          <w:tcPr>
            <w:tcW w:w="0" w:type="auto"/>
            <w:vAlign w:val="center"/>
            <w:hideMark/>
          </w:tcPr>
          <w:p w14:paraId="075D8B3C" w14:textId="77777777" w:rsidR="00196294" w:rsidRPr="00196294" w:rsidRDefault="00196294" w:rsidP="00196294">
            <w:pPr>
              <w:rPr>
                <w:rFonts w:ascii="CNN Sans Display Regular" w:hAnsi="CNN Sans Display Regular"/>
              </w:rPr>
            </w:pPr>
            <w:r w:rsidRPr="00196294">
              <w:rPr>
                <w:rFonts w:ascii="Segoe UI Emoji" w:hAnsi="Segoe UI Emoji" w:cs="Segoe UI Emoji"/>
              </w:rPr>
              <w:t>✅</w:t>
            </w:r>
            <w:r w:rsidRPr="00196294">
              <w:rPr>
                <w:rFonts w:ascii="CNN Sans Display Regular" w:hAnsi="CNN Sans Display Regular"/>
              </w:rPr>
              <w:t xml:space="preserve"> Password passed to broker</w:t>
            </w:r>
          </w:p>
        </w:tc>
      </w:tr>
      <w:tr w:rsidR="00196294" w:rsidRPr="00196294" w14:paraId="7467A03A" w14:textId="77777777" w:rsidTr="00196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0D2D1" w14:textId="77777777" w:rsidR="00196294" w:rsidRPr="00196294" w:rsidRDefault="00196294" w:rsidP="00196294">
            <w:pPr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Wire Protocol</w:t>
            </w:r>
          </w:p>
        </w:tc>
        <w:tc>
          <w:tcPr>
            <w:tcW w:w="0" w:type="auto"/>
            <w:vAlign w:val="center"/>
            <w:hideMark/>
          </w:tcPr>
          <w:p w14:paraId="75846D72" w14:textId="77777777" w:rsidR="00196294" w:rsidRPr="00196294" w:rsidRDefault="00196294" w:rsidP="00196294">
            <w:pPr>
              <w:rPr>
                <w:rFonts w:ascii="CNN Sans Display Regular" w:hAnsi="CNN Sans Display Regular"/>
              </w:rPr>
            </w:pPr>
            <w:r w:rsidRPr="00196294">
              <w:rPr>
                <w:rFonts w:ascii="Segoe UI Emoji" w:hAnsi="Segoe UI Emoji" w:cs="Segoe UI Emoji"/>
              </w:rPr>
              <w:t>✅</w:t>
            </w:r>
            <w:r w:rsidRPr="00196294">
              <w:rPr>
                <w:rFonts w:ascii="CNN Sans Display Regular" w:hAnsi="CNN Sans Display Regular"/>
              </w:rPr>
              <w:t xml:space="preserve"> Encrypted with SSL</w:t>
            </w:r>
          </w:p>
        </w:tc>
      </w:tr>
    </w:tbl>
    <w:p w14:paraId="467ACDFA" w14:textId="77777777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pict w14:anchorId="3322221A">
          <v:rect id="_x0000_i1173" style="width:0;height:1.5pt" o:hralign="center" o:hrstd="t" o:hr="t" fillcolor="#a0a0a0" stroked="f"/>
        </w:pict>
      </w:r>
    </w:p>
    <w:p w14:paraId="703CC1DD" w14:textId="41482A04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 w:rsidRPr="00196294">
        <w:rPr>
          <w:rFonts w:ascii="CNN Sans Display Regular" w:hAnsi="CNN Sans Display Regular"/>
          <w:b/>
          <w:bCs/>
        </w:rPr>
        <w:t>Enhancements Overview</w:t>
      </w:r>
    </w:p>
    <w:p w14:paraId="65E63784" w14:textId="48FEC8B7" w:rsidR="00196294" w:rsidRPr="00196294" w:rsidRDefault="00196294" w:rsidP="00196294">
      <w:pPr>
        <w:rPr>
          <w:rFonts w:ascii="CNN Sans Display Regular" w:hAnsi="CNN Sans Display Regular"/>
        </w:rPr>
      </w:pPr>
      <w:r>
        <w:rPr>
          <w:rFonts w:ascii="CNN Sans Display Regular" w:hAnsi="CNN Sans Display Regular"/>
        </w:rPr>
        <w:t xml:space="preserve">All of these steps can be automated. This is what we will be doing and why. </w:t>
      </w:r>
    </w:p>
    <w:p w14:paraId="4BECA316" w14:textId="77777777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 w:rsidRPr="00196294">
        <w:rPr>
          <w:rFonts w:ascii="CNN Sans Display Regular" w:hAnsi="CNN Sans Display Regular"/>
          <w:b/>
          <w:bCs/>
        </w:rPr>
        <w:t xml:space="preserve">1. Trigger </w:t>
      </w:r>
      <w:hyperlink r:id="rId8" w:history="1">
        <w:r w:rsidRPr="00196294">
          <w:rPr>
            <w:rStyle w:val="Hyperlink"/>
            <w:rFonts w:ascii="CNN Sans Display Regular" w:hAnsi="CNN Sans Display Regular"/>
            <w:b/>
            <w:bCs/>
          </w:rPr>
          <w:t>kafka-configs.sh</w:t>
        </w:r>
      </w:hyperlink>
    </w:p>
    <w:p w14:paraId="50395E8E" w14:textId="77777777" w:rsidR="00196294" w:rsidRPr="00196294" w:rsidRDefault="00196294" w:rsidP="00196294">
      <w:pPr>
        <w:numPr>
          <w:ilvl w:val="0"/>
          <w:numId w:val="7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Dynamically provision SCRAM credentials for inter-broker and client users.</w:t>
      </w:r>
    </w:p>
    <w:p w14:paraId="43ED4614" w14:textId="77777777" w:rsidR="00196294" w:rsidRPr="00196294" w:rsidRDefault="00196294" w:rsidP="00196294">
      <w:pPr>
        <w:numPr>
          <w:ilvl w:val="0"/>
          <w:numId w:val="7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lastRenderedPageBreak/>
        <w:t xml:space="preserve">Supports both </w:t>
      </w:r>
      <w:proofErr w:type="spellStart"/>
      <w:r w:rsidRPr="00196294">
        <w:rPr>
          <w:rFonts w:ascii="CNN Sans Display Regular" w:hAnsi="CNN Sans Display Regular"/>
        </w:rPr>
        <w:t>ZooKeeper</w:t>
      </w:r>
      <w:proofErr w:type="spellEnd"/>
      <w:r w:rsidRPr="00196294">
        <w:rPr>
          <w:rFonts w:ascii="CNN Sans Display Regular" w:hAnsi="CNN Sans Display Regular"/>
        </w:rPr>
        <w:t xml:space="preserve"> and </w:t>
      </w:r>
      <w:proofErr w:type="spellStart"/>
      <w:r w:rsidRPr="00196294">
        <w:rPr>
          <w:rFonts w:ascii="CNN Sans Display Regular" w:hAnsi="CNN Sans Display Regular"/>
        </w:rPr>
        <w:t>KRaft</w:t>
      </w:r>
      <w:proofErr w:type="spellEnd"/>
      <w:r w:rsidRPr="00196294">
        <w:rPr>
          <w:rFonts w:ascii="CNN Sans Display Regular" w:hAnsi="CNN Sans Display Regular"/>
        </w:rPr>
        <w:t xml:space="preserve"> modes (auto-detectable via CLI flag or env).</w:t>
      </w:r>
    </w:p>
    <w:p w14:paraId="00A6349A" w14:textId="77777777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 w:rsidRPr="00196294">
        <w:rPr>
          <w:rFonts w:ascii="CNN Sans Display Regular" w:hAnsi="CNN Sans Display Regular"/>
          <w:b/>
          <w:bCs/>
        </w:rPr>
        <w:t>2. Cert Rotation Module</w:t>
      </w:r>
    </w:p>
    <w:p w14:paraId="033CA86E" w14:textId="77777777" w:rsidR="00196294" w:rsidRPr="00196294" w:rsidRDefault="00196294" w:rsidP="00196294">
      <w:pPr>
        <w:numPr>
          <w:ilvl w:val="0"/>
          <w:numId w:val="8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Generates new certs with a timestamped alias or alternate CN.</w:t>
      </w:r>
    </w:p>
    <w:p w14:paraId="49162515" w14:textId="77777777" w:rsidR="00196294" w:rsidRPr="00196294" w:rsidRDefault="00196294" w:rsidP="00196294">
      <w:pPr>
        <w:numPr>
          <w:ilvl w:val="0"/>
          <w:numId w:val="8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Validates keystore/</w:t>
      </w:r>
      <w:proofErr w:type="spellStart"/>
      <w:r w:rsidRPr="00196294">
        <w:rPr>
          <w:rFonts w:ascii="CNN Sans Display Regular" w:hAnsi="CNN Sans Display Regular"/>
        </w:rPr>
        <w:t>truststore</w:t>
      </w:r>
      <w:proofErr w:type="spellEnd"/>
      <w:r w:rsidRPr="00196294">
        <w:rPr>
          <w:rFonts w:ascii="CNN Sans Display Regular" w:hAnsi="CNN Sans Display Regular"/>
        </w:rPr>
        <w:t xml:space="preserve"> integrity.</w:t>
      </w:r>
    </w:p>
    <w:p w14:paraId="7199608A" w14:textId="77777777" w:rsidR="00196294" w:rsidRPr="00196294" w:rsidRDefault="00196294" w:rsidP="00196294">
      <w:pPr>
        <w:numPr>
          <w:ilvl w:val="0"/>
          <w:numId w:val="8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Swaps certs atomically.</w:t>
      </w:r>
    </w:p>
    <w:p w14:paraId="241991C9" w14:textId="77777777" w:rsidR="00196294" w:rsidRPr="00196294" w:rsidRDefault="00196294" w:rsidP="00196294">
      <w:pPr>
        <w:numPr>
          <w:ilvl w:val="0"/>
          <w:numId w:val="8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Restarts brokers sequentially (safe rolling update).</w:t>
      </w:r>
    </w:p>
    <w:p w14:paraId="03FA850B" w14:textId="77777777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pict w14:anchorId="3F830B59">
          <v:rect id="_x0000_i1174" style="width:0;height:1.5pt" o:hralign="center" o:hrstd="t" o:hr="t" fillcolor="#a0a0a0" stroked="f"/>
        </w:pict>
      </w:r>
    </w:p>
    <w:p w14:paraId="3CCEB33D" w14:textId="7166E507" w:rsidR="00196294" w:rsidRPr="00196294" w:rsidRDefault="00196294" w:rsidP="00196294">
      <w:pPr>
        <w:rPr>
          <w:rFonts w:ascii="CNN Sans Display Regular" w:hAnsi="CNN Sans Display Regular"/>
          <w:b/>
          <w:bCs/>
        </w:rPr>
      </w:pPr>
      <w:r w:rsidRPr="00196294">
        <w:rPr>
          <w:rFonts w:ascii="CNN Sans Display Regular" w:hAnsi="CNN Sans Display Regular"/>
          <w:b/>
          <w:bCs/>
        </w:rPr>
        <w:t>Single Executable Script</w:t>
      </w:r>
    </w:p>
    <w:p w14:paraId="5CAAEAF6" w14:textId="77777777" w:rsid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 xml:space="preserve">Here’s a consolidated script that combines </w:t>
      </w:r>
    </w:p>
    <w:p w14:paraId="2C862B6E" w14:textId="77777777" w:rsidR="00196294" w:rsidRPr="00196294" w:rsidRDefault="00196294" w:rsidP="00196294">
      <w:pPr>
        <w:pStyle w:val="ListParagraph"/>
        <w:numPr>
          <w:ilvl w:val="0"/>
          <w:numId w:val="10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SCRAM provisioning</w:t>
      </w:r>
    </w:p>
    <w:p w14:paraId="7CA076E6" w14:textId="77777777" w:rsidR="00196294" w:rsidRPr="00196294" w:rsidRDefault="00196294" w:rsidP="00196294">
      <w:pPr>
        <w:pStyle w:val="ListParagraph"/>
        <w:numPr>
          <w:ilvl w:val="0"/>
          <w:numId w:val="10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cert rotation</w:t>
      </w:r>
    </w:p>
    <w:p w14:paraId="639CB4AB" w14:textId="77777777" w:rsidR="00196294" w:rsidRPr="00196294" w:rsidRDefault="00196294" w:rsidP="00196294">
      <w:pPr>
        <w:pStyle w:val="ListParagraph"/>
        <w:numPr>
          <w:ilvl w:val="0"/>
          <w:numId w:val="10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 xml:space="preserve">and mode detection </w:t>
      </w:r>
    </w:p>
    <w:p w14:paraId="60BF067F" w14:textId="1D9D0BCE" w:rsid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into a single executable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294" w14:paraId="2D0C6398" w14:textId="77777777">
        <w:tc>
          <w:tcPr>
            <w:tcW w:w="9350" w:type="dxa"/>
          </w:tcPr>
          <w:p w14:paraId="25B8828B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proofErr w:type="gramStart"/>
            <w:r w:rsidRPr="00196294">
              <w:rPr>
                <w:rFonts w:ascii="CNN Sans Display Regular" w:hAnsi="CNN Sans Display Regular"/>
              </w:rPr>
              <w:t>#!/</w:t>
            </w:r>
            <w:proofErr w:type="gramEnd"/>
            <w:r w:rsidRPr="00196294">
              <w:rPr>
                <w:rFonts w:ascii="CNN Sans Display Regular" w:hAnsi="CNN Sans Display Regular"/>
              </w:rPr>
              <w:t>bin/bash</w:t>
            </w:r>
          </w:p>
          <w:p w14:paraId="3274CE43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# Configurable Variables</w:t>
            </w:r>
          </w:p>
          <w:p w14:paraId="4619A9EB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proofErr w:type="gramStart"/>
            <w:r w:rsidRPr="00196294">
              <w:rPr>
                <w:rFonts w:ascii="CNN Sans Display Regular" w:hAnsi="CNN Sans Display Regular"/>
              </w:rPr>
              <w:t>source .env</w:t>
            </w:r>
            <w:proofErr w:type="gramEnd"/>
          </w:p>
          <w:p w14:paraId="61988472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CLIENT_USERS</w:t>
            </w:r>
            <w:proofErr w:type="gramStart"/>
            <w:r w:rsidRPr="00196294">
              <w:rPr>
                <w:rFonts w:ascii="CNN Sans Display Regular" w:hAnsi="CNN Sans Display Regular"/>
              </w:rPr>
              <w:t>=(</w:t>
            </w:r>
            <w:proofErr w:type="spellStart"/>
            <w:proofErr w:type="gramEnd"/>
            <w:r w:rsidRPr="00196294">
              <w:rPr>
                <w:rFonts w:ascii="CNN Sans Display Regular" w:hAnsi="CNN Sans Display Regular"/>
              </w:rPr>
              <w:t>alice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bob carol)</w:t>
            </w:r>
          </w:p>
          <w:p w14:paraId="331DEEB8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KAFKA_MODE=zookeeper # or kraft</w:t>
            </w:r>
          </w:p>
          <w:p w14:paraId="1E5BD280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DOMAIN=example.com</w:t>
            </w:r>
          </w:p>
          <w:p w14:paraId="43A7412E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KEYSTORE_PASS=keystore-password</w:t>
            </w:r>
          </w:p>
          <w:p w14:paraId="027C62E6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TRUSTSTORE_PASS=</w:t>
            </w:r>
            <w:proofErr w:type="spellStart"/>
            <w:r w:rsidRPr="00196294">
              <w:rPr>
                <w:rFonts w:ascii="CNN Sans Display Regular" w:hAnsi="CNN Sans Display Regular"/>
              </w:rPr>
              <w:t>truststore</w:t>
            </w:r>
            <w:proofErr w:type="spellEnd"/>
            <w:r w:rsidRPr="00196294">
              <w:rPr>
                <w:rFonts w:ascii="CNN Sans Display Regular" w:hAnsi="CNN Sans Display Regular"/>
              </w:rPr>
              <w:t>-password</w:t>
            </w:r>
          </w:p>
          <w:p w14:paraId="78EAB538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CERT_DAYS=365</w:t>
            </w:r>
          </w:p>
          <w:p w14:paraId="5F3710DE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</w:p>
          <w:p w14:paraId="5E8EF83A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lastRenderedPageBreak/>
              <w:t># Function to provision SCRAM credentials</w:t>
            </w:r>
          </w:p>
          <w:p w14:paraId="2DD5B245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proofErr w:type="spellStart"/>
            <w:r w:rsidRPr="00196294">
              <w:rPr>
                <w:rFonts w:ascii="CNN Sans Display Regular" w:hAnsi="CNN Sans Display Regular"/>
              </w:rPr>
              <w:t>provision_</w:t>
            </w:r>
            <w:proofErr w:type="gramStart"/>
            <w:r w:rsidRPr="00196294">
              <w:rPr>
                <w:rFonts w:ascii="CNN Sans Display Regular" w:hAnsi="CNN Sans Display Regular"/>
              </w:rPr>
              <w:t>scram</w:t>
            </w:r>
            <w:proofErr w:type="spellEnd"/>
            <w:r w:rsidRPr="00196294">
              <w:rPr>
                <w:rFonts w:ascii="CNN Sans Display Regular" w:hAnsi="CNN Sans Display Regular"/>
              </w:rPr>
              <w:t>(</w:t>
            </w:r>
            <w:proofErr w:type="gramEnd"/>
            <w:r w:rsidRPr="00196294">
              <w:rPr>
                <w:rFonts w:ascii="CNN Sans Display Regular" w:hAnsi="CNN Sans Display Regular"/>
              </w:rPr>
              <w:t>) {</w:t>
            </w:r>
          </w:p>
          <w:p w14:paraId="7A24DBCD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local mode="$1" # zookeeper or kraft</w:t>
            </w:r>
          </w:p>
          <w:p w14:paraId="73114666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local broker="$2" # e.g., localhost:9093</w:t>
            </w:r>
          </w:p>
          <w:p w14:paraId="78C6ABDD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local </w:t>
            </w:r>
            <w:proofErr w:type="spellStart"/>
            <w:r w:rsidRPr="00196294">
              <w:rPr>
                <w:rFonts w:ascii="CNN Sans Display Regular" w:hAnsi="CNN Sans Display Regular"/>
              </w:rPr>
              <w:t>zk</w:t>
            </w:r>
            <w:proofErr w:type="spellEnd"/>
            <w:r w:rsidRPr="00196294">
              <w:rPr>
                <w:rFonts w:ascii="CNN Sans Display Regular" w:hAnsi="CNN Sans Display Regular"/>
              </w:rPr>
              <w:t>="$3" # e.g., localhost:2181</w:t>
            </w:r>
          </w:p>
          <w:p w14:paraId="69982A42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for user in "${CLIENT_</w:t>
            </w:r>
            <w:proofErr w:type="gramStart"/>
            <w:r w:rsidRPr="00196294">
              <w:rPr>
                <w:rFonts w:ascii="CNN Sans Display Regular" w:hAnsi="CNN Sans Display Regular"/>
              </w:rPr>
              <w:t>USERS[</w:t>
            </w:r>
            <w:proofErr w:type="gramEnd"/>
            <w:r w:rsidRPr="00196294">
              <w:rPr>
                <w:rFonts w:ascii="CNN Sans Display Regular" w:hAnsi="CNN Sans Display Regular"/>
              </w:rPr>
              <w:t>@]}"; do</w:t>
            </w:r>
          </w:p>
          <w:p w14:paraId="0D9A0AE9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local </w:t>
            </w:r>
            <w:proofErr w:type="spellStart"/>
            <w:r w:rsidRPr="00196294">
              <w:rPr>
                <w:rFonts w:ascii="CNN Sans Display Regular" w:hAnsi="CNN Sans Display Regular"/>
              </w:rPr>
              <w:t>cmd</w:t>
            </w:r>
            <w:proofErr w:type="spellEnd"/>
            <w:r w:rsidRPr="00196294">
              <w:rPr>
                <w:rFonts w:ascii="CNN Sans Display Regular" w:hAnsi="CNN Sans Display Regular"/>
              </w:rPr>
              <w:t>="bin/kafka-configs.sh"</w:t>
            </w:r>
          </w:p>
          <w:p w14:paraId="69A13375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if [[ "$mode" == "kraft</w:t>
            </w:r>
            <w:proofErr w:type="gramStart"/>
            <w:r w:rsidRPr="00196294">
              <w:rPr>
                <w:rFonts w:ascii="CNN Sans Display Regular" w:hAnsi="CNN Sans Display Regular"/>
              </w:rPr>
              <w:t>" ]</w:t>
            </w:r>
            <w:proofErr w:type="gramEnd"/>
            <w:r w:rsidRPr="00196294">
              <w:rPr>
                <w:rFonts w:ascii="CNN Sans Display Regular" w:hAnsi="CNN Sans Display Regular"/>
              </w:rPr>
              <w:t>]; then</w:t>
            </w:r>
          </w:p>
          <w:p w14:paraId="683FECCA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  $</w:t>
            </w:r>
            <w:proofErr w:type="spellStart"/>
            <w:r w:rsidRPr="00196294">
              <w:rPr>
                <w:rFonts w:ascii="CNN Sans Display Regular" w:hAnsi="CNN Sans Display Regular"/>
              </w:rPr>
              <w:t>cmd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--bootstrap-server "$broker" \\</w:t>
            </w:r>
          </w:p>
          <w:p w14:paraId="776BE0B0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    --alter --add-config "SCRAM-</w:t>
            </w:r>
            <w:r>
              <w:rPr>
                <w:rFonts w:ascii="CNN Sans Display Regular" w:hAnsi="CNN Sans Display Regular"/>
              </w:rPr>
              <w:t>SHA-512</w:t>
            </w:r>
            <w:r w:rsidRPr="00196294">
              <w:rPr>
                <w:rFonts w:ascii="CNN Sans Display Regular" w:hAnsi="CNN Sans Display Regular"/>
              </w:rPr>
              <w:t>=[password=${user}-pass]" \\</w:t>
            </w:r>
          </w:p>
          <w:p w14:paraId="0097C1F1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    --entity-type users --entity-name "$user"</w:t>
            </w:r>
          </w:p>
          <w:p w14:paraId="58F7F3B8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else</w:t>
            </w:r>
          </w:p>
          <w:p w14:paraId="3B4DCA63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  $</w:t>
            </w:r>
            <w:proofErr w:type="spellStart"/>
            <w:r w:rsidRPr="00196294">
              <w:rPr>
                <w:rFonts w:ascii="CNN Sans Display Regular" w:hAnsi="CNN Sans Display Regular"/>
              </w:rPr>
              <w:t>cmd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--zookeeper "$</w:t>
            </w:r>
            <w:proofErr w:type="spellStart"/>
            <w:r w:rsidRPr="00196294">
              <w:rPr>
                <w:rFonts w:ascii="CNN Sans Display Regular" w:hAnsi="CNN Sans Display Regular"/>
              </w:rPr>
              <w:t>zk</w:t>
            </w:r>
            <w:proofErr w:type="spellEnd"/>
            <w:r w:rsidRPr="00196294">
              <w:rPr>
                <w:rFonts w:ascii="CNN Sans Display Regular" w:hAnsi="CNN Sans Display Regular"/>
              </w:rPr>
              <w:t>" \\</w:t>
            </w:r>
          </w:p>
          <w:p w14:paraId="325A1687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    --alter --add-config "SCRAM-</w:t>
            </w:r>
            <w:r>
              <w:rPr>
                <w:rFonts w:ascii="CNN Sans Display Regular" w:hAnsi="CNN Sans Display Regular"/>
              </w:rPr>
              <w:t>SHA-512</w:t>
            </w:r>
            <w:r w:rsidRPr="00196294">
              <w:rPr>
                <w:rFonts w:ascii="CNN Sans Display Regular" w:hAnsi="CNN Sans Display Regular"/>
              </w:rPr>
              <w:t>=[password=${user}-pass]" \\</w:t>
            </w:r>
          </w:p>
          <w:p w14:paraId="451EF55C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    --entity-type users --entity-name "$user"</w:t>
            </w:r>
          </w:p>
          <w:p w14:paraId="4FB7ACBA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fi</w:t>
            </w:r>
          </w:p>
          <w:p w14:paraId="546A4166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echo "</w:t>
            </w:r>
            <w:r w:rsidRPr="00196294">
              <w:rPr>
                <w:rFonts w:ascii="Segoe UI Emoji" w:hAnsi="Segoe UI Emoji" w:cs="Segoe UI Emoji"/>
              </w:rPr>
              <w:t>🔑</w:t>
            </w:r>
            <w:r w:rsidRPr="00196294">
              <w:rPr>
                <w:rFonts w:ascii="CNN Sans Display Regular" w:hAnsi="CNN Sans Display Regular"/>
              </w:rPr>
              <w:t xml:space="preserve"> Provisioned SCRAM user: $user"</w:t>
            </w:r>
          </w:p>
          <w:p w14:paraId="0B5BBA21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done</w:t>
            </w:r>
          </w:p>
          <w:p w14:paraId="59002FD2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}</w:t>
            </w:r>
          </w:p>
          <w:p w14:paraId="24ADC376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# Function to rotate certs</w:t>
            </w:r>
          </w:p>
          <w:p w14:paraId="39305451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proofErr w:type="spellStart"/>
            <w:r w:rsidRPr="00196294">
              <w:rPr>
                <w:rFonts w:ascii="CNN Sans Display Regular" w:hAnsi="CNN Sans Display Regular"/>
              </w:rPr>
              <w:t>rotate_</w:t>
            </w:r>
            <w:proofErr w:type="gramStart"/>
            <w:r w:rsidRPr="00196294">
              <w:rPr>
                <w:rFonts w:ascii="CNN Sans Display Regular" w:hAnsi="CNN Sans Display Regular"/>
              </w:rPr>
              <w:t>certs</w:t>
            </w:r>
            <w:proofErr w:type="spellEnd"/>
            <w:r w:rsidRPr="00196294">
              <w:rPr>
                <w:rFonts w:ascii="CNN Sans Display Regular" w:hAnsi="CNN Sans Display Regular"/>
              </w:rPr>
              <w:t>(</w:t>
            </w:r>
            <w:proofErr w:type="gramEnd"/>
            <w:r w:rsidRPr="00196294">
              <w:rPr>
                <w:rFonts w:ascii="CNN Sans Display Regular" w:hAnsi="CNN Sans Display Regular"/>
              </w:rPr>
              <w:t>) {</w:t>
            </w:r>
          </w:p>
          <w:p w14:paraId="0E1F8816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local id="$1"</w:t>
            </w:r>
          </w:p>
          <w:p w14:paraId="6AB4739B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local </w:t>
            </w:r>
            <w:proofErr w:type="spellStart"/>
            <w:r w:rsidRPr="00196294">
              <w:rPr>
                <w:rFonts w:ascii="CNN Sans Display Regular" w:hAnsi="CNN Sans Display Regular"/>
              </w:rPr>
              <w:t>cn</w:t>
            </w:r>
            <w:proofErr w:type="spellEnd"/>
            <w:r w:rsidRPr="00196294">
              <w:rPr>
                <w:rFonts w:ascii="CNN Sans Display Regular" w:hAnsi="CNN Sans Display Regular"/>
              </w:rPr>
              <w:t>="</w:t>
            </w:r>
            <w:proofErr w:type="spellStart"/>
            <w:r w:rsidRPr="00196294">
              <w:rPr>
                <w:rFonts w:ascii="CNN Sans Display Regular" w:hAnsi="CNN Sans Display Regular"/>
              </w:rPr>
              <w:t>kafka</w:t>
            </w:r>
            <w:proofErr w:type="spellEnd"/>
            <w:r w:rsidRPr="00196294">
              <w:rPr>
                <w:rFonts w:ascii="CNN Sans Display Regular" w:hAnsi="CNN Sans Display Regular"/>
              </w:rPr>
              <w:t>${id</w:t>
            </w:r>
            <w:proofErr w:type="gramStart"/>
            <w:r w:rsidRPr="00196294">
              <w:rPr>
                <w:rFonts w:ascii="CNN Sans Display Regular" w:hAnsi="CNN Sans Display Regular"/>
              </w:rPr>
              <w:t>}.$</w:t>
            </w:r>
            <w:proofErr w:type="gramEnd"/>
            <w:r w:rsidRPr="00196294">
              <w:rPr>
                <w:rFonts w:ascii="CNN Sans Display Regular" w:hAnsi="CNN Sans Display Regular"/>
              </w:rPr>
              <w:t>{DOMAIN}"</w:t>
            </w:r>
          </w:p>
          <w:p w14:paraId="27C3E351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lastRenderedPageBreak/>
              <w:t xml:space="preserve">  local </w:t>
            </w:r>
            <w:proofErr w:type="spellStart"/>
            <w:r w:rsidRPr="00196294">
              <w:rPr>
                <w:rFonts w:ascii="CNN Sans Display Regular" w:hAnsi="CNN Sans Display Regular"/>
              </w:rPr>
              <w:t>old_dir</w:t>
            </w:r>
            <w:proofErr w:type="spellEnd"/>
            <w:r w:rsidRPr="00196294">
              <w:rPr>
                <w:rFonts w:ascii="CNN Sans Display Regular" w:hAnsi="CNN Sans Display Regular"/>
              </w:rPr>
              <w:t>="secrets/</w:t>
            </w:r>
            <w:proofErr w:type="spellStart"/>
            <w:r w:rsidRPr="00196294">
              <w:rPr>
                <w:rFonts w:ascii="CNN Sans Display Regular" w:hAnsi="CNN Sans Display Regular"/>
              </w:rPr>
              <w:t>kafka</w:t>
            </w:r>
            <w:proofErr w:type="spellEnd"/>
            <w:r w:rsidRPr="00196294">
              <w:rPr>
                <w:rFonts w:ascii="CNN Sans Display Regular" w:hAnsi="CNN Sans Display Regular"/>
              </w:rPr>
              <w:t>${id}"</w:t>
            </w:r>
          </w:p>
          <w:p w14:paraId="20F46462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local 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="secrets/</w:t>
            </w:r>
            <w:proofErr w:type="spellStart"/>
            <w:r w:rsidRPr="00196294">
              <w:rPr>
                <w:rFonts w:ascii="CNN Sans Display Regular" w:hAnsi="CNN Sans Display Regular"/>
              </w:rPr>
              <w:t>kafka</w:t>
            </w:r>
            <w:proofErr w:type="spellEnd"/>
            <w:r w:rsidRPr="00196294">
              <w:rPr>
                <w:rFonts w:ascii="CNN Sans Display Regular" w:hAnsi="CNN Sans Display Regular"/>
              </w:rPr>
              <w:t>${id}_rotated_$(date +%</w:t>
            </w:r>
            <w:proofErr w:type="spellStart"/>
            <w:r w:rsidRPr="00196294">
              <w:rPr>
                <w:rFonts w:ascii="CNN Sans Display Regular" w:hAnsi="CNN Sans Display Regular"/>
              </w:rPr>
              <w:t>Y%m%d</w:t>
            </w:r>
            <w:proofErr w:type="spellEnd"/>
            <w:r w:rsidRPr="00196294">
              <w:rPr>
                <w:rFonts w:ascii="CNN Sans Display Regular" w:hAnsi="CNN Sans Display Regular"/>
              </w:rPr>
              <w:t>_%H%M)"</w:t>
            </w:r>
          </w:p>
          <w:p w14:paraId="70065971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</w:t>
            </w:r>
            <w:proofErr w:type="spellStart"/>
            <w:r w:rsidRPr="00196294">
              <w:rPr>
                <w:rFonts w:ascii="CNN Sans Display Regular" w:hAnsi="CNN Sans Display Regular"/>
              </w:rPr>
              <w:t>mkdir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-p "$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"</w:t>
            </w:r>
          </w:p>
          <w:p w14:paraId="6FFC3BFC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echo "</w:t>
            </w:r>
            <w:r w:rsidRPr="00196294">
              <w:rPr>
                <w:rFonts w:ascii="Segoe UI Emoji" w:hAnsi="Segoe UI Emoji" w:cs="Segoe UI Emoji"/>
              </w:rPr>
              <w:t>🔁</w:t>
            </w:r>
            <w:r w:rsidRPr="00196294">
              <w:rPr>
                <w:rFonts w:ascii="CNN Sans Display Regular" w:hAnsi="CNN Sans Display Regular"/>
              </w:rPr>
              <w:t xml:space="preserve"> Rotating certs for broker ${id}"</w:t>
            </w:r>
          </w:p>
          <w:p w14:paraId="2C4E824B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</w:t>
            </w:r>
            <w:proofErr w:type="spellStart"/>
            <w:r w:rsidRPr="00196294">
              <w:rPr>
                <w:rFonts w:ascii="CNN Sans Display Regular" w:hAnsi="CNN Sans Display Regular"/>
              </w:rPr>
              <w:t>keytool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</w:t>
            </w:r>
            <w:proofErr w:type="spellStart"/>
            <w:r w:rsidRPr="00196294">
              <w:rPr>
                <w:rFonts w:ascii="CNN Sans Display Regular" w:hAnsi="CNN Sans Display Regular"/>
              </w:rPr>
              <w:t>genkey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-alias </w:t>
            </w:r>
            <w:proofErr w:type="spellStart"/>
            <w:r w:rsidRPr="00196294">
              <w:rPr>
                <w:rFonts w:ascii="CNN Sans Display Regular" w:hAnsi="CNN Sans Display Regular"/>
              </w:rPr>
              <w:t>kafka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</w:t>
            </w:r>
            <w:proofErr w:type="spellStart"/>
            <w:r w:rsidRPr="00196294">
              <w:rPr>
                <w:rFonts w:ascii="CNN Sans Display Regular" w:hAnsi="CNN Sans Display Regular"/>
              </w:rPr>
              <w:t>keyalg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RSA -keystore "$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/</w:t>
            </w:r>
            <w:proofErr w:type="spellStart"/>
            <w:r w:rsidRPr="00196294">
              <w:rPr>
                <w:rFonts w:ascii="CNN Sans Display Regular" w:hAnsi="CNN Sans Display Regular"/>
              </w:rPr>
              <w:t>kafka.keystore.jks</w:t>
            </w:r>
            <w:proofErr w:type="spellEnd"/>
            <w:r w:rsidRPr="00196294">
              <w:rPr>
                <w:rFonts w:ascii="CNN Sans Display Regular" w:hAnsi="CNN Sans Display Regular"/>
              </w:rPr>
              <w:t>" \\</w:t>
            </w:r>
          </w:p>
          <w:p w14:paraId="5AE93F07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-</w:t>
            </w:r>
            <w:proofErr w:type="spellStart"/>
            <w:r w:rsidRPr="00196294">
              <w:rPr>
                <w:rFonts w:ascii="CNN Sans Display Regular" w:hAnsi="CNN Sans Display Regular"/>
              </w:rPr>
              <w:t>storepass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"$KEYSTORE_PASS" -</w:t>
            </w:r>
            <w:proofErr w:type="spellStart"/>
            <w:r w:rsidRPr="00196294">
              <w:rPr>
                <w:rFonts w:ascii="CNN Sans Display Regular" w:hAnsi="CNN Sans Display Regular"/>
              </w:rPr>
              <w:t>keypass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"$KEYSTORE_PASS" -validity "$CERT_DAYS" \\</w:t>
            </w:r>
          </w:p>
          <w:p w14:paraId="4123C9D5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-</w:t>
            </w:r>
            <w:proofErr w:type="spellStart"/>
            <w:r w:rsidRPr="00196294">
              <w:rPr>
                <w:rFonts w:ascii="CNN Sans Display Regular" w:hAnsi="CNN Sans Display Regular"/>
              </w:rPr>
              <w:t>dname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"CN=${</w:t>
            </w:r>
            <w:proofErr w:type="spellStart"/>
            <w:r w:rsidRPr="00196294">
              <w:rPr>
                <w:rFonts w:ascii="CNN Sans Display Regular" w:hAnsi="CNN Sans Display Regular"/>
              </w:rPr>
              <w:t>cn</w:t>
            </w:r>
            <w:proofErr w:type="spellEnd"/>
            <w:r w:rsidRPr="00196294">
              <w:rPr>
                <w:rFonts w:ascii="CNN Sans Display Regular" w:hAnsi="CNN Sans Display Regular"/>
              </w:rPr>
              <w:t>}, OU=Kafka, O=Company, L=City, S=State, C=IN"</w:t>
            </w:r>
          </w:p>
          <w:p w14:paraId="265F802A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</w:t>
            </w:r>
            <w:proofErr w:type="spellStart"/>
            <w:r w:rsidRPr="00196294">
              <w:rPr>
                <w:rFonts w:ascii="CNN Sans Display Regular" w:hAnsi="CNN Sans Display Regular"/>
              </w:rPr>
              <w:t>keytool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-export -alias </w:t>
            </w:r>
            <w:proofErr w:type="spellStart"/>
            <w:r w:rsidRPr="00196294">
              <w:rPr>
                <w:rFonts w:ascii="CNN Sans Display Regular" w:hAnsi="CNN Sans Display Regular"/>
              </w:rPr>
              <w:t>kafka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-keystore "$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/</w:t>
            </w:r>
            <w:proofErr w:type="spellStart"/>
            <w:r w:rsidRPr="00196294">
              <w:rPr>
                <w:rFonts w:ascii="CNN Sans Display Regular" w:hAnsi="CNN Sans Display Regular"/>
              </w:rPr>
              <w:t>kafka.keystore.jks</w:t>
            </w:r>
            <w:proofErr w:type="spellEnd"/>
            <w:r w:rsidRPr="00196294">
              <w:rPr>
                <w:rFonts w:ascii="CNN Sans Display Regular" w:hAnsi="CNN Sans Display Regular"/>
              </w:rPr>
              <w:t>" \\</w:t>
            </w:r>
          </w:p>
          <w:p w14:paraId="38C49BBB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-file "$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/</w:t>
            </w:r>
            <w:proofErr w:type="spellStart"/>
            <w:r w:rsidRPr="00196294">
              <w:rPr>
                <w:rFonts w:ascii="CNN Sans Display Regular" w:hAnsi="CNN Sans Display Regular"/>
              </w:rPr>
              <w:t>kafka.cert</w:t>
            </w:r>
            <w:proofErr w:type="spellEnd"/>
            <w:r w:rsidRPr="00196294">
              <w:rPr>
                <w:rFonts w:ascii="CNN Sans Display Regular" w:hAnsi="CNN Sans Display Regular"/>
              </w:rPr>
              <w:t>" -</w:t>
            </w:r>
            <w:proofErr w:type="spellStart"/>
            <w:r w:rsidRPr="00196294">
              <w:rPr>
                <w:rFonts w:ascii="CNN Sans Display Regular" w:hAnsi="CNN Sans Display Regular"/>
              </w:rPr>
              <w:t>storepass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"$KEYSTORE_PASS"</w:t>
            </w:r>
          </w:p>
          <w:p w14:paraId="6862EE2B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</w:t>
            </w:r>
            <w:proofErr w:type="spellStart"/>
            <w:r w:rsidRPr="00196294">
              <w:rPr>
                <w:rFonts w:ascii="CNN Sans Display Regular" w:hAnsi="CNN Sans Display Regular"/>
              </w:rPr>
              <w:t>keytool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-import -alias </w:t>
            </w:r>
            <w:proofErr w:type="spellStart"/>
            <w:r w:rsidRPr="00196294">
              <w:rPr>
                <w:rFonts w:ascii="CNN Sans Display Regular" w:hAnsi="CNN Sans Display Regular"/>
              </w:rPr>
              <w:t>kafka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-file "$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/</w:t>
            </w:r>
            <w:proofErr w:type="spellStart"/>
            <w:r w:rsidRPr="00196294">
              <w:rPr>
                <w:rFonts w:ascii="CNN Sans Display Regular" w:hAnsi="CNN Sans Display Regular"/>
              </w:rPr>
              <w:t>kafka.cert</w:t>
            </w:r>
            <w:proofErr w:type="spellEnd"/>
            <w:r w:rsidRPr="00196294">
              <w:rPr>
                <w:rFonts w:ascii="CNN Sans Display Regular" w:hAnsi="CNN Sans Display Regular"/>
              </w:rPr>
              <w:t>" \\</w:t>
            </w:r>
          </w:p>
          <w:p w14:paraId="3657D3BE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-keystore "$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/</w:t>
            </w:r>
            <w:proofErr w:type="spellStart"/>
            <w:r w:rsidRPr="00196294">
              <w:rPr>
                <w:rFonts w:ascii="CNN Sans Display Regular" w:hAnsi="CNN Sans Display Regular"/>
              </w:rPr>
              <w:t>kafka.truststore.jks</w:t>
            </w:r>
            <w:proofErr w:type="spellEnd"/>
            <w:r w:rsidRPr="00196294">
              <w:rPr>
                <w:rFonts w:ascii="CNN Sans Display Regular" w:hAnsi="CNN Sans Display Regular"/>
              </w:rPr>
              <w:t>" -</w:t>
            </w:r>
            <w:proofErr w:type="spellStart"/>
            <w:r w:rsidRPr="00196294">
              <w:rPr>
                <w:rFonts w:ascii="CNN Sans Display Regular" w:hAnsi="CNN Sans Display Regular"/>
              </w:rPr>
              <w:t>storepass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"$TRUSTSTORE_PASS" -</w:t>
            </w:r>
            <w:proofErr w:type="spellStart"/>
            <w:r w:rsidRPr="00196294">
              <w:rPr>
                <w:rFonts w:ascii="CNN Sans Display Regular" w:hAnsi="CNN Sans Display Regular"/>
              </w:rPr>
              <w:t>noprompt</w:t>
            </w:r>
            <w:proofErr w:type="spellEnd"/>
          </w:p>
          <w:p w14:paraId="0AB67DD9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echo "</w:t>
            </w:r>
            <w:r w:rsidRPr="00196294">
              <w:rPr>
                <w:rFonts w:ascii="Segoe UI Emoji" w:hAnsi="Segoe UI Emoji" w:cs="Segoe UI Emoji"/>
              </w:rPr>
              <w:t>✔️</w:t>
            </w:r>
            <w:r w:rsidRPr="00196294">
              <w:rPr>
                <w:rFonts w:ascii="CNN Sans Display Regular" w:hAnsi="CNN Sans Display Regular"/>
              </w:rPr>
              <w:t xml:space="preserve"> New certs generated in 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"</w:t>
            </w:r>
          </w:p>
          <w:p w14:paraId="17DD0012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echo "</w:t>
            </w:r>
            <w:r w:rsidRPr="00196294">
              <w:rPr>
                <w:rFonts w:ascii="Segoe UI Emoji" w:hAnsi="Segoe UI Emoji" w:cs="Segoe UI Emoji"/>
              </w:rPr>
              <w:t>🧪</w:t>
            </w:r>
            <w:r w:rsidRPr="00196294">
              <w:rPr>
                <w:rFonts w:ascii="CNN Sans Display Regular" w:hAnsi="CNN Sans Display Regular"/>
              </w:rPr>
              <w:t xml:space="preserve"> Validating keystore..."</w:t>
            </w:r>
          </w:p>
          <w:p w14:paraId="14587C6C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</w:t>
            </w:r>
            <w:proofErr w:type="spellStart"/>
            <w:r w:rsidRPr="00196294">
              <w:rPr>
                <w:rFonts w:ascii="CNN Sans Display Regular" w:hAnsi="CNN Sans Display Regular"/>
              </w:rPr>
              <w:t>keytool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-list -v -keystore "$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/</w:t>
            </w:r>
            <w:proofErr w:type="spellStart"/>
            <w:r w:rsidRPr="00196294">
              <w:rPr>
                <w:rFonts w:ascii="CNN Sans Display Regular" w:hAnsi="CNN Sans Display Regular"/>
              </w:rPr>
              <w:t>kafka.keystore.jks</w:t>
            </w:r>
            <w:proofErr w:type="spellEnd"/>
            <w:r w:rsidRPr="00196294">
              <w:rPr>
                <w:rFonts w:ascii="CNN Sans Display Regular" w:hAnsi="CNN Sans Display Regular"/>
              </w:rPr>
              <w:t>" -</w:t>
            </w:r>
            <w:proofErr w:type="spellStart"/>
            <w:r w:rsidRPr="00196294">
              <w:rPr>
                <w:rFonts w:ascii="CNN Sans Display Regular" w:hAnsi="CNN Sans Display Regular"/>
              </w:rPr>
              <w:t>storepass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"$KEYSTORE_PASS" | grep Owner</w:t>
            </w:r>
          </w:p>
          <w:p w14:paraId="0FC74753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echo "</w:t>
            </w:r>
            <w:r w:rsidRPr="00196294">
              <w:rPr>
                <w:rFonts w:ascii="Segoe UI Emoji" w:hAnsi="Segoe UI Emoji" w:cs="Segoe UI Emoji"/>
              </w:rPr>
              <w:t>📦</w:t>
            </w:r>
            <w:r w:rsidRPr="00196294">
              <w:rPr>
                <w:rFonts w:ascii="CNN Sans Display Regular" w:hAnsi="CNN Sans Display Regular"/>
              </w:rPr>
              <w:t xml:space="preserve"> Backing up old certs..."</w:t>
            </w:r>
          </w:p>
          <w:p w14:paraId="6B08064E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mv "$</w:t>
            </w:r>
            <w:proofErr w:type="spellStart"/>
            <w:r w:rsidRPr="00196294">
              <w:rPr>
                <w:rFonts w:ascii="CNN Sans Display Regular" w:hAnsi="CNN Sans Display Regular"/>
              </w:rPr>
              <w:t>old_dir</w:t>
            </w:r>
            <w:proofErr w:type="spellEnd"/>
            <w:r w:rsidRPr="00196294">
              <w:rPr>
                <w:rFonts w:ascii="CNN Sans Display Regular" w:hAnsi="CNN Sans Display Regular"/>
              </w:rPr>
              <w:t>" "${</w:t>
            </w:r>
            <w:proofErr w:type="spellStart"/>
            <w:r w:rsidRPr="00196294">
              <w:rPr>
                <w:rFonts w:ascii="CNN Sans Display Regular" w:hAnsi="CNN Sans Display Regular"/>
              </w:rPr>
              <w:t>old_</w:t>
            </w:r>
            <w:proofErr w:type="gramStart"/>
            <w:r w:rsidRPr="00196294">
              <w:rPr>
                <w:rFonts w:ascii="CNN Sans Display Regular" w:hAnsi="CNN Sans Display Regular"/>
              </w:rPr>
              <w:t>dir</w:t>
            </w:r>
            <w:proofErr w:type="spellEnd"/>
            <w:r w:rsidRPr="00196294">
              <w:rPr>
                <w:rFonts w:ascii="CNN Sans Display Regular" w:hAnsi="CNN Sans Display Regular"/>
              </w:rPr>
              <w:t>}_</w:t>
            </w:r>
            <w:proofErr w:type="gramEnd"/>
            <w:r w:rsidRPr="00196294">
              <w:rPr>
                <w:rFonts w:ascii="CNN Sans Display Regular" w:hAnsi="CNN Sans Display Regular"/>
              </w:rPr>
              <w:t>backup_$(date +%s)"</w:t>
            </w:r>
          </w:p>
          <w:p w14:paraId="08457BE3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echo "</w:t>
            </w:r>
            <w:r w:rsidRPr="00196294">
              <w:rPr>
                <w:rFonts w:ascii="Segoe UI Emoji" w:hAnsi="Segoe UI Emoji" w:cs="Segoe UI Emoji"/>
              </w:rPr>
              <w:t>🚚</w:t>
            </w:r>
            <w:r w:rsidRPr="00196294">
              <w:rPr>
                <w:rFonts w:ascii="CNN Sans Display Regular" w:hAnsi="CNN Sans Display Regular"/>
              </w:rPr>
              <w:t xml:space="preserve"> Deploying new certs to $</w:t>
            </w:r>
            <w:proofErr w:type="spellStart"/>
            <w:r w:rsidRPr="00196294">
              <w:rPr>
                <w:rFonts w:ascii="CNN Sans Display Regular" w:hAnsi="CNN Sans Display Regular"/>
              </w:rPr>
              <w:t>old_dir</w:t>
            </w:r>
            <w:proofErr w:type="spellEnd"/>
            <w:r w:rsidRPr="00196294">
              <w:rPr>
                <w:rFonts w:ascii="CNN Sans Display Regular" w:hAnsi="CNN Sans Display Regular"/>
              </w:rPr>
              <w:t>"</w:t>
            </w:r>
          </w:p>
          <w:p w14:paraId="6CAE6C8F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cp "$</w:t>
            </w:r>
            <w:proofErr w:type="spellStart"/>
            <w:r w:rsidRPr="00196294">
              <w:rPr>
                <w:rFonts w:ascii="CNN Sans Display Regular" w:hAnsi="CNN Sans Display Regular"/>
              </w:rPr>
              <w:t>new_dir</w:t>
            </w:r>
            <w:proofErr w:type="spellEnd"/>
            <w:r w:rsidRPr="00196294">
              <w:rPr>
                <w:rFonts w:ascii="CNN Sans Display Regular" w:hAnsi="CNN Sans Display Regular"/>
              </w:rPr>
              <w:t>"/* "$</w:t>
            </w:r>
            <w:proofErr w:type="spellStart"/>
            <w:r w:rsidRPr="00196294">
              <w:rPr>
                <w:rFonts w:ascii="CNN Sans Display Regular" w:hAnsi="CNN Sans Display Regular"/>
              </w:rPr>
              <w:t>old_dir</w:t>
            </w:r>
            <w:proofErr w:type="spellEnd"/>
            <w:r w:rsidRPr="00196294">
              <w:rPr>
                <w:rFonts w:ascii="CNN Sans Display Regular" w:hAnsi="CNN Sans Display Regular"/>
              </w:rPr>
              <w:t>"/</w:t>
            </w:r>
          </w:p>
          <w:p w14:paraId="3E3352F9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echo "</w:t>
            </w:r>
            <w:r w:rsidRPr="00196294">
              <w:rPr>
                <w:rFonts w:ascii="Segoe UI Emoji" w:hAnsi="Segoe UI Emoji" w:cs="Segoe UI Emoji"/>
              </w:rPr>
              <w:t>🔄</w:t>
            </w:r>
            <w:r w:rsidRPr="00196294">
              <w:rPr>
                <w:rFonts w:ascii="CNN Sans Display Regular" w:hAnsi="CNN Sans Display Regular"/>
              </w:rPr>
              <w:t xml:space="preserve"> Restarting </w:t>
            </w:r>
            <w:proofErr w:type="spellStart"/>
            <w:r w:rsidRPr="00196294">
              <w:rPr>
                <w:rFonts w:ascii="CNN Sans Display Regular" w:hAnsi="CNN Sans Display Regular"/>
              </w:rPr>
              <w:t>kafka</w:t>
            </w:r>
            <w:proofErr w:type="spellEnd"/>
            <w:r w:rsidRPr="00196294">
              <w:rPr>
                <w:rFonts w:ascii="CNN Sans Display Regular" w:hAnsi="CNN Sans Display Regular"/>
              </w:rPr>
              <w:t>${id} container..."</w:t>
            </w:r>
          </w:p>
          <w:p w14:paraId="5202E576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docker restart "</w:t>
            </w:r>
            <w:proofErr w:type="spellStart"/>
            <w:r w:rsidRPr="00196294">
              <w:rPr>
                <w:rFonts w:ascii="CNN Sans Display Regular" w:hAnsi="CNN Sans Display Regular"/>
              </w:rPr>
              <w:t>kafka</w:t>
            </w:r>
            <w:proofErr w:type="spellEnd"/>
            <w:r w:rsidRPr="00196294">
              <w:rPr>
                <w:rFonts w:ascii="CNN Sans Display Regular" w:hAnsi="CNN Sans Display Regular"/>
              </w:rPr>
              <w:t>${id}"</w:t>
            </w:r>
          </w:p>
          <w:p w14:paraId="5429B2E3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lastRenderedPageBreak/>
              <w:t>}</w:t>
            </w:r>
          </w:p>
          <w:p w14:paraId="1CB558F0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# Function to template client-side JAAS</w:t>
            </w:r>
          </w:p>
          <w:p w14:paraId="7421C1AE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proofErr w:type="spellStart"/>
            <w:r w:rsidRPr="00196294">
              <w:rPr>
                <w:rFonts w:ascii="CNN Sans Display Regular" w:hAnsi="CNN Sans Display Regular"/>
              </w:rPr>
              <w:t>template_client_</w:t>
            </w:r>
            <w:proofErr w:type="gramStart"/>
            <w:r w:rsidRPr="00196294">
              <w:rPr>
                <w:rFonts w:ascii="CNN Sans Display Regular" w:hAnsi="CNN Sans Display Regular"/>
              </w:rPr>
              <w:t>jaas</w:t>
            </w:r>
            <w:proofErr w:type="spellEnd"/>
            <w:r w:rsidRPr="00196294">
              <w:rPr>
                <w:rFonts w:ascii="CNN Sans Display Regular" w:hAnsi="CNN Sans Display Regular"/>
              </w:rPr>
              <w:t>(</w:t>
            </w:r>
            <w:proofErr w:type="gramEnd"/>
            <w:r w:rsidRPr="00196294">
              <w:rPr>
                <w:rFonts w:ascii="CNN Sans Display Regular" w:hAnsi="CNN Sans Display Regular"/>
              </w:rPr>
              <w:t>) {</w:t>
            </w:r>
          </w:p>
          <w:p w14:paraId="4E102FE3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local user="$1"</w:t>
            </w:r>
          </w:p>
          <w:p w14:paraId="5E0A0515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local pass="$2"</w:t>
            </w:r>
          </w:p>
          <w:p w14:paraId="4171ECDE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cat &lt;&lt;EOF &gt; "</w:t>
            </w:r>
            <w:proofErr w:type="spellStart"/>
            <w:r w:rsidRPr="00196294">
              <w:rPr>
                <w:rFonts w:ascii="CNN Sans Display Regular" w:hAnsi="CNN Sans Display Regular"/>
              </w:rPr>
              <w:t>client_jaas</w:t>
            </w:r>
            <w:proofErr w:type="spellEnd"/>
            <w:r w:rsidRPr="00196294">
              <w:rPr>
                <w:rFonts w:ascii="CNN Sans Display Regular" w:hAnsi="CNN Sans Display Regular"/>
              </w:rPr>
              <w:t>_${user}.conf"</w:t>
            </w:r>
          </w:p>
          <w:p w14:paraId="4A98CC40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proofErr w:type="spellStart"/>
            <w:r w:rsidRPr="00196294">
              <w:rPr>
                <w:rFonts w:ascii="CNN Sans Display Regular" w:hAnsi="CNN Sans Display Regular"/>
              </w:rPr>
              <w:t>KafkaClient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{</w:t>
            </w:r>
          </w:p>
          <w:p w14:paraId="62E097A7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</w:t>
            </w:r>
            <w:proofErr w:type="spellStart"/>
            <w:proofErr w:type="gramStart"/>
            <w:r w:rsidRPr="00196294">
              <w:rPr>
                <w:rFonts w:ascii="CNN Sans Display Regular" w:hAnsi="CNN Sans Display Regular"/>
              </w:rPr>
              <w:t>org.apache</w:t>
            </w:r>
            <w:proofErr w:type="gramEnd"/>
            <w:r w:rsidRPr="00196294">
              <w:rPr>
                <w:rFonts w:ascii="CNN Sans Display Regular" w:hAnsi="CNN Sans Display Regular"/>
              </w:rPr>
              <w:t>.</w:t>
            </w:r>
            <w:proofErr w:type="gramStart"/>
            <w:r w:rsidRPr="00196294">
              <w:rPr>
                <w:rFonts w:ascii="CNN Sans Display Regular" w:hAnsi="CNN Sans Display Regular"/>
              </w:rPr>
              <w:t>kafka.common</w:t>
            </w:r>
            <w:proofErr w:type="gramEnd"/>
            <w:r w:rsidRPr="00196294">
              <w:rPr>
                <w:rFonts w:ascii="CNN Sans Display Regular" w:hAnsi="CNN Sans Display Regular"/>
              </w:rPr>
              <w:t>.</w:t>
            </w:r>
            <w:proofErr w:type="gramStart"/>
            <w:r w:rsidRPr="00196294">
              <w:rPr>
                <w:rFonts w:ascii="CNN Sans Display Regular" w:hAnsi="CNN Sans Display Regular"/>
              </w:rPr>
              <w:t>security.scram</w:t>
            </w:r>
            <w:proofErr w:type="gramEnd"/>
            <w:r w:rsidRPr="00196294">
              <w:rPr>
                <w:rFonts w:ascii="CNN Sans Display Regular" w:hAnsi="CNN Sans Display Regular"/>
              </w:rPr>
              <w:t>.ScramLoginModule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required</w:t>
            </w:r>
          </w:p>
          <w:p w14:paraId="5D26CACA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username="$user"</w:t>
            </w:r>
          </w:p>
          <w:p w14:paraId="343EA184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password="$pass";</w:t>
            </w:r>
          </w:p>
          <w:p w14:paraId="61C721A3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};</w:t>
            </w:r>
          </w:p>
          <w:p w14:paraId="2F625E81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EOF</w:t>
            </w:r>
          </w:p>
          <w:p w14:paraId="6BD0511A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echo "</w:t>
            </w:r>
            <w:r w:rsidRPr="00196294">
              <w:rPr>
                <w:rFonts w:ascii="Segoe UI Emoji" w:hAnsi="Segoe UI Emoji" w:cs="Segoe UI Emoji"/>
              </w:rPr>
              <w:t>📜</w:t>
            </w:r>
            <w:r w:rsidRPr="00196294">
              <w:rPr>
                <w:rFonts w:ascii="CNN Sans Display Regular" w:hAnsi="CNN Sans Display Regular"/>
              </w:rPr>
              <w:t xml:space="preserve"> Client JAAS template created for user: $user"</w:t>
            </w:r>
          </w:p>
          <w:p w14:paraId="31C45545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}</w:t>
            </w:r>
          </w:p>
          <w:p w14:paraId="557E3920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# Main Script</w:t>
            </w:r>
          </w:p>
          <w:p w14:paraId="666253B8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>case "$1" in</w:t>
            </w:r>
          </w:p>
          <w:p w14:paraId="6532A48A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--provision)</w:t>
            </w:r>
          </w:p>
          <w:p w14:paraId="62DF3525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</w:t>
            </w:r>
            <w:proofErr w:type="spellStart"/>
            <w:r w:rsidRPr="00196294">
              <w:rPr>
                <w:rFonts w:ascii="CNN Sans Display Regular" w:hAnsi="CNN Sans Display Regular"/>
              </w:rPr>
              <w:t>provision_scram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"$KAFKA_MODE" "localhost:9093" "localhost:2181"</w:t>
            </w:r>
          </w:p>
          <w:p w14:paraId="2806C5AD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;;</w:t>
            </w:r>
          </w:p>
          <w:p w14:paraId="26DA53A4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--rotate)</w:t>
            </w:r>
          </w:p>
          <w:p w14:paraId="20C79398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for id in {</w:t>
            </w:r>
            <w:proofErr w:type="gramStart"/>
            <w:r w:rsidRPr="00196294">
              <w:rPr>
                <w:rFonts w:ascii="CNN Sans Display Regular" w:hAnsi="CNN Sans Display Regular"/>
              </w:rPr>
              <w:t>1..</w:t>
            </w:r>
            <w:proofErr w:type="gramEnd"/>
            <w:r w:rsidRPr="00196294">
              <w:rPr>
                <w:rFonts w:ascii="CNN Sans Display Regular" w:hAnsi="CNN Sans Display Regular"/>
              </w:rPr>
              <w:t>3}; do</w:t>
            </w:r>
          </w:p>
          <w:p w14:paraId="2375FFF8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  </w:t>
            </w:r>
            <w:proofErr w:type="spellStart"/>
            <w:r w:rsidRPr="00196294">
              <w:rPr>
                <w:rFonts w:ascii="CNN Sans Display Regular" w:hAnsi="CNN Sans Display Regular"/>
              </w:rPr>
              <w:t>rotate_certs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"$id"</w:t>
            </w:r>
          </w:p>
          <w:p w14:paraId="00E98718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done</w:t>
            </w:r>
          </w:p>
          <w:p w14:paraId="19F04776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lastRenderedPageBreak/>
              <w:t xml:space="preserve">    ;;</w:t>
            </w:r>
          </w:p>
          <w:p w14:paraId="31F245FF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--template)</w:t>
            </w:r>
          </w:p>
          <w:p w14:paraId="36741B98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for user in "${CLIENT_</w:t>
            </w:r>
            <w:proofErr w:type="gramStart"/>
            <w:r w:rsidRPr="00196294">
              <w:rPr>
                <w:rFonts w:ascii="CNN Sans Display Regular" w:hAnsi="CNN Sans Display Regular"/>
              </w:rPr>
              <w:t>USERS[</w:t>
            </w:r>
            <w:proofErr w:type="gramEnd"/>
            <w:r w:rsidRPr="00196294">
              <w:rPr>
                <w:rFonts w:ascii="CNN Sans Display Regular" w:hAnsi="CNN Sans Display Regular"/>
              </w:rPr>
              <w:t>@]}"; do</w:t>
            </w:r>
          </w:p>
          <w:p w14:paraId="1F537126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  </w:t>
            </w:r>
            <w:proofErr w:type="spellStart"/>
            <w:r w:rsidRPr="00196294">
              <w:rPr>
                <w:rFonts w:ascii="CNN Sans Display Regular" w:hAnsi="CNN Sans Display Regular"/>
              </w:rPr>
              <w:t>template_client_jaas</w:t>
            </w:r>
            <w:proofErr w:type="spellEnd"/>
            <w:r w:rsidRPr="00196294">
              <w:rPr>
                <w:rFonts w:ascii="CNN Sans Display Regular" w:hAnsi="CNN Sans Display Regular"/>
              </w:rPr>
              <w:t xml:space="preserve"> "$user" "${user}-pass"</w:t>
            </w:r>
          </w:p>
          <w:p w14:paraId="5F286F35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done</w:t>
            </w:r>
          </w:p>
          <w:p w14:paraId="2D3F2B22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;;</w:t>
            </w:r>
          </w:p>
          <w:p w14:paraId="6B6679E3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*)</w:t>
            </w:r>
          </w:p>
          <w:p w14:paraId="555EDEB1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echo "Usage: $0 --provision|--rotate|--template"</w:t>
            </w:r>
          </w:p>
          <w:p w14:paraId="3392156D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r w:rsidRPr="00196294">
              <w:rPr>
                <w:rFonts w:ascii="CNN Sans Display Regular" w:hAnsi="CNN Sans Display Regular"/>
              </w:rPr>
              <w:t xml:space="preserve">    ;;</w:t>
            </w:r>
          </w:p>
          <w:p w14:paraId="064CCA5F" w14:textId="77777777" w:rsidR="005C4F00" w:rsidRPr="00196294" w:rsidRDefault="005C4F00" w:rsidP="005C4F00">
            <w:pPr>
              <w:spacing w:after="160" w:line="278" w:lineRule="auto"/>
              <w:rPr>
                <w:rFonts w:ascii="CNN Sans Display Regular" w:hAnsi="CNN Sans Display Regular"/>
              </w:rPr>
            </w:pPr>
            <w:proofErr w:type="spellStart"/>
            <w:r w:rsidRPr="00196294">
              <w:rPr>
                <w:rFonts w:ascii="CNN Sans Display Regular" w:hAnsi="CNN Sans Display Regular"/>
              </w:rPr>
              <w:t>esac</w:t>
            </w:r>
            <w:proofErr w:type="spellEnd"/>
          </w:p>
          <w:p w14:paraId="6B476577" w14:textId="77777777" w:rsidR="00196294" w:rsidRDefault="00196294" w:rsidP="00196294">
            <w:pPr>
              <w:rPr>
                <w:rFonts w:ascii="CNN Sans Display Regular" w:hAnsi="CNN Sans Display Regular"/>
              </w:rPr>
            </w:pPr>
          </w:p>
        </w:tc>
      </w:tr>
    </w:tbl>
    <w:p w14:paraId="5BAE9193" w14:textId="77777777" w:rsidR="00196294" w:rsidRPr="00196294" w:rsidRDefault="00196294" w:rsidP="00196294">
      <w:pPr>
        <w:rPr>
          <w:rFonts w:ascii="CNN Sans Display Regular" w:hAnsi="CNN Sans Display Regular"/>
        </w:rPr>
      </w:pPr>
    </w:p>
    <w:p w14:paraId="3651A968" w14:textId="77777777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This script provides:</w:t>
      </w:r>
    </w:p>
    <w:p w14:paraId="75DCCF5F" w14:textId="77777777" w:rsidR="00196294" w:rsidRPr="00196294" w:rsidRDefault="00196294" w:rsidP="00196294">
      <w:pPr>
        <w:numPr>
          <w:ilvl w:val="0"/>
          <w:numId w:val="9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  <w:b/>
          <w:bCs/>
        </w:rPr>
        <w:t>--provision</w:t>
      </w:r>
      <w:r w:rsidRPr="00196294">
        <w:rPr>
          <w:rFonts w:ascii="CNN Sans Display Regular" w:hAnsi="CNN Sans Display Regular"/>
        </w:rPr>
        <w:t>: Provisions SCRAM credentials for all users in CLIENT_USERS.</w:t>
      </w:r>
    </w:p>
    <w:p w14:paraId="330C727D" w14:textId="77777777" w:rsidR="00196294" w:rsidRPr="00196294" w:rsidRDefault="00196294" w:rsidP="00196294">
      <w:pPr>
        <w:numPr>
          <w:ilvl w:val="0"/>
          <w:numId w:val="9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  <w:b/>
          <w:bCs/>
        </w:rPr>
        <w:t>--rotate</w:t>
      </w:r>
      <w:r w:rsidRPr="00196294">
        <w:rPr>
          <w:rFonts w:ascii="CNN Sans Display Regular" w:hAnsi="CNN Sans Display Regular"/>
        </w:rPr>
        <w:t>: Rotates certs for brokers kafka1, kafka2, kafka3.</w:t>
      </w:r>
    </w:p>
    <w:p w14:paraId="7F90EC5D" w14:textId="77777777" w:rsidR="00196294" w:rsidRPr="00196294" w:rsidRDefault="00196294" w:rsidP="00196294">
      <w:pPr>
        <w:numPr>
          <w:ilvl w:val="0"/>
          <w:numId w:val="9"/>
        </w:num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  <w:b/>
          <w:bCs/>
        </w:rPr>
        <w:t>--template</w:t>
      </w:r>
      <w:r w:rsidRPr="00196294">
        <w:rPr>
          <w:rFonts w:ascii="CNN Sans Display Regular" w:hAnsi="CNN Sans Display Regular"/>
        </w:rPr>
        <w:t>: Generates client-side JAAS templates for all users in CLIENT_USERS.</w:t>
      </w:r>
    </w:p>
    <w:p w14:paraId="75C8AC82" w14:textId="26647A76" w:rsidR="00196294" w:rsidRPr="00196294" w:rsidRDefault="00196294" w:rsidP="00196294">
      <w:pPr>
        <w:rPr>
          <w:rFonts w:ascii="CNN Sans Display Regular" w:hAnsi="CNN Sans Display Regular"/>
        </w:rPr>
      </w:pPr>
      <w:r w:rsidRPr="00196294">
        <w:rPr>
          <w:rFonts w:ascii="CNN Sans Display Regular" w:hAnsi="CNN Sans Display Regular"/>
        </w:rPr>
        <w:t>Feel free to extend it with additional flags or integrate it into your CI/CD pipeline for seamless Kafka security management</w:t>
      </w:r>
      <w:r w:rsidR="005C4F00">
        <w:rPr>
          <w:rFonts w:ascii="CNN Sans Display Regular" w:hAnsi="CNN Sans Display Regular"/>
        </w:rPr>
        <w:t>.</w:t>
      </w:r>
    </w:p>
    <w:p w14:paraId="285E3AB0" w14:textId="77777777" w:rsidR="00196294" w:rsidRPr="00196294" w:rsidRDefault="00196294" w:rsidP="00196294">
      <w:pPr>
        <w:rPr>
          <w:rFonts w:ascii="CNN Sans Display Regular" w:hAnsi="CNN Sans Display Regular"/>
        </w:rPr>
      </w:pPr>
    </w:p>
    <w:sectPr w:rsidR="00196294" w:rsidRPr="0019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NN Sans Display Regular">
    <w:panose1 w:val="020B0504020202020204"/>
    <w:charset w:val="00"/>
    <w:family w:val="swiss"/>
    <w:pitch w:val="variable"/>
    <w:sig w:usb0="A0000067" w:usb1="1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32950"/>
    <w:multiLevelType w:val="multilevel"/>
    <w:tmpl w:val="455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3D86"/>
    <w:multiLevelType w:val="multilevel"/>
    <w:tmpl w:val="D78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3344F"/>
    <w:multiLevelType w:val="multilevel"/>
    <w:tmpl w:val="F0D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24824"/>
    <w:multiLevelType w:val="multilevel"/>
    <w:tmpl w:val="BAF4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05D09"/>
    <w:multiLevelType w:val="multilevel"/>
    <w:tmpl w:val="FCC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B2194"/>
    <w:multiLevelType w:val="multilevel"/>
    <w:tmpl w:val="B37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553AC8"/>
    <w:multiLevelType w:val="multilevel"/>
    <w:tmpl w:val="752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9D0446"/>
    <w:multiLevelType w:val="multilevel"/>
    <w:tmpl w:val="6282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FB74A9"/>
    <w:multiLevelType w:val="multilevel"/>
    <w:tmpl w:val="9F5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E05F5"/>
    <w:multiLevelType w:val="hybridMultilevel"/>
    <w:tmpl w:val="4D7C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20453">
    <w:abstractNumId w:val="5"/>
  </w:num>
  <w:num w:numId="2" w16cid:durableId="1632398593">
    <w:abstractNumId w:val="4"/>
  </w:num>
  <w:num w:numId="3" w16cid:durableId="1283146598">
    <w:abstractNumId w:val="6"/>
  </w:num>
  <w:num w:numId="4" w16cid:durableId="463155206">
    <w:abstractNumId w:val="2"/>
  </w:num>
  <w:num w:numId="5" w16cid:durableId="1257061103">
    <w:abstractNumId w:val="3"/>
  </w:num>
  <w:num w:numId="6" w16cid:durableId="1570383349">
    <w:abstractNumId w:val="7"/>
  </w:num>
  <w:num w:numId="7" w16cid:durableId="411051397">
    <w:abstractNumId w:val="1"/>
  </w:num>
  <w:num w:numId="8" w16cid:durableId="641811834">
    <w:abstractNumId w:val="0"/>
  </w:num>
  <w:num w:numId="9" w16cid:durableId="138302607">
    <w:abstractNumId w:val="8"/>
  </w:num>
  <w:num w:numId="10" w16cid:durableId="1695108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94"/>
    <w:rsid w:val="00196294"/>
    <w:rsid w:val="005C4F00"/>
    <w:rsid w:val="00E1693A"/>
    <w:rsid w:val="00EC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AF35"/>
  <w15:chartTrackingRefBased/>
  <w15:docId w15:val="{23368A16-0C1D-481E-AACA-835E06EB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2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2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6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305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8963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47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3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90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822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28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536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333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58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1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4247119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990450752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1371662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5983963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1195389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35661595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2224027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4498589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64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26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61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787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978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44117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72449584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0738685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86050944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7095197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976607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8466526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4266902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1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9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853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914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087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992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6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575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2128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161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013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463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12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19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86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169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224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1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642224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798500884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7889590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3435039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6744252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10469075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44160736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5469623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95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691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988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0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80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8466341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962173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0064503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90210236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441940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5538378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0592756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778895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060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92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239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278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85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165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-configs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ent.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-configs.sh" TargetMode="External"/><Relationship Id="rId5" Type="http://schemas.openxmlformats.org/officeDocument/2006/relationships/hyperlink" Target="https://server.propert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Sriram</dc:creator>
  <cp:keywords/>
  <dc:description/>
  <cp:lastModifiedBy>Seshagiri Sriram</cp:lastModifiedBy>
  <cp:revision>2</cp:revision>
  <dcterms:created xsi:type="dcterms:W3CDTF">2025-07-25T17:37:00Z</dcterms:created>
  <dcterms:modified xsi:type="dcterms:W3CDTF">2025-07-25T17:51:00Z</dcterms:modified>
</cp:coreProperties>
</file>