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0B4" w:rsidRDefault="00AF5EDF">
      <w:r>
        <w:rPr>
          <w:noProof/>
        </w:rPr>
        <w:drawing>
          <wp:anchor distT="0" distB="0" distL="114300" distR="114300" simplePos="0" relativeHeight="251668480" behindDoc="0" locked="0" layoutInCell="1" allowOverlap="1" wp14:anchorId="08EBC7D5" wp14:editId="585DE6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2219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380" w:rsidRDefault="00AF5ED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D90D0A" wp14:editId="6FD6111F">
            <wp:simplePos x="0" y="0"/>
            <wp:positionH relativeFrom="column">
              <wp:posOffset>0</wp:posOffset>
            </wp:positionH>
            <wp:positionV relativeFrom="paragraph">
              <wp:posOffset>1539875</wp:posOffset>
            </wp:positionV>
            <wp:extent cx="5943600" cy="66782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11" w:rsidRDefault="00C1371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FEB249" wp14:editId="1D0A81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026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11" w:rsidRDefault="00C6275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C5ACC4" wp14:editId="3081C72D">
            <wp:simplePos x="0" y="0"/>
            <wp:positionH relativeFrom="column">
              <wp:posOffset>97790</wp:posOffset>
            </wp:positionH>
            <wp:positionV relativeFrom="paragraph">
              <wp:posOffset>701040</wp:posOffset>
            </wp:positionV>
            <wp:extent cx="5943600" cy="7525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695" w:rsidRDefault="004E5695"/>
    <w:sectPr w:rsidR="004E5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B4"/>
    <w:rsid w:val="00000380"/>
    <w:rsid w:val="00014911"/>
    <w:rsid w:val="00026CEB"/>
    <w:rsid w:val="000F7D2A"/>
    <w:rsid w:val="004E5695"/>
    <w:rsid w:val="00AF5EDF"/>
    <w:rsid w:val="00C1371C"/>
    <w:rsid w:val="00C62755"/>
    <w:rsid w:val="00E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F3C8"/>
  <w15:chartTrackingRefBased/>
  <w15:docId w15:val="{8A6A8D63-DAA6-444B-9B3F-BA818682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Bondada</dc:creator>
  <cp:keywords/>
  <dc:description/>
  <cp:lastModifiedBy>Samuel Bondada</cp:lastModifiedBy>
  <cp:revision>10</cp:revision>
  <dcterms:created xsi:type="dcterms:W3CDTF">2020-07-24T11:17:00Z</dcterms:created>
  <dcterms:modified xsi:type="dcterms:W3CDTF">2020-07-24T11:38:00Z</dcterms:modified>
</cp:coreProperties>
</file>