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F84" w:rsidRPr="00125FB3" w:rsidRDefault="007F0A25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u w:val="single"/>
          <w:lang w:eastAsia="en-IN"/>
        </w:rPr>
        <w:t>JAVA-ASSIGNMENTS-DAY 11</w:t>
      </w:r>
    </w:p>
    <w:p w:rsidR="00AE5882" w:rsidRPr="00125FB3" w:rsidRDefault="007F0A25" w:rsidP="00AE5882">
      <w:pPr>
        <w:pStyle w:val="ListParagraph"/>
        <w:jc w:val="center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t>(28</w:t>
      </w:r>
      <w:r w:rsidR="00AE5882" w:rsidRPr="00125FB3">
        <w:rPr>
          <w:rFonts w:ascii="Arial" w:hAnsi="Arial" w:cs="Arial"/>
          <w:b/>
          <w:noProof/>
          <w:sz w:val="24"/>
          <w:lang w:eastAsia="en-IN"/>
        </w:rPr>
        <w:t>.JUL.20)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P. CHARAN SAI</w:t>
      </w:r>
    </w:p>
    <w:p w:rsidR="00AE5882" w:rsidRPr="00125FB3" w:rsidRDefault="00AE5882" w:rsidP="00AE5882">
      <w:pPr>
        <w:pStyle w:val="ListParagraph"/>
        <w:jc w:val="right"/>
        <w:rPr>
          <w:rFonts w:ascii="Arial" w:hAnsi="Arial" w:cs="Arial"/>
          <w:b/>
          <w:i/>
          <w:noProof/>
          <w:sz w:val="24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lang w:eastAsia="en-IN"/>
        </w:rPr>
        <w:t>51834606</w:t>
      </w:r>
    </w:p>
    <w:p w:rsidR="00AE5882" w:rsidRPr="00125FB3" w:rsidRDefault="007F0A25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t>2</w:t>
      </w:r>
      <w:r w:rsidR="00AE5882" w:rsidRPr="00125FB3">
        <w:rPr>
          <w:rFonts w:ascii="Arial" w:hAnsi="Arial" w:cs="Arial"/>
          <w:b/>
          <w:noProof/>
          <w:sz w:val="24"/>
          <w:lang w:eastAsia="en-IN"/>
        </w:rPr>
        <w:t>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Pr="00125FB3" w:rsidRDefault="007F0A25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244469" cy="3371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 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48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7F0A25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258050" cy="47301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 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9064" cy="473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7F0A25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lastRenderedPageBreak/>
        <w:drawing>
          <wp:inline distT="0" distB="0" distL="0" distR="0">
            <wp:extent cx="7149832" cy="4800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c 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0830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7F0A25" w:rsidRDefault="00AE5882" w:rsidP="007F0A25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7F0A25" w:rsidP="007F0A25">
      <w:pPr>
        <w:pStyle w:val="ListParagraph"/>
        <w:tabs>
          <w:tab w:val="left" w:pos="6946"/>
        </w:tabs>
        <w:ind w:left="142" w:hanging="142"/>
        <w:rPr>
          <w:rFonts w:ascii="Arial" w:hAnsi="Arial" w:cs="Arial"/>
          <w:b/>
          <w:i/>
          <w:noProof/>
          <w:sz w:val="24"/>
          <w:lang w:eastAsia="en-IN"/>
        </w:rPr>
      </w:pPr>
      <w:r>
        <w:rPr>
          <w:rFonts w:ascii="Arial" w:hAnsi="Arial" w:cs="Arial"/>
          <w:b/>
          <w:i/>
          <w:noProof/>
          <w:sz w:val="24"/>
          <w:lang w:eastAsia="en-IN"/>
        </w:rPr>
        <w:drawing>
          <wp:inline distT="0" distB="0" distL="0" distR="0">
            <wp:extent cx="4743051" cy="2424701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o 2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43" cy="242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F66A4E" w:rsidRDefault="00F66A4E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7F0A25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lastRenderedPageBreak/>
        <w:t>3</w:t>
      </w:r>
      <w:r w:rsidR="00AE5882" w:rsidRPr="00125FB3">
        <w:rPr>
          <w:rFonts w:ascii="Arial" w:hAnsi="Arial" w:cs="Arial"/>
          <w:b/>
          <w:noProof/>
          <w:sz w:val="24"/>
          <w:lang w:eastAsia="en-IN"/>
        </w:rPr>
        <w:t>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AE5882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7F0A25" w:rsidRDefault="00F66A4E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</w:p>
    <w:p w:rsidR="00AE5882" w:rsidRPr="00125FB3" w:rsidRDefault="007F0A25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t>4</w:t>
      </w:r>
      <w:r w:rsidR="00AE5882" w:rsidRPr="00125FB3">
        <w:rPr>
          <w:rFonts w:ascii="Arial" w:hAnsi="Arial" w:cs="Arial"/>
          <w:b/>
          <w:noProof/>
          <w:sz w:val="24"/>
          <w:lang w:eastAsia="en-IN"/>
        </w:rPr>
        <w:t>.</w:t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125FB3" w:rsidRPr="00125FB3" w:rsidRDefault="007F0A25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7114599" cy="4429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 2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344" cy="443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882" w:rsidRPr="00125FB3" w:rsidRDefault="00AE5882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F66A4E" w:rsidRPr="007F0A25" w:rsidRDefault="007F0A25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5197415" cy="34290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o 2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41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3C3F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lastRenderedPageBreak/>
        <w:t>5.</w:t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 w:rsidRPr="00125FB3">
        <w:rPr>
          <w:rFonts w:ascii="Arial" w:hAnsi="Arial" w:cs="Arial"/>
          <w:b/>
          <w:noProof/>
          <w:sz w:val="24"/>
          <w:lang w:eastAsia="en-IN"/>
        </w:rPr>
        <w:t>A.</w:t>
      </w:r>
    </w:p>
    <w:p w:rsidR="00F66A4E" w:rsidRPr="007F0A25" w:rsidRDefault="007F0A25" w:rsidP="00AE5882">
      <w:pPr>
        <w:pStyle w:val="ListParagraph"/>
        <w:ind w:left="142" w:hanging="142"/>
        <w:rPr>
          <w:rFonts w:ascii="Arial" w:hAnsi="Arial" w:cs="Arial"/>
          <w:b/>
          <w:noProof/>
          <w:sz w:val="24"/>
          <w:lang w:eastAsia="en-IN"/>
        </w:rPr>
      </w:pPr>
      <w:r>
        <w:rPr>
          <w:rFonts w:ascii="Arial" w:hAnsi="Arial" w:cs="Arial"/>
          <w:b/>
          <w:noProof/>
          <w:sz w:val="24"/>
          <w:lang w:eastAsia="en-IN"/>
        </w:rPr>
        <w:drawing>
          <wp:inline distT="0" distB="0" distL="0" distR="0">
            <wp:extent cx="6535062" cy="612543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 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062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 w:rsidRPr="00125FB3">
        <w:rPr>
          <w:rFonts w:ascii="Arial" w:hAnsi="Arial" w:cs="Arial"/>
          <w:b/>
          <w:i/>
          <w:noProof/>
          <w:sz w:val="24"/>
          <w:u w:val="single"/>
          <w:lang w:eastAsia="en-IN"/>
        </w:rPr>
        <w:t>OUTPUT SCREEN:</w:t>
      </w:r>
    </w:p>
    <w:p w:rsidR="00125FB3" w:rsidRPr="00125FB3" w:rsidRDefault="007F0A25" w:rsidP="00AE5882">
      <w:pPr>
        <w:pStyle w:val="ListParagraph"/>
        <w:ind w:left="142" w:hanging="142"/>
        <w:rPr>
          <w:rFonts w:ascii="Arial" w:hAnsi="Arial" w:cs="Arial"/>
          <w:b/>
          <w:i/>
          <w:noProof/>
          <w:sz w:val="24"/>
          <w:u w:val="single"/>
          <w:lang w:eastAsia="en-IN"/>
        </w:rPr>
      </w:pPr>
      <w:r>
        <w:rPr>
          <w:rFonts w:ascii="Arial" w:hAnsi="Arial" w:cs="Arial"/>
          <w:b/>
          <w:i/>
          <w:noProof/>
          <w:sz w:val="24"/>
          <w:u w:val="single"/>
          <w:lang w:eastAsia="en-IN"/>
        </w:rPr>
        <w:drawing>
          <wp:inline distT="0" distB="0" distL="0" distR="0">
            <wp:extent cx="6891368" cy="1458931"/>
            <wp:effectExtent l="0" t="0" r="508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o 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7667" cy="145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B3" w:rsidRPr="00125FB3" w:rsidRDefault="00125FB3" w:rsidP="00AE5882">
      <w:pPr>
        <w:pStyle w:val="ListParagraph"/>
        <w:ind w:left="142" w:hanging="142"/>
        <w:rPr>
          <w:rFonts w:ascii="Arial" w:hAnsi="Arial" w:cs="Arial"/>
          <w:noProof/>
          <w:sz w:val="24"/>
          <w:lang w:eastAsia="en-IN"/>
        </w:rPr>
      </w:pPr>
    </w:p>
    <w:sectPr w:rsidR="00125FB3" w:rsidRPr="00125FB3" w:rsidSect="00AE5882">
      <w:pgSz w:w="11906" w:h="16838"/>
      <w:pgMar w:top="284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3319"/>
    <w:multiLevelType w:val="hybridMultilevel"/>
    <w:tmpl w:val="FC3635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84423"/>
    <w:multiLevelType w:val="hybridMultilevel"/>
    <w:tmpl w:val="9C8C25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CC41FE"/>
    <w:multiLevelType w:val="hybridMultilevel"/>
    <w:tmpl w:val="1FFA26C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42E76"/>
    <w:multiLevelType w:val="hybridMultilevel"/>
    <w:tmpl w:val="E350FE0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786AB8"/>
    <w:multiLevelType w:val="hybridMultilevel"/>
    <w:tmpl w:val="025E1E8E"/>
    <w:lvl w:ilvl="0" w:tplc="4B78CE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FD44D1"/>
    <w:multiLevelType w:val="hybridMultilevel"/>
    <w:tmpl w:val="03981D7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5336A"/>
    <w:multiLevelType w:val="hybridMultilevel"/>
    <w:tmpl w:val="D7AEAFF6"/>
    <w:lvl w:ilvl="0" w:tplc="214E2E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DC014B"/>
    <w:multiLevelType w:val="hybridMultilevel"/>
    <w:tmpl w:val="D158B5AA"/>
    <w:lvl w:ilvl="0" w:tplc="A57E7E7C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3E0D37"/>
    <w:multiLevelType w:val="hybridMultilevel"/>
    <w:tmpl w:val="05BC6FD4"/>
    <w:lvl w:ilvl="0" w:tplc="BB845C86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860FE"/>
    <w:multiLevelType w:val="hybridMultilevel"/>
    <w:tmpl w:val="E4CE74FC"/>
    <w:lvl w:ilvl="0" w:tplc="E5D002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2BA23C9"/>
    <w:multiLevelType w:val="hybridMultilevel"/>
    <w:tmpl w:val="3BA21EE4"/>
    <w:lvl w:ilvl="0" w:tplc="9504440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7DC053E"/>
    <w:multiLevelType w:val="multilevel"/>
    <w:tmpl w:val="B4F2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0F2179"/>
    <w:multiLevelType w:val="multilevel"/>
    <w:tmpl w:val="AB1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9C0E59"/>
    <w:multiLevelType w:val="hybridMultilevel"/>
    <w:tmpl w:val="F822C62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4B7721"/>
    <w:multiLevelType w:val="hybridMultilevel"/>
    <w:tmpl w:val="06E8560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B524FC"/>
    <w:multiLevelType w:val="hybridMultilevel"/>
    <w:tmpl w:val="01BCF93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4102C5"/>
    <w:multiLevelType w:val="hybridMultilevel"/>
    <w:tmpl w:val="813407CE"/>
    <w:lvl w:ilvl="0" w:tplc="42948B18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7F5F6A"/>
    <w:multiLevelType w:val="hybridMultilevel"/>
    <w:tmpl w:val="09D6CB9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D90006"/>
    <w:multiLevelType w:val="hybridMultilevel"/>
    <w:tmpl w:val="6B984564"/>
    <w:lvl w:ilvl="0" w:tplc="344820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FA11E7F"/>
    <w:multiLevelType w:val="hybridMultilevel"/>
    <w:tmpl w:val="8F6A6AA0"/>
    <w:lvl w:ilvl="0" w:tplc="79EE21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7"/>
  </w:num>
  <w:num w:numId="5">
    <w:abstractNumId w:val="10"/>
  </w:num>
  <w:num w:numId="6">
    <w:abstractNumId w:val="9"/>
  </w:num>
  <w:num w:numId="7">
    <w:abstractNumId w:val="0"/>
  </w:num>
  <w:num w:numId="8">
    <w:abstractNumId w:val="16"/>
  </w:num>
  <w:num w:numId="9">
    <w:abstractNumId w:val="14"/>
  </w:num>
  <w:num w:numId="10">
    <w:abstractNumId w:val="19"/>
  </w:num>
  <w:num w:numId="11">
    <w:abstractNumId w:val="8"/>
  </w:num>
  <w:num w:numId="12">
    <w:abstractNumId w:val="11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  <w:num w:numId="17">
    <w:abstractNumId w:val="15"/>
  </w:num>
  <w:num w:numId="18">
    <w:abstractNumId w:val="5"/>
  </w:num>
  <w:num w:numId="19">
    <w:abstractNumId w:val="13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600"/>
    <w:rsid w:val="00040F9C"/>
    <w:rsid w:val="00062F58"/>
    <w:rsid w:val="000F3673"/>
    <w:rsid w:val="00125FB3"/>
    <w:rsid w:val="00161AEA"/>
    <w:rsid w:val="00182F9E"/>
    <w:rsid w:val="004A554A"/>
    <w:rsid w:val="00613C3F"/>
    <w:rsid w:val="00662140"/>
    <w:rsid w:val="00683C4A"/>
    <w:rsid w:val="007A5E8A"/>
    <w:rsid w:val="007F0A25"/>
    <w:rsid w:val="00836D1E"/>
    <w:rsid w:val="008A4842"/>
    <w:rsid w:val="008E2269"/>
    <w:rsid w:val="00924FD1"/>
    <w:rsid w:val="009277AC"/>
    <w:rsid w:val="0096503A"/>
    <w:rsid w:val="00981F16"/>
    <w:rsid w:val="00A3179B"/>
    <w:rsid w:val="00AE5882"/>
    <w:rsid w:val="00B7537B"/>
    <w:rsid w:val="00BC6C7B"/>
    <w:rsid w:val="00C0588D"/>
    <w:rsid w:val="00C80F84"/>
    <w:rsid w:val="00CB254E"/>
    <w:rsid w:val="00D259C7"/>
    <w:rsid w:val="00D30E69"/>
    <w:rsid w:val="00D8612B"/>
    <w:rsid w:val="00E05600"/>
    <w:rsid w:val="00E77F7C"/>
    <w:rsid w:val="00F45B85"/>
    <w:rsid w:val="00F66A4E"/>
    <w:rsid w:val="00FD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842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842"/>
    <w:pPr>
      <w:keepNext/>
      <w:keepLines/>
      <w:spacing w:before="40" w:after="0" w:line="254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F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5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50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50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AE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84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A484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2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</dc:creator>
  <cp:lastModifiedBy>Chandan</cp:lastModifiedBy>
  <cp:revision>2</cp:revision>
  <dcterms:created xsi:type="dcterms:W3CDTF">2020-07-28T13:26:00Z</dcterms:created>
  <dcterms:modified xsi:type="dcterms:W3CDTF">2020-07-28T13:26:00Z</dcterms:modified>
</cp:coreProperties>
</file>