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61117" cy="15447857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1544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26088" cy="708427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088" cy="708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45297" cy="8640197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97" cy="864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45297" cy="1092606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97" cy="10926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03037" cy="706506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037" cy="706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