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84" w:rsidRPr="00125FB3" w:rsidRDefault="00AE5882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u w:val="single"/>
          <w:lang w:eastAsia="en-IN"/>
        </w:rPr>
        <w:t>JAVA-ASSIGNMENTS-DAY 5</w:t>
      </w:r>
    </w:p>
    <w:p w:rsidR="00AE5882" w:rsidRPr="00125FB3" w:rsidRDefault="00AE5882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(21.JUL.20)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P. CHARAN SAI</w:t>
      </w:r>
    </w:p>
    <w:p w:rsidR="00683EE8" w:rsidRPr="00683EE8" w:rsidRDefault="00683EE8" w:rsidP="00683EE8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51834606</w:t>
      </w:r>
    </w:p>
    <w:p w:rsidR="00AE5882" w:rsidRPr="00125FB3" w:rsidRDefault="00683EE8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1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683EE8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124353" cy="334228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 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258" cy="33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Default="00683EE8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79548" cy="3405352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 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446" cy="34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F66A4E" w:rsidRDefault="00683EE8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5876049" cy="192339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 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897" cy="19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F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5.</w:t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125FB3" w:rsidRDefault="00683EE8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6999890" cy="655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37" cy="65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125FB3" w:rsidRPr="00683EE8" w:rsidRDefault="00683EE8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6867363" cy="1072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o 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761" cy="10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FB3" w:rsidRPr="00683EE8" w:rsidSect="00683EE8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319"/>
    <w:multiLevelType w:val="hybridMultilevel"/>
    <w:tmpl w:val="FC363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423"/>
    <w:multiLevelType w:val="hybridMultilevel"/>
    <w:tmpl w:val="9C8C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41FE"/>
    <w:multiLevelType w:val="hybridMultilevel"/>
    <w:tmpl w:val="1FFA26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2E76"/>
    <w:multiLevelType w:val="hybridMultilevel"/>
    <w:tmpl w:val="E350F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AB8"/>
    <w:multiLevelType w:val="hybridMultilevel"/>
    <w:tmpl w:val="025E1E8E"/>
    <w:lvl w:ilvl="0" w:tplc="4B78C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D44D1"/>
    <w:multiLevelType w:val="hybridMultilevel"/>
    <w:tmpl w:val="03981D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5336A"/>
    <w:multiLevelType w:val="hybridMultilevel"/>
    <w:tmpl w:val="D7AEAFF6"/>
    <w:lvl w:ilvl="0" w:tplc="214E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C014B"/>
    <w:multiLevelType w:val="hybridMultilevel"/>
    <w:tmpl w:val="D158B5AA"/>
    <w:lvl w:ilvl="0" w:tplc="A57E7E7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E0D37"/>
    <w:multiLevelType w:val="hybridMultilevel"/>
    <w:tmpl w:val="05BC6FD4"/>
    <w:lvl w:ilvl="0" w:tplc="BB845C8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860FE"/>
    <w:multiLevelType w:val="hybridMultilevel"/>
    <w:tmpl w:val="E4CE74FC"/>
    <w:lvl w:ilvl="0" w:tplc="E5D00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A23C9"/>
    <w:multiLevelType w:val="hybridMultilevel"/>
    <w:tmpl w:val="3BA21EE4"/>
    <w:lvl w:ilvl="0" w:tplc="9504440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C053E"/>
    <w:multiLevelType w:val="multilevel"/>
    <w:tmpl w:val="B4F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F2179"/>
    <w:multiLevelType w:val="multilevel"/>
    <w:tmpl w:val="AB1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0E59"/>
    <w:multiLevelType w:val="hybridMultilevel"/>
    <w:tmpl w:val="F822C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7721"/>
    <w:multiLevelType w:val="hybridMultilevel"/>
    <w:tmpl w:val="06E85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524FC"/>
    <w:multiLevelType w:val="hybridMultilevel"/>
    <w:tmpl w:val="01BC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102C5"/>
    <w:multiLevelType w:val="hybridMultilevel"/>
    <w:tmpl w:val="813407CE"/>
    <w:lvl w:ilvl="0" w:tplc="42948B1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F5F6A"/>
    <w:multiLevelType w:val="hybridMultilevel"/>
    <w:tmpl w:val="09D6CB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0006"/>
    <w:multiLevelType w:val="hybridMultilevel"/>
    <w:tmpl w:val="6B984564"/>
    <w:lvl w:ilvl="0" w:tplc="344820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A11E7F"/>
    <w:multiLevelType w:val="hybridMultilevel"/>
    <w:tmpl w:val="8F6A6AA0"/>
    <w:lvl w:ilvl="0" w:tplc="79EE2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5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00"/>
    <w:rsid w:val="00040F9C"/>
    <w:rsid w:val="00062F58"/>
    <w:rsid w:val="000F3673"/>
    <w:rsid w:val="00125FB3"/>
    <w:rsid w:val="00161AEA"/>
    <w:rsid w:val="00182F9E"/>
    <w:rsid w:val="004A554A"/>
    <w:rsid w:val="00613C3F"/>
    <w:rsid w:val="00662140"/>
    <w:rsid w:val="00683C4A"/>
    <w:rsid w:val="00683EE8"/>
    <w:rsid w:val="007A5E8A"/>
    <w:rsid w:val="00836D1E"/>
    <w:rsid w:val="008A4842"/>
    <w:rsid w:val="008E2269"/>
    <w:rsid w:val="00924FD1"/>
    <w:rsid w:val="009277AC"/>
    <w:rsid w:val="0096503A"/>
    <w:rsid w:val="00981F16"/>
    <w:rsid w:val="00A3179B"/>
    <w:rsid w:val="00AE5882"/>
    <w:rsid w:val="00B7537B"/>
    <w:rsid w:val="00BC6C7B"/>
    <w:rsid w:val="00C0588D"/>
    <w:rsid w:val="00C80F84"/>
    <w:rsid w:val="00CB254E"/>
    <w:rsid w:val="00D259C7"/>
    <w:rsid w:val="00D30E69"/>
    <w:rsid w:val="00D8612B"/>
    <w:rsid w:val="00E05600"/>
    <w:rsid w:val="00E77F7C"/>
    <w:rsid w:val="00F45B85"/>
    <w:rsid w:val="00F66A4E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2</cp:revision>
  <dcterms:created xsi:type="dcterms:W3CDTF">2020-07-29T13:24:00Z</dcterms:created>
  <dcterms:modified xsi:type="dcterms:W3CDTF">2020-07-29T13:24:00Z</dcterms:modified>
</cp:coreProperties>
</file>