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F7D27" w14:textId="50D00E23" w:rsidR="003C1980" w:rsidRDefault="006E75BD">
      <w:r>
        <w:t xml:space="preserve">I learned how to incorporate Enums into classes as well as use interfaces to change the way a program works. </w:t>
      </w:r>
    </w:p>
    <w:p w14:paraId="677DAA13" w14:textId="6E899C48" w:rsidR="006E75BD" w:rsidRDefault="006E75BD">
      <w:r>
        <w:t>I struggled with satisfying the Junit testing because I used different ways to tackle the same problem which led to correct answers but slightly different outputs than what was expected from the Junit tests.</w:t>
      </w:r>
    </w:p>
    <w:p w14:paraId="26E1FBBE" w14:textId="72968EF1" w:rsidR="006E75BD" w:rsidRDefault="006E75BD">
      <w:r>
        <w:t>I will try to spend more time reading the documentation to better understand the requirements of the Junit tests so that I don’t have to make large changes to the code to fir the tests.</w:t>
      </w:r>
    </w:p>
    <w:p w14:paraId="5D3C54AF" w14:textId="23E016B5" w:rsidR="006E75BD" w:rsidRDefault="006E75BD">
      <w:r>
        <w:t xml:space="preserve">I was successful at creating the classes, subclasses, and methods as well as incorporating the Enums and interfaces but struggled with passing </w:t>
      </w:r>
      <w:proofErr w:type="gramStart"/>
      <w:r>
        <w:t>all of</w:t>
      </w:r>
      <w:proofErr w:type="gramEnd"/>
      <w:r>
        <w:t xml:space="preserve"> the Junit tests.</w:t>
      </w:r>
    </w:p>
    <w:sectPr w:rsidR="006E7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222BC4"/>
    <w:multiLevelType w:val="hybridMultilevel"/>
    <w:tmpl w:val="8EC6A7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2193042">
    <w:abstractNumId w:val="1"/>
    <w:lvlOverride w:ilvl="0"/>
  </w:num>
  <w:num w:numId="2" w16cid:durableId="35457982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5BD"/>
    <w:rsid w:val="003C1980"/>
    <w:rsid w:val="006E75BD"/>
    <w:rsid w:val="00F3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2CD37"/>
  <w15:chartTrackingRefBased/>
  <w15:docId w15:val="{1891770B-B69A-4B20-8A85-2CE047468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ed">
    <w:name w:val="Bulleted"/>
    <w:basedOn w:val="Normal"/>
    <w:rsid w:val="006E75BD"/>
    <w:pPr>
      <w:numPr>
        <w:numId w:val="1"/>
      </w:numPr>
      <w:spacing w:after="120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4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Seshasai Lakkavajjala</dc:creator>
  <cp:keywords/>
  <dc:description/>
  <cp:lastModifiedBy>Seshasai Lakkavajjala</cp:lastModifiedBy>
  <cp:revision>1</cp:revision>
  <dcterms:created xsi:type="dcterms:W3CDTF">2023-05-10T21:28:00Z</dcterms:created>
  <dcterms:modified xsi:type="dcterms:W3CDTF">2023-05-10T21:32:00Z</dcterms:modified>
</cp:coreProperties>
</file>