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3F98" w14:textId="0CCFDDEA" w:rsidR="00DF5DC8" w:rsidRDefault="00B77EED" w:rsidP="00B77EED">
      <w:pPr>
        <w:pStyle w:val="Title"/>
        <w:jc w:val="center"/>
        <w:rPr>
          <w:b/>
          <w:bCs/>
          <w:color w:val="833C0B" w:themeColor="accent2" w:themeShade="80"/>
          <w:u w:val="single"/>
        </w:rPr>
      </w:pPr>
      <w:r w:rsidRPr="00B77EED">
        <w:rPr>
          <w:b/>
          <w:bCs/>
          <w:color w:val="833C0B" w:themeColor="accent2" w:themeShade="80"/>
          <w:u w:val="single"/>
        </w:rPr>
        <w:t>Pizza Sale SQL Queries</w:t>
      </w:r>
    </w:p>
    <w:p w14:paraId="4126E591" w14:textId="77876B81" w:rsidR="00B77EED" w:rsidRDefault="00B77EED" w:rsidP="00B77EED">
      <w:pPr>
        <w:pStyle w:val="Heading2"/>
        <w:numPr>
          <w:ilvl w:val="0"/>
          <w:numId w:val="2"/>
        </w:numPr>
        <w:rPr>
          <w:b/>
          <w:bCs/>
          <w:sz w:val="40"/>
          <w:szCs w:val="40"/>
        </w:rPr>
      </w:pPr>
      <w:r w:rsidRPr="00B77EED">
        <w:rPr>
          <w:b/>
          <w:bCs/>
          <w:sz w:val="40"/>
          <w:szCs w:val="40"/>
        </w:rPr>
        <w:t>KPI’s</w:t>
      </w:r>
    </w:p>
    <w:p w14:paraId="36190C25" w14:textId="2761DB4B" w:rsidR="00B77EED" w:rsidRDefault="00B77EED" w:rsidP="00B77EED">
      <w:pPr>
        <w:pStyle w:val="ListParagraph"/>
        <w:numPr>
          <w:ilvl w:val="0"/>
          <w:numId w:val="5"/>
        </w:numPr>
        <w:rPr>
          <w:b/>
          <w:bCs/>
        </w:rPr>
      </w:pPr>
      <w:r w:rsidRPr="00B77EED">
        <w:rPr>
          <w:b/>
          <w:bCs/>
        </w:rPr>
        <w:t>Total Revenue:-</w:t>
      </w:r>
    </w:p>
    <w:p w14:paraId="52FBEE04" w14:textId="675C0D5B" w:rsidR="00B77EED" w:rsidRDefault="00B77EED" w:rsidP="00B77EED">
      <w:pPr>
        <w:pStyle w:val="ListParagraph"/>
        <w:rPr>
          <w:rFonts w:ascii="Consolas" w:hAnsi="Consolas" w:cs="Consolas"/>
          <w:color w:val="808080"/>
          <w:kern w:val="0"/>
          <w:sz w:val="24"/>
          <w:szCs w:val="24"/>
        </w:rPr>
      </w:pPr>
      <w:r w:rsidRPr="00B77EE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77EE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7EE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77EE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77EED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B77EE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77EE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77EE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77EED">
        <w:rPr>
          <w:rFonts w:ascii="Consolas" w:hAnsi="Consolas" w:cs="Consolas"/>
          <w:color w:val="000000"/>
          <w:kern w:val="0"/>
          <w:sz w:val="24"/>
          <w:szCs w:val="24"/>
        </w:rPr>
        <w:t xml:space="preserve"> Total_Sales </w:t>
      </w:r>
      <w:r w:rsidRPr="00B77EE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77EED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B77EED">
        <w:rPr>
          <w:rFonts w:ascii="Consolas" w:hAnsi="Consolas" w:cs="Consolas"/>
          <w:color w:val="808080"/>
          <w:kern w:val="0"/>
          <w:sz w:val="24"/>
          <w:szCs w:val="24"/>
        </w:rPr>
        <w:t>;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1793872" wp14:editId="445B9FFD">
            <wp:extent cx="1615580" cy="1112616"/>
            <wp:effectExtent l="0" t="0" r="3810" b="0"/>
            <wp:docPr id="45778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83607" name="Picture 457783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FBAF" w14:textId="59922D9E" w:rsidR="009534F5" w:rsidRDefault="00B77EED" w:rsidP="009534F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order value</w:t>
      </w:r>
      <w:r w:rsidR="009534F5">
        <w:rPr>
          <w:b/>
          <w:bCs/>
          <w:sz w:val="24"/>
          <w:szCs w:val="24"/>
        </w:rPr>
        <w:t>:-</w:t>
      </w:r>
    </w:p>
    <w:p w14:paraId="358E73E5" w14:textId="7CBCF7D4" w:rsidR="009534F5" w:rsidRDefault="009534F5" w:rsidP="009534F5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F46D5D" w14:textId="0D6FA7C8" w:rsidR="009534F5" w:rsidRPr="009534F5" w:rsidRDefault="009534F5" w:rsidP="009534F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846D50" wp14:editId="66625EBE">
            <wp:extent cx="2180952" cy="1342857"/>
            <wp:effectExtent l="0" t="0" r="0" b="0"/>
            <wp:docPr id="107551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10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11DC" w14:textId="46C726C8" w:rsidR="009534F5" w:rsidRDefault="009534F5" w:rsidP="009534F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pizzas sold:- </w:t>
      </w:r>
    </w:p>
    <w:p w14:paraId="46790E80" w14:textId="70BFCE5B" w:rsidR="009534F5" w:rsidRDefault="009534F5" w:rsidP="009534F5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477B79" w14:textId="47142FD3" w:rsidR="009534F5" w:rsidRDefault="009534F5" w:rsidP="009534F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7B7C21" wp14:editId="5855ECF5">
            <wp:extent cx="2419048" cy="1457143"/>
            <wp:effectExtent l="0" t="0" r="635" b="0"/>
            <wp:docPr id="149741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8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1D02" w14:textId="232AA1D4" w:rsidR="009534F5" w:rsidRDefault="009534F5" w:rsidP="009534F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Orders:- </w:t>
      </w:r>
    </w:p>
    <w:p w14:paraId="49050D97" w14:textId="26426325" w:rsidR="009534F5" w:rsidRDefault="00827D1D" w:rsidP="009534F5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5493AB" w14:textId="773AA399" w:rsidR="00827D1D" w:rsidRDefault="00827D1D" w:rsidP="009534F5">
      <w:pPr>
        <w:pStyle w:val="ListParagraph"/>
        <w:rPr>
          <w:b/>
          <w:bCs/>
          <w:sz w:val="24"/>
          <w:szCs w:val="24"/>
        </w:rPr>
      </w:pPr>
      <w:r w:rsidRPr="00827D1D">
        <w:rPr>
          <w:b/>
          <w:bCs/>
          <w:sz w:val="24"/>
          <w:szCs w:val="24"/>
        </w:rPr>
        <w:drawing>
          <wp:inline distT="0" distB="0" distL="0" distR="0" wp14:anchorId="1FA326E2" wp14:editId="51178125">
            <wp:extent cx="1912786" cy="1432684"/>
            <wp:effectExtent l="0" t="0" r="0" b="0"/>
            <wp:docPr id="19848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2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869" w14:textId="77777777" w:rsidR="008E0240" w:rsidRDefault="008E0240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F9E22F" w14:textId="77777777" w:rsidR="008E0240" w:rsidRPr="008E0240" w:rsidRDefault="008E0240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C0A6F" w14:textId="4DC289BB" w:rsidR="008E0240" w:rsidRPr="008E0240" w:rsidRDefault="008E0240" w:rsidP="008E024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0240">
        <w:rPr>
          <w:b/>
          <w:bCs/>
          <w:sz w:val="24"/>
          <w:szCs w:val="24"/>
        </w:rPr>
        <w:lastRenderedPageBreak/>
        <w:t>Average Pizza Per Order:-</w:t>
      </w:r>
    </w:p>
    <w:p w14:paraId="1526C8C5" w14:textId="77777777" w:rsidR="008E0240" w:rsidRDefault="008E0240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DC35B67" w14:textId="45E8F5B4" w:rsidR="008E0240" w:rsidRPr="008E0240" w:rsidRDefault="008E0240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024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024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9667FE" w14:textId="77777777" w:rsidR="008E0240" w:rsidRPr="008E0240" w:rsidRDefault="008E0240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024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024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</w:t>
      </w:r>
    </w:p>
    <w:p w14:paraId="07205292" w14:textId="77777777" w:rsidR="008E0240" w:rsidRDefault="008E0240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8E02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E024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8E024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A40DC8" w14:textId="4E242F67" w:rsidR="008E0240" w:rsidRDefault="008E0240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DE7DFD2" wp14:editId="33824817">
            <wp:extent cx="2238095" cy="1428571"/>
            <wp:effectExtent l="0" t="0" r="0" b="635"/>
            <wp:docPr id="10331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6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B185" w14:textId="77777777" w:rsidR="00C64D08" w:rsidRDefault="00C64D08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F01E4E" w14:textId="77777777" w:rsidR="00C64D08" w:rsidRDefault="00C64D08" w:rsidP="00C64D08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4AC774BF" w14:textId="77777777" w:rsidR="00C64D08" w:rsidRDefault="00C64D08" w:rsidP="00C64D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D69821" w14:textId="77777777" w:rsidR="00C64D08" w:rsidRDefault="00C64D08" w:rsidP="00C64D08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2397148A" w14:textId="77777777" w:rsidR="00C64D08" w:rsidRDefault="00C64D08" w:rsidP="00C64D0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784A1C5" w14:textId="0F3E588A" w:rsidR="00C64D08" w:rsidRDefault="00C64D08" w:rsidP="008E02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D7697E" wp14:editId="13F6EBEE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39010" cy="198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A392B" w14:textId="77777777" w:rsidR="00C64D08" w:rsidRDefault="00C64D08" w:rsidP="00C64D0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2CAFEA22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order_hours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73B5E713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46EC41B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</w:p>
    <w:p w14:paraId="4866118E" w14:textId="77777777" w:rsidR="00C64D08" w:rsidRDefault="00C64D08" w:rsidP="00C64D08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</w:p>
    <w:p w14:paraId="0EBC54F2" w14:textId="77777777" w:rsidR="00C64D08" w:rsidRDefault="00C64D08" w:rsidP="00C64D0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2AC56A1" w14:textId="18842719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238DF93" wp14:editId="6AE5E583">
            <wp:extent cx="2523490" cy="3535045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Picture 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23490" cy="35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7F9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32C915" w14:textId="77777777" w:rsidR="00C64D08" w:rsidRDefault="00C64D08" w:rsidP="00C64D0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5958E239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41EB9C5E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6DA9F10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14E548" w14:textId="77777777" w:rsidR="00C64D08" w:rsidRDefault="00C64D08" w:rsidP="00C64D0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8ACC50A" w14:textId="77777777" w:rsidR="00C64D08" w:rsidRDefault="00C64D08" w:rsidP="00C64D0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B93A2EB" w14:textId="77777777" w:rsidR="00C64D08" w:rsidRDefault="00C64D08" w:rsidP="00C64D0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29DDD2C9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3DEC3273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29583FEB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998E18E" w14:textId="77777777" w:rsidR="00C64D08" w:rsidRDefault="00C64D08" w:rsidP="00C64D0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3911CD7E" w14:textId="77777777" w:rsidR="00C64D08" w:rsidRDefault="00C64D08" w:rsidP="00C64D0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6EE9867" w14:textId="06565240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89E0391" wp14:editId="20FBB2DC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D4D69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4CB9C4" w14:textId="77777777" w:rsidR="00C64D08" w:rsidRDefault="00C64D08" w:rsidP="00C64D0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D7F93A7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52506CD2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726B9791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4A2895E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0A7CA003" w14:textId="77777777" w:rsidR="00C64D08" w:rsidRDefault="00C64D08" w:rsidP="00C64D08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6A1343CA" w14:textId="77777777" w:rsidR="00C64D08" w:rsidRDefault="00C64D08" w:rsidP="00C64D0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97D4905" w14:textId="62E136EB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504B50D" wp14:editId="50A2B233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1ED7" w14:textId="77777777" w:rsidR="00C64D08" w:rsidRDefault="00C64D08" w:rsidP="00C64D0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212903B6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3D801C48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6C9D4B6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7F25329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666D2E46" w14:textId="77777777" w:rsidR="00C64D08" w:rsidRDefault="00C64D08" w:rsidP="00C64D0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0595203B" w14:textId="77777777" w:rsidR="00C64D08" w:rsidRDefault="00C64D08" w:rsidP="00C64D0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8146477" w14:textId="5B304B21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6BF1A09" wp14:editId="4C56BE6F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7FD9" w14:textId="77777777" w:rsidR="00C64D08" w:rsidRDefault="00C64D08" w:rsidP="00C64D0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G. Top 5 Best Sellers by Total Pizzas Sold</w:t>
      </w:r>
    </w:p>
    <w:p w14:paraId="21019514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54C0F3CF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9563A59" w14:textId="77777777" w:rsid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4C091C42" w14:textId="77777777" w:rsidR="00C64D08" w:rsidRDefault="00C64D08" w:rsidP="00C64D0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148DE519" w14:textId="77777777" w:rsidR="00C64D08" w:rsidRDefault="00C64D08" w:rsidP="00C64D0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A54EB5F" w14:textId="38E47D0C" w:rsidR="00C64D08" w:rsidRPr="00C64D08" w:rsidRDefault="00C64D08" w:rsidP="00C64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9E0994" wp14:editId="39E252E6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A3D2" w14:textId="12F7DB72" w:rsidR="008E0240" w:rsidRPr="008E0240" w:rsidRDefault="008E0240" w:rsidP="008E0240">
      <w:pPr>
        <w:pStyle w:val="ListParagraph"/>
        <w:rPr>
          <w:b/>
          <w:bCs/>
          <w:sz w:val="24"/>
          <w:szCs w:val="24"/>
        </w:rPr>
      </w:pPr>
    </w:p>
    <w:sectPr w:rsidR="008E0240" w:rsidRPr="008E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13C"/>
    <w:multiLevelType w:val="hybridMultilevel"/>
    <w:tmpl w:val="5850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F75E7"/>
    <w:multiLevelType w:val="hybridMultilevel"/>
    <w:tmpl w:val="42CE6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5214"/>
    <w:multiLevelType w:val="hybridMultilevel"/>
    <w:tmpl w:val="6D386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D3982"/>
    <w:multiLevelType w:val="hybridMultilevel"/>
    <w:tmpl w:val="8AC4FDAA"/>
    <w:lvl w:ilvl="0" w:tplc="632279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70D02"/>
    <w:multiLevelType w:val="hybridMultilevel"/>
    <w:tmpl w:val="DEB43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09178">
    <w:abstractNumId w:val="1"/>
  </w:num>
  <w:num w:numId="2" w16cid:durableId="706181622">
    <w:abstractNumId w:val="3"/>
  </w:num>
  <w:num w:numId="3" w16cid:durableId="303464050">
    <w:abstractNumId w:val="2"/>
  </w:num>
  <w:num w:numId="4" w16cid:durableId="824590224">
    <w:abstractNumId w:val="0"/>
  </w:num>
  <w:num w:numId="5" w16cid:durableId="654263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ED"/>
    <w:rsid w:val="002A6FD6"/>
    <w:rsid w:val="00827D1D"/>
    <w:rsid w:val="008818FA"/>
    <w:rsid w:val="008E0240"/>
    <w:rsid w:val="009534F5"/>
    <w:rsid w:val="00B77EED"/>
    <w:rsid w:val="00C64D08"/>
    <w:rsid w:val="00D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413E"/>
  <w15:chartTrackingRefBased/>
  <w15:docId w15:val="{537FFBD2-B622-4FD6-B866-95D7822A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E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77EE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77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Yaswanth Reddy</dc:creator>
  <cp:keywords/>
  <dc:description/>
  <cp:lastModifiedBy>Seshu Yaswanth Reddy</cp:lastModifiedBy>
  <cp:revision>2</cp:revision>
  <dcterms:created xsi:type="dcterms:W3CDTF">2023-11-17T07:37:00Z</dcterms:created>
  <dcterms:modified xsi:type="dcterms:W3CDTF">2023-11-17T08:21:00Z</dcterms:modified>
</cp:coreProperties>
</file>