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9999" w14:textId="2B6A989B" w:rsidR="00B8055D" w:rsidRDefault="006F7ADC" w:rsidP="006F7ADC">
      <w:pPr>
        <w:pStyle w:val="Title"/>
        <w:jc w:val="center"/>
      </w:pPr>
      <w:r>
        <w:t>ADS – Portfolio</w:t>
      </w:r>
    </w:p>
    <w:p w14:paraId="2547AA0F" w14:textId="23BEFACA" w:rsidR="006F7ADC" w:rsidRDefault="006F7ADC" w:rsidP="006F7ADC">
      <w:r>
        <w:t xml:space="preserve">The following document highlights my learning and understanding of data science </w:t>
      </w:r>
      <w:r w:rsidR="00EE470D">
        <w:t>using</w:t>
      </w:r>
      <w:r>
        <w:t xml:space="preserve"> the courses that I have undergone.</w:t>
      </w:r>
    </w:p>
    <w:p w14:paraId="70A7E60E" w14:textId="388828E8" w:rsidR="00EE470D" w:rsidRDefault="00EE470D" w:rsidP="006F7ADC">
      <w:r>
        <w:t xml:space="preserve">Each course contains the </w:t>
      </w:r>
      <w:proofErr w:type="spellStart"/>
      <w:r>
        <w:t>github</w:t>
      </w:r>
      <w:proofErr w:type="spellEnd"/>
      <w:r>
        <w:t xml:space="preserve"> path of the project files, my learnings from the course and the data science objective that it is linked to.</w:t>
      </w:r>
    </w:p>
    <w:p w14:paraId="563B4100" w14:textId="69C93504" w:rsidR="006F7ADC" w:rsidRDefault="006F7ADC" w:rsidP="006F7ADC">
      <w:pPr>
        <w:pStyle w:val="Heading1"/>
      </w:pPr>
      <w:r>
        <w:t>IST65</w:t>
      </w:r>
      <w:r w:rsidR="005A03DC">
        <w:t>2</w:t>
      </w:r>
    </w:p>
    <w:p w14:paraId="6C742624" w14:textId="3CEFC248" w:rsidR="006F7ADC" w:rsidRDefault="00EE470D" w:rsidP="006F7ADC">
      <w:r>
        <w:t xml:space="preserve">Path: </w:t>
      </w:r>
      <w:hyperlink r:id="rId7" w:history="1">
        <w:r w:rsidRPr="009C7568">
          <w:rPr>
            <w:rStyle w:val="Hyperlink"/>
          </w:rPr>
          <w:t>https://github.com/SeshuMiriyala/ADS-portfolio/tree/master/IST652</w:t>
        </w:r>
      </w:hyperlink>
    </w:p>
    <w:p w14:paraId="0D261265" w14:textId="5AF46851" w:rsidR="00EE470D" w:rsidRDefault="00EE470D" w:rsidP="006F7ADC">
      <w:r>
        <w:t xml:space="preserve">Learning: Using this course I have learned </w:t>
      </w:r>
      <w:r w:rsidR="00FC64A0">
        <w:t>the concepts of Python and how to use python to achieve the goals in a data science project. I have learned the building blocks of python like data types</w:t>
      </w:r>
      <w:r w:rsidR="00C03179">
        <w:t>, data structure, control statements, functions. I also learned about how to access different kinds of data like structured data (e.g., databases), semi-structured (like json, xml, etc.), unstructured data (like twitter, social networking data) using python.</w:t>
      </w:r>
    </w:p>
    <w:p w14:paraId="590D9C84" w14:textId="7092211D" w:rsidR="00C03179" w:rsidRDefault="00C03179" w:rsidP="006F7ADC">
      <w:r>
        <w:t xml:space="preserve">Project Outcome: Learned how to access data from different </w:t>
      </w:r>
      <w:r w:rsidR="005A03DC">
        <w:t>kinds of data source. Using python to analyze the data and using visual tool to find patterns and answers to the questions in the project.</w:t>
      </w:r>
    </w:p>
    <w:p w14:paraId="310D4E78" w14:textId="73AD0465" w:rsidR="005A03DC" w:rsidRDefault="005A03DC" w:rsidP="006F7ADC">
      <w:r>
        <w:t xml:space="preserve">Project: The project is to </w:t>
      </w:r>
      <w:r>
        <w:t>Analyze coffee consumption and production</w:t>
      </w:r>
      <w:r>
        <w:t xml:space="preserve"> and answer the following questions</w:t>
      </w:r>
    </w:p>
    <w:p w14:paraId="2FDD3190" w14:textId="77777777" w:rsidR="005A03DC" w:rsidRDefault="005A03DC" w:rsidP="005A03DC">
      <w:pPr>
        <w:pStyle w:val="ListParagraph"/>
        <w:numPr>
          <w:ilvl w:val="0"/>
          <w:numId w:val="1"/>
        </w:numPr>
      </w:pPr>
      <w:r>
        <w:t xml:space="preserve">Which country consumes most of the coffee it produced? </w:t>
      </w:r>
    </w:p>
    <w:p w14:paraId="4647A009" w14:textId="77777777" w:rsidR="005A03DC" w:rsidRDefault="005A03DC" w:rsidP="005A03DC">
      <w:pPr>
        <w:pStyle w:val="ListParagraph"/>
        <w:numPr>
          <w:ilvl w:val="0"/>
          <w:numId w:val="1"/>
        </w:numPr>
      </w:pPr>
      <w:r>
        <w:t xml:space="preserve">Which country has best coffee production? </w:t>
      </w:r>
    </w:p>
    <w:p w14:paraId="7893AA6D" w14:textId="77777777" w:rsidR="005A03DC" w:rsidRDefault="005A03DC" w:rsidP="005A03DC">
      <w:pPr>
        <w:pStyle w:val="ListParagraph"/>
        <w:numPr>
          <w:ilvl w:val="0"/>
          <w:numId w:val="1"/>
        </w:numPr>
      </w:pPr>
      <w:r>
        <w:t xml:space="preserve">How are farmers paid for the coffee they grow in each country? </w:t>
      </w:r>
    </w:p>
    <w:p w14:paraId="4F8E819D" w14:textId="53FE00DF" w:rsidR="005A03DC" w:rsidRDefault="005A03DC" w:rsidP="005A03DC">
      <w:pPr>
        <w:pStyle w:val="ListParagraph"/>
        <w:numPr>
          <w:ilvl w:val="0"/>
          <w:numId w:val="1"/>
        </w:numPr>
      </w:pPr>
      <w:r>
        <w:t>Which country exports most of the coffee?</w:t>
      </w:r>
    </w:p>
    <w:p w14:paraId="52744CCB" w14:textId="74815A5C" w:rsidR="005A03DC" w:rsidRDefault="005A03DC" w:rsidP="005A03DC">
      <w:r>
        <w:t xml:space="preserve">Data Science objective learned from this course: </w:t>
      </w:r>
      <w:r w:rsidR="00645111">
        <w:t>Python (one of the most used languages in data science field). Loading, cleaning</w:t>
      </w:r>
      <w:r w:rsidR="00704B7C">
        <w:t xml:space="preserve">, </w:t>
      </w:r>
      <w:r w:rsidR="00645111">
        <w:t>analyzing</w:t>
      </w:r>
      <w:r w:rsidR="00704B7C">
        <w:t xml:space="preserve"> and visualizing</w:t>
      </w:r>
      <w:r w:rsidR="00645111">
        <w:t xml:space="preserve"> different kinds of data.</w:t>
      </w:r>
      <w:r w:rsidR="00CD48EE">
        <w:t xml:space="preserve"> And deriving actionable insights from the analysis.</w:t>
      </w:r>
    </w:p>
    <w:p w14:paraId="0D9949D7" w14:textId="3712B287" w:rsidR="00645111" w:rsidRDefault="00645111" w:rsidP="00645111">
      <w:pPr>
        <w:pStyle w:val="Heading1"/>
      </w:pPr>
      <w:r>
        <w:t>IST659</w:t>
      </w:r>
    </w:p>
    <w:p w14:paraId="6357AFF8" w14:textId="253FE85C" w:rsidR="00A6478B" w:rsidRDefault="00A6478B" w:rsidP="00A6478B">
      <w:r>
        <w:t xml:space="preserve">Path: </w:t>
      </w:r>
      <w:hyperlink r:id="rId8" w:history="1">
        <w:r w:rsidR="00866EE3" w:rsidRPr="009C7568">
          <w:rPr>
            <w:rStyle w:val="Hyperlink"/>
          </w:rPr>
          <w:t>https://github.com/SeshuMiriyala/ADS-portfolio/tree/master/IST659</w:t>
        </w:r>
      </w:hyperlink>
    </w:p>
    <w:p w14:paraId="1E071793" w14:textId="220A1F8E" w:rsidR="00645111" w:rsidRDefault="00645111" w:rsidP="00645111">
      <w:r>
        <w:t xml:space="preserve">Learning: This course helped me learn the database structure and granular concepts of Relational Database concepts. In this course I have learned the importance of designing the database and </w:t>
      </w:r>
      <w:r w:rsidR="009E04CE">
        <w:t>writing effective queries to</w:t>
      </w:r>
      <w:r w:rsidR="00064BAC">
        <w:t xml:space="preserve"> retrieve the data.</w:t>
      </w:r>
    </w:p>
    <w:p w14:paraId="79694301" w14:textId="4866D4E2" w:rsidR="00064BAC" w:rsidRDefault="00064BAC" w:rsidP="00645111">
      <w:r>
        <w:t xml:space="preserve">Project Outcome: </w:t>
      </w:r>
      <w:r w:rsidR="00C21971">
        <w:t xml:space="preserve">Learned how to design, develop and extended the databases. And use the </w:t>
      </w:r>
      <w:r w:rsidR="004C58B6">
        <w:t>access database to design UI.</w:t>
      </w:r>
    </w:p>
    <w:p w14:paraId="2C01C95B" w14:textId="734228ED" w:rsidR="004C58B6" w:rsidRDefault="004C58B6" w:rsidP="00645111">
      <w:r>
        <w:t xml:space="preserve">Project: </w:t>
      </w:r>
      <w:r w:rsidR="00AC43A3">
        <w:t xml:space="preserve">Designing and </w:t>
      </w:r>
      <w:r w:rsidR="00C45DD6">
        <w:t xml:space="preserve">developing a database management for a retail business named </w:t>
      </w:r>
      <w:r w:rsidR="00C45DD6">
        <w:t>Bob’s local store</w:t>
      </w:r>
      <w:r w:rsidR="00C45DD6">
        <w:t>.</w:t>
      </w:r>
    </w:p>
    <w:p w14:paraId="4C28F8BE" w14:textId="447504FB" w:rsidR="00C45DD6" w:rsidRDefault="00C45DD6" w:rsidP="00645111">
      <w:r>
        <w:t xml:space="preserve">Data Science object learned from this course: </w:t>
      </w:r>
      <w:r w:rsidR="00D716DE">
        <w:t xml:space="preserve">Effective Data management and 3-Vs of data (Volume, </w:t>
      </w:r>
      <w:r w:rsidR="00333EAC">
        <w:t>V</w:t>
      </w:r>
      <w:r w:rsidR="00D716DE">
        <w:t xml:space="preserve">ariety and </w:t>
      </w:r>
      <w:r w:rsidR="00333EAC">
        <w:t>Velocity)</w:t>
      </w:r>
    </w:p>
    <w:p w14:paraId="584CDCC9" w14:textId="66225E7A" w:rsidR="00B3044E" w:rsidRDefault="00A6478B" w:rsidP="00A6478B">
      <w:pPr>
        <w:pStyle w:val="Heading1"/>
      </w:pPr>
      <w:r>
        <w:lastRenderedPageBreak/>
        <w:t>IST687</w:t>
      </w:r>
    </w:p>
    <w:p w14:paraId="4F8F4F47" w14:textId="7E5E02A3" w:rsidR="00866EE3" w:rsidRDefault="00866EE3" w:rsidP="00866EE3">
      <w:r>
        <w:t xml:space="preserve">Path: </w:t>
      </w:r>
      <w:hyperlink r:id="rId9" w:history="1">
        <w:r w:rsidRPr="009C7568">
          <w:rPr>
            <w:rStyle w:val="Hyperlink"/>
          </w:rPr>
          <w:t>https://github.com/SeshuMiriyala/ADS-portfolio/tree/master/IST687</w:t>
        </w:r>
      </w:hyperlink>
    </w:p>
    <w:p w14:paraId="287C185C" w14:textId="7A73E913" w:rsidR="00A6478B" w:rsidRDefault="00A6478B" w:rsidP="00A6478B">
      <w:r>
        <w:t xml:space="preserve">Learning: </w:t>
      </w:r>
      <w:r w:rsidR="00496483">
        <w:t xml:space="preserve">I learned </w:t>
      </w:r>
      <w:r w:rsidR="00FD79CE">
        <w:t xml:space="preserve">another most popular language used in Data Science namely R. I had chance to learn the building blocks of R and </w:t>
      </w:r>
      <w:r w:rsidR="002522E2">
        <w:t xml:space="preserve">utilizing R to solve the Data Science </w:t>
      </w:r>
      <w:r w:rsidR="008F276D">
        <w:t xml:space="preserve">problem. It also helped to learn </w:t>
      </w:r>
      <w:r w:rsidR="0008756E">
        <w:t>how data is linked among different datasets,</w:t>
      </w:r>
      <w:r w:rsidR="009A03E6">
        <w:t xml:space="preserve"> processed and managed at different project lifecycle.</w:t>
      </w:r>
    </w:p>
    <w:p w14:paraId="3BBF460F" w14:textId="39D99D64" w:rsidR="00A6478B" w:rsidRDefault="00A6478B" w:rsidP="00A6478B">
      <w:r>
        <w:t xml:space="preserve">Project Outcome: </w:t>
      </w:r>
      <w:r w:rsidR="001A5BFE">
        <w:t xml:space="preserve">In the project we learned about how to collaborate </w:t>
      </w:r>
      <w:r w:rsidR="00A14A5E">
        <w:t xml:space="preserve">within a team and achieve the goals collectively. We </w:t>
      </w:r>
      <w:r w:rsidR="007E726D">
        <w:t xml:space="preserve">learned how to use R in loading, cleaning, </w:t>
      </w:r>
      <w:r w:rsidR="003A2431">
        <w:t>analyzing and visualizing of data.</w:t>
      </w:r>
    </w:p>
    <w:p w14:paraId="33EF6F9D" w14:textId="5E059121" w:rsidR="00A6478B" w:rsidRDefault="00A6478B" w:rsidP="00A6478B">
      <w:r>
        <w:t xml:space="preserve">Project: </w:t>
      </w:r>
      <w:r w:rsidR="001A5BFE" w:rsidRPr="001A5BFE">
        <w:t>An Analysis of the Cost and Salary Potential of Attending College</w:t>
      </w:r>
    </w:p>
    <w:p w14:paraId="41CCEEAB" w14:textId="20617141" w:rsidR="00645111" w:rsidRDefault="00A6478B" w:rsidP="00645111">
      <w:r>
        <w:t>Data Science object learned from this course</w:t>
      </w:r>
      <w:r w:rsidR="00704B7C">
        <w:t>: R</w:t>
      </w:r>
      <w:r w:rsidR="00A4169D">
        <w:t xml:space="preserve"> language</w:t>
      </w:r>
      <w:r w:rsidR="00704B7C">
        <w:t xml:space="preserve">. </w:t>
      </w:r>
      <w:r w:rsidR="006053B8">
        <w:t xml:space="preserve">Collecting, </w:t>
      </w:r>
      <w:r w:rsidR="000E38B0">
        <w:t xml:space="preserve">organizing, </w:t>
      </w:r>
      <w:r w:rsidR="00704B7C">
        <w:t xml:space="preserve">cleaning, analyzing and visualizing </w:t>
      </w:r>
      <w:r w:rsidR="00CD48EE">
        <w:t>data using R</w:t>
      </w:r>
      <w:r w:rsidR="00704B7C">
        <w:t>.</w:t>
      </w:r>
      <w:r w:rsidR="00CD48EE" w:rsidRPr="00CD48EE">
        <w:t xml:space="preserve"> </w:t>
      </w:r>
      <w:r w:rsidR="00CD48EE">
        <w:t>And deriving actionable insights from the analysis.</w:t>
      </w:r>
    </w:p>
    <w:p w14:paraId="554285E2" w14:textId="03F9D1B9" w:rsidR="00CD48EE" w:rsidRDefault="002734F1" w:rsidP="00CD48EE">
      <w:pPr>
        <w:pStyle w:val="Heading1"/>
      </w:pPr>
      <w:r>
        <w:t>IST718</w:t>
      </w:r>
    </w:p>
    <w:p w14:paraId="21EF58F0" w14:textId="0185D596" w:rsidR="002734F1" w:rsidRDefault="002734F1" w:rsidP="002734F1">
      <w:r>
        <w:t>Path:</w:t>
      </w:r>
      <w:r w:rsidR="001E76E6" w:rsidRPr="001E76E6">
        <w:t xml:space="preserve"> </w:t>
      </w:r>
      <w:hyperlink r:id="rId10" w:history="1">
        <w:r w:rsidR="001E76E6" w:rsidRPr="009C7568">
          <w:rPr>
            <w:rStyle w:val="Hyperlink"/>
          </w:rPr>
          <w:t>https://github.com/SeshuMiriyala/ADS-portfolio/tree/master/IST718</w:t>
        </w:r>
      </w:hyperlink>
    </w:p>
    <w:p w14:paraId="0D781176" w14:textId="5C86C450" w:rsidR="001E76E6" w:rsidRDefault="001E76E6" w:rsidP="002734F1">
      <w:r>
        <w:t xml:space="preserve">Learning: </w:t>
      </w:r>
      <w:r w:rsidR="00B635F2">
        <w:t xml:space="preserve">In this course I learned the </w:t>
      </w:r>
      <w:r w:rsidR="00645640">
        <w:t xml:space="preserve">concept </w:t>
      </w:r>
      <w:r w:rsidR="00356D12">
        <w:t>called</w:t>
      </w:r>
      <w:r w:rsidR="00645640">
        <w:t xml:space="preserve"> O</w:t>
      </w:r>
      <w:proofErr w:type="spellStart"/>
      <w:r w:rsidR="00645640">
        <w:t>SEMiN</w:t>
      </w:r>
      <w:proofErr w:type="spellEnd"/>
      <w:r w:rsidR="00645640">
        <w:t xml:space="preserve"> </w:t>
      </w:r>
      <w:r w:rsidR="00356D12">
        <w:t xml:space="preserve">which stands for Obtain, Scrub, </w:t>
      </w:r>
      <w:r w:rsidR="00476AA0">
        <w:t>Explore, Model and Interpret</w:t>
      </w:r>
      <w:r w:rsidR="003256A9">
        <w:t>. I learned how to use python in different phases</w:t>
      </w:r>
      <w:r w:rsidR="00CC793A">
        <w:t xml:space="preserve"> of Data Science project mainly modeling and interpreting the results of a model.</w:t>
      </w:r>
    </w:p>
    <w:p w14:paraId="39260F53" w14:textId="36E651FF" w:rsidR="00CC793A" w:rsidRDefault="00CC793A" w:rsidP="002734F1">
      <w:r>
        <w:t xml:space="preserve">Project Outcome: </w:t>
      </w:r>
    </w:p>
    <w:p w14:paraId="3CE47CBA" w14:textId="0103EDFE" w:rsidR="00CC793A" w:rsidRDefault="00CC793A" w:rsidP="002734F1">
      <w:r>
        <w:t>Project:</w:t>
      </w:r>
      <w:r w:rsidR="00411049" w:rsidRPr="00411049">
        <w:t xml:space="preserve"> </w:t>
      </w:r>
      <w:r w:rsidR="00411049" w:rsidRPr="00411049">
        <w:t>Hop on the Bus Gus</w:t>
      </w:r>
    </w:p>
    <w:p w14:paraId="6B306617" w14:textId="28AB604C" w:rsidR="00CC793A" w:rsidRDefault="00CC793A" w:rsidP="002734F1">
      <w:r>
        <w:t xml:space="preserve">Data Science </w:t>
      </w:r>
      <w:r w:rsidR="00BA7C57">
        <w:t xml:space="preserve">concept learned from this course: </w:t>
      </w:r>
      <w:proofErr w:type="spellStart"/>
      <w:r w:rsidR="00244FE6">
        <w:t>OSEMiN</w:t>
      </w:r>
      <w:proofErr w:type="spellEnd"/>
      <w:r w:rsidR="00244FE6">
        <w:t xml:space="preserve"> framework. </w:t>
      </w:r>
      <w:r w:rsidR="002F460D">
        <w:t xml:space="preserve">Collecting, organizing, analyzing, visualizing, modeling and interpreting of </w:t>
      </w:r>
      <w:r w:rsidR="00CC4550">
        <w:t>data.</w:t>
      </w:r>
      <w:r w:rsidR="00633F4E">
        <w:t xml:space="preserve"> Learned about the predictive analysis using Time Series. </w:t>
      </w:r>
      <w:r w:rsidR="00D054E2">
        <w:t xml:space="preserve"> </w:t>
      </w:r>
      <w:r w:rsidR="00633F4E">
        <w:t>And</w:t>
      </w:r>
      <w:r w:rsidR="00D054E2">
        <w:t xml:space="preserve"> using data science models and interpretation to make better decisions.</w:t>
      </w:r>
    </w:p>
    <w:p w14:paraId="20871D51" w14:textId="1217E498" w:rsidR="00164E79" w:rsidRDefault="00164E79" w:rsidP="00164E79">
      <w:pPr>
        <w:pStyle w:val="Heading1"/>
      </w:pPr>
      <w:r>
        <w:t>IST664</w:t>
      </w:r>
    </w:p>
    <w:p w14:paraId="39A95AAF" w14:textId="3D595D96" w:rsidR="00164E79" w:rsidRDefault="00164E79" w:rsidP="00164E79">
      <w:r>
        <w:t>Path:</w:t>
      </w:r>
      <w:r w:rsidR="00906BAB" w:rsidRPr="00906BAB">
        <w:t xml:space="preserve"> </w:t>
      </w:r>
      <w:hyperlink r:id="rId11" w:history="1">
        <w:r w:rsidR="00906BAB" w:rsidRPr="009C7568">
          <w:rPr>
            <w:rStyle w:val="Hyperlink"/>
          </w:rPr>
          <w:t>https://github.com/SeshuMiriyala/ADS-portfolio/tree/master/IST664</w:t>
        </w:r>
      </w:hyperlink>
    </w:p>
    <w:p w14:paraId="1B108AE0" w14:textId="61E0B911" w:rsidR="00164E79" w:rsidRDefault="00164E79" w:rsidP="00164E79">
      <w:r>
        <w:t>Learning:</w:t>
      </w:r>
      <w:r w:rsidR="00906BAB">
        <w:t xml:space="preserve"> </w:t>
      </w:r>
      <w:r w:rsidR="00D333B0">
        <w:t xml:space="preserve">This course helped me to learn the techniques used in analyzing text </w:t>
      </w:r>
      <w:r w:rsidR="00DE1FD3">
        <w:t>with the help of python.</w:t>
      </w:r>
    </w:p>
    <w:p w14:paraId="07CC31F1" w14:textId="3E878CD7" w:rsidR="00164E79" w:rsidRDefault="00164E79" w:rsidP="00164E79">
      <w:r>
        <w:t>Project Outcome:</w:t>
      </w:r>
      <w:r w:rsidR="00803B67">
        <w:t xml:space="preserve"> In this course I did a project on detecting the spam vs ham emails based on the text inside each email using </w:t>
      </w:r>
      <w:r w:rsidR="00435942">
        <w:t>natural language techniques.</w:t>
      </w:r>
    </w:p>
    <w:p w14:paraId="7B1C3EA1" w14:textId="5289D4F1" w:rsidR="00803B67" w:rsidRDefault="00803B67" w:rsidP="00164E79">
      <w:r>
        <w:t xml:space="preserve">Project: </w:t>
      </w:r>
      <w:r w:rsidRPr="00803B67">
        <w:t>Spam-Ham Detection</w:t>
      </w:r>
    </w:p>
    <w:p w14:paraId="4D06FAD2" w14:textId="3A0D803B" w:rsidR="002925CE" w:rsidRPr="002925CE" w:rsidRDefault="00164E79" w:rsidP="00D31A77">
      <w:r>
        <w:t>Data Science concept</w:t>
      </w:r>
      <w:r w:rsidR="000503C4">
        <w:t>s learned from this course:</w:t>
      </w:r>
      <w:r w:rsidR="00435942">
        <w:t xml:space="preserve"> Using this course I learned the new </w:t>
      </w:r>
      <w:r w:rsidR="00C821C4">
        <w:t xml:space="preserve">division of data science called natural language processing. In the NLP, </w:t>
      </w:r>
      <w:r w:rsidR="00FE2CBD">
        <w:t>I have learned about how to obtain, process, analyze and interpret the textual data.</w:t>
      </w:r>
    </w:p>
    <w:sectPr w:rsidR="002925CE" w:rsidRPr="002925C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AE4E3" w14:textId="77777777" w:rsidR="006F7ADC" w:rsidRDefault="006F7ADC" w:rsidP="006F7ADC">
      <w:pPr>
        <w:spacing w:after="0" w:line="240" w:lineRule="auto"/>
      </w:pPr>
      <w:r>
        <w:separator/>
      </w:r>
    </w:p>
  </w:endnote>
  <w:endnote w:type="continuationSeparator" w:id="0">
    <w:p w14:paraId="4FC00E59" w14:textId="77777777" w:rsidR="006F7ADC" w:rsidRDefault="006F7ADC" w:rsidP="006F7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AAB2C" w14:textId="77777777" w:rsidR="006F7ADC" w:rsidRDefault="006F7ADC" w:rsidP="006F7ADC">
      <w:pPr>
        <w:spacing w:after="0" w:line="240" w:lineRule="auto"/>
      </w:pPr>
      <w:r>
        <w:separator/>
      </w:r>
    </w:p>
  </w:footnote>
  <w:footnote w:type="continuationSeparator" w:id="0">
    <w:p w14:paraId="02CD35EB" w14:textId="77777777" w:rsidR="006F7ADC" w:rsidRDefault="006F7ADC" w:rsidP="006F7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3E98" w14:textId="1736B839" w:rsidR="006F7ADC" w:rsidRDefault="006F7ADC">
    <w:pPr>
      <w:pStyle w:val="Header"/>
    </w:pPr>
    <w:r>
      <w:t>Seshu Miriyala</w:t>
    </w:r>
    <w:r>
      <w:ptab w:relativeTo="margin" w:alignment="center" w:leader="none"/>
    </w:r>
    <w:r>
      <w:t>SUID:</w:t>
    </w:r>
    <w:r w:rsidRPr="006C06C6">
      <w:t xml:space="preserve"> 232650728</w:t>
    </w:r>
    <w:r>
      <w:ptab w:relativeTo="margin" w:alignment="right" w:leader="none"/>
    </w:r>
    <w:r>
      <w:t>smiriyala@syr.edu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4C37"/>
    <w:multiLevelType w:val="hybridMultilevel"/>
    <w:tmpl w:val="3526834E"/>
    <w:lvl w:ilvl="0" w:tplc="41083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06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ADC"/>
    <w:rsid w:val="000503C4"/>
    <w:rsid w:val="00064BAC"/>
    <w:rsid w:val="0008756E"/>
    <w:rsid w:val="000E38B0"/>
    <w:rsid w:val="00164E79"/>
    <w:rsid w:val="001A5BFE"/>
    <w:rsid w:val="001C07FC"/>
    <w:rsid w:val="001E76E6"/>
    <w:rsid w:val="00244FE6"/>
    <w:rsid w:val="002522E2"/>
    <w:rsid w:val="002734F1"/>
    <w:rsid w:val="002925CE"/>
    <w:rsid w:val="002F460D"/>
    <w:rsid w:val="003256A9"/>
    <w:rsid w:val="00333EAC"/>
    <w:rsid w:val="00356D12"/>
    <w:rsid w:val="00394ED0"/>
    <w:rsid w:val="003A2431"/>
    <w:rsid w:val="00411049"/>
    <w:rsid w:val="00435942"/>
    <w:rsid w:val="00476AA0"/>
    <w:rsid w:val="00496483"/>
    <w:rsid w:val="004C58B6"/>
    <w:rsid w:val="005A03DC"/>
    <w:rsid w:val="006053B8"/>
    <w:rsid w:val="00633F4E"/>
    <w:rsid w:val="00645111"/>
    <w:rsid w:val="00645640"/>
    <w:rsid w:val="006F7ADC"/>
    <w:rsid w:val="00704B7C"/>
    <w:rsid w:val="007E726D"/>
    <w:rsid w:val="00803398"/>
    <w:rsid w:val="00803B67"/>
    <w:rsid w:val="00866EE3"/>
    <w:rsid w:val="008F276D"/>
    <w:rsid w:val="00906BAB"/>
    <w:rsid w:val="009A03E6"/>
    <w:rsid w:val="009E04CE"/>
    <w:rsid w:val="00A14A5E"/>
    <w:rsid w:val="00A4169D"/>
    <w:rsid w:val="00A6478B"/>
    <w:rsid w:val="00AC43A3"/>
    <w:rsid w:val="00B3044E"/>
    <w:rsid w:val="00B635F2"/>
    <w:rsid w:val="00B8055D"/>
    <w:rsid w:val="00BA7C57"/>
    <w:rsid w:val="00C03179"/>
    <w:rsid w:val="00C21971"/>
    <w:rsid w:val="00C45DD6"/>
    <w:rsid w:val="00C821C4"/>
    <w:rsid w:val="00CC4550"/>
    <w:rsid w:val="00CC793A"/>
    <w:rsid w:val="00CD48EE"/>
    <w:rsid w:val="00D054E2"/>
    <w:rsid w:val="00D31A77"/>
    <w:rsid w:val="00D333B0"/>
    <w:rsid w:val="00D716DE"/>
    <w:rsid w:val="00DE1FD3"/>
    <w:rsid w:val="00EE470D"/>
    <w:rsid w:val="00FC64A0"/>
    <w:rsid w:val="00FD79CE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76052"/>
  <w15:chartTrackingRefBased/>
  <w15:docId w15:val="{03AA0639-B778-4CD2-AB29-0C5A78E0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ADC"/>
  </w:style>
  <w:style w:type="paragraph" w:styleId="Footer">
    <w:name w:val="footer"/>
    <w:basedOn w:val="Normal"/>
    <w:link w:val="FooterChar"/>
    <w:uiPriority w:val="99"/>
    <w:unhideWhenUsed/>
    <w:rsid w:val="006F7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ADC"/>
  </w:style>
  <w:style w:type="character" w:styleId="Hyperlink">
    <w:name w:val="Hyperlink"/>
    <w:basedOn w:val="DefaultParagraphFont"/>
    <w:uiPriority w:val="99"/>
    <w:unhideWhenUsed/>
    <w:rsid w:val="006F7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AD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F7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0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shuMiriyala/ADS-portfolio/tree/master/IST65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shuMiriyala/ADS-portfolio/tree/master/IST652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shuMiriyala/ADS-portfolio/tree/master/IST66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eshuMiriyala/ADS-portfolio/tree/master/IST7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shuMiriyala/ADS-portfolio/tree/master/IST6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Miriyala</dc:creator>
  <cp:keywords/>
  <dc:description/>
  <cp:lastModifiedBy>Seshu Miriyala</cp:lastModifiedBy>
  <cp:revision>55</cp:revision>
  <dcterms:created xsi:type="dcterms:W3CDTF">2022-08-04T23:51:00Z</dcterms:created>
  <dcterms:modified xsi:type="dcterms:W3CDTF">2022-08-05T06:20:00Z</dcterms:modified>
</cp:coreProperties>
</file>