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300B" w14:textId="77777777" w:rsidR="00F3113F" w:rsidRPr="00595B84" w:rsidRDefault="00000000">
      <w:pPr>
        <w:tabs>
          <w:tab w:val="center" w:pos="1731"/>
          <w:tab w:val="center" w:pos="7980"/>
        </w:tabs>
        <w:spacing w:after="233"/>
        <w:rPr>
          <w:sz w:val="24"/>
        </w:rPr>
      </w:pPr>
      <w:r w:rsidRPr="00595B84">
        <w:rPr>
          <w:noProof/>
          <w:sz w:val="24"/>
        </w:rPr>
        <w:drawing>
          <wp:anchor distT="0" distB="0" distL="114300" distR="114300" simplePos="0" relativeHeight="251658240" behindDoc="0" locked="0" layoutInCell="1" allowOverlap="0" wp14:anchorId="680459CA" wp14:editId="09F595CB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5B84">
        <w:rPr>
          <w:sz w:val="24"/>
        </w:rPr>
        <w:tab/>
      </w:r>
      <w:r w:rsidRPr="00595B84">
        <w:rPr>
          <w:noProof/>
          <w:sz w:val="24"/>
        </w:rPr>
        <w:drawing>
          <wp:inline distT="0" distB="0" distL="0" distR="0" wp14:anchorId="2D804671" wp14:editId="2D1B31A5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B84">
        <w:rPr>
          <w:rFonts w:ascii="Times New Roman" w:eastAsia="Times New Roman" w:hAnsi="Times New Roman" w:cs="Times New Roman"/>
          <w:sz w:val="24"/>
        </w:rPr>
        <w:t xml:space="preserve"> </w:t>
      </w:r>
      <w:r w:rsidRPr="00595B84"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3C4C1FA" w14:textId="77777777" w:rsidR="00F3113F" w:rsidRPr="00595B84" w:rsidRDefault="00000000">
      <w:pPr>
        <w:spacing w:after="0"/>
        <w:ind w:left="2493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Code-Layout, Readability and Reusability </w:t>
      </w:r>
    </w:p>
    <w:p w14:paraId="0E528591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3113F" w:rsidRPr="00595B84" w14:paraId="6DD8589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AB4D1" w14:textId="77777777" w:rsidR="00F3113F" w:rsidRPr="00595B84" w:rsidRDefault="00000000">
            <w:pPr>
              <w:spacing w:after="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75EAF" w14:textId="2C509DBB" w:rsidR="00F3113F" w:rsidRPr="00595B84" w:rsidRDefault="003F0891">
            <w:pPr>
              <w:spacing w:after="0"/>
              <w:ind w:left="15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7 July 2026</w:t>
            </w:r>
          </w:p>
        </w:tc>
      </w:tr>
      <w:tr w:rsidR="00F3113F" w:rsidRPr="00595B84" w14:paraId="7CEAC8C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B3375" w14:textId="77777777" w:rsidR="00F3113F" w:rsidRPr="00595B84" w:rsidRDefault="00000000">
            <w:pPr>
              <w:spacing w:after="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1D590" w14:textId="77777777" w:rsidR="00F3113F" w:rsidRPr="00595B84" w:rsidRDefault="00000000">
            <w:pPr>
              <w:spacing w:after="0"/>
              <w:ind w:left="15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XXXXXX </w:t>
            </w:r>
          </w:p>
        </w:tc>
      </w:tr>
      <w:tr w:rsidR="00F3113F" w:rsidRPr="00595B84" w14:paraId="316AFE00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587D5" w14:textId="77777777" w:rsidR="00F3113F" w:rsidRPr="00595B84" w:rsidRDefault="00000000">
            <w:pPr>
              <w:spacing w:after="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8D4DC" w14:textId="23064C46" w:rsidR="00F3113F" w:rsidRPr="00595B84" w:rsidRDefault="003F0891">
            <w:pPr>
              <w:spacing w:after="0"/>
              <w:ind w:left="15"/>
              <w:rPr>
                <w:sz w:val="24"/>
              </w:rPr>
            </w:pPr>
            <w:r w:rsidRPr="00595B84">
              <w:rPr>
                <w:sz w:val="24"/>
              </w:rPr>
              <w:t xml:space="preserve">Rising </w:t>
            </w:r>
            <w:proofErr w:type="gramStart"/>
            <w:r w:rsidRPr="00595B84">
              <w:rPr>
                <w:sz w:val="24"/>
              </w:rPr>
              <w:t>Waters :</w:t>
            </w:r>
            <w:proofErr w:type="gramEnd"/>
            <w:r w:rsidRPr="00595B84">
              <w:rPr>
                <w:sz w:val="24"/>
              </w:rPr>
              <w:t xml:space="preserve"> Machine Learning </w:t>
            </w:r>
            <w:proofErr w:type="gramStart"/>
            <w:r w:rsidRPr="00595B84">
              <w:rPr>
                <w:sz w:val="24"/>
              </w:rPr>
              <w:t>Based  Flood</w:t>
            </w:r>
            <w:proofErr w:type="gramEnd"/>
            <w:r w:rsidRPr="00595B84">
              <w:rPr>
                <w:sz w:val="24"/>
              </w:rPr>
              <w:t xml:space="preserve"> Prediction System</w:t>
            </w:r>
          </w:p>
        </w:tc>
      </w:tr>
      <w:tr w:rsidR="00F3113F" w:rsidRPr="00595B84" w14:paraId="0310FD7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F0610" w14:textId="77777777" w:rsidR="00F3113F" w:rsidRPr="00595B84" w:rsidRDefault="00000000">
            <w:pPr>
              <w:spacing w:after="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87945" w14:textId="77777777" w:rsidR="00F3113F" w:rsidRPr="00595B84" w:rsidRDefault="00000000">
            <w:pPr>
              <w:spacing w:after="0"/>
              <w:ind w:left="15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5 Marks </w:t>
            </w:r>
          </w:p>
        </w:tc>
      </w:tr>
    </w:tbl>
    <w:p w14:paraId="3DD7CCCA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 </w:t>
      </w:r>
    </w:p>
    <w:p w14:paraId="1AD83B14" w14:textId="77777777" w:rsidR="00F3113F" w:rsidRPr="00595B84" w:rsidRDefault="00000000">
      <w:pPr>
        <w:spacing w:after="27"/>
        <w:ind w:left="535" w:hanging="1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Code-Layout, Readability and Reusability: </w:t>
      </w:r>
    </w:p>
    <w:p w14:paraId="745F22A3" w14:textId="77777777" w:rsidR="00F3113F" w:rsidRPr="00595B84" w:rsidRDefault="00000000">
      <w:pPr>
        <w:spacing w:after="0" w:line="292" w:lineRule="auto"/>
        <w:ind w:left="540"/>
        <w:rPr>
          <w:sz w:val="24"/>
        </w:rPr>
      </w:pPr>
      <w:r w:rsidRPr="00595B84">
        <w:rPr>
          <w:rFonts w:ascii="Arial" w:eastAsia="Arial" w:hAnsi="Arial" w:cs="Arial"/>
          <w:sz w:val="24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00C0C626" w14:textId="77777777" w:rsidR="00F3113F" w:rsidRPr="00595B84" w:rsidRDefault="00000000">
      <w:pPr>
        <w:spacing w:after="42"/>
        <w:rPr>
          <w:sz w:val="24"/>
        </w:rPr>
      </w:pPr>
      <w:r w:rsidRPr="00595B84">
        <w:rPr>
          <w:rFonts w:ascii="Arial" w:eastAsia="Arial" w:hAnsi="Arial" w:cs="Arial"/>
          <w:sz w:val="24"/>
        </w:rPr>
        <w:t xml:space="preserve"> </w:t>
      </w:r>
    </w:p>
    <w:p w14:paraId="7E7E47E3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Arial" w:eastAsia="Arial" w:hAnsi="Arial" w:cs="Arial"/>
          <w:sz w:val="24"/>
        </w:rPr>
        <w:t xml:space="preserve"> </w:t>
      </w:r>
    </w:p>
    <w:p w14:paraId="4D98D67C" w14:textId="77777777" w:rsidR="00F3113F" w:rsidRPr="00595B84" w:rsidRDefault="00000000">
      <w:pPr>
        <w:spacing w:after="0"/>
        <w:ind w:left="535" w:hanging="1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2229"/>
        <w:gridCol w:w="3265"/>
        <w:gridCol w:w="1504"/>
        <w:gridCol w:w="2642"/>
      </w:tblGrid>
      <w:tr w:rsidR="00F3113F" w:rsidRPr="00595B84" w14:paraId="467236BC" w14:textId="77777777" w:rsidTr="003F0891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9448F" w14:textId="77777777" w:rsidR="00F3113F" w:rsidRPr="00595B84" w:rsidRDefault="00000000">
            <w:pPr>
              <w:spacing w:after="0"/>
              <w:ind w:left="23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10782946" w14:textId="77777777" w:rsidR="00F3113F" w:rsidRPr="00595B84" w:rsidRDefault="00000000">
            <w:pPr>
              <w:spacing w:after="0"/>
              <w:ind w:left="113"/>
              <w:rPr>
                <w:sz w:val="24"/>
              </w:rPr>
            </w:pPr>
            <w:proofErr w:type="spellStart"/>
            <w:proofErr w:type="gramStart"/>
            <w:r w:rsidRPr="00595B84"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417B4" w14:textId="77777777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1F9E33DA" w14:textId="77777777" w:rsidR="00F3113F" w:rsidRPr="00595B84" w:rsidRDefault="00000000">
            <w:pPr>
              <w:spacing w:after="0"/>
              <w:ind w:left="103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Code Quality Parameter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7F58F" w14:textId="77777777" w:rsidR="00F3113F" w:rsidRPr="00595B84" w:rsidRDefault="00000000">
            <w:pPr>
              <w:spacing w:after="0"/>
              <w:ind w:left="18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64D42DBD" w14:textId="77777777" w:rsidR="00F3113F" w:rsidRPr="00595B84" w:rsidRDefault="00000000">
            <w:pPr>
              <w:spacing w:after="0"/>
              <w:ind w:left="108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Description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B8DBE" w14:textId="77777777" w:rsidR="00F3113F" w:rsidRPr="00595B84" w:rsidRDefault="00000000">
            <w:pPr>
              <w:spacing w:after="16"/>
              <w:ind w:left="108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Followed </w:t>
            </w:r>
          </w:p>
          <w:p w14:paraId="79A982F1" w14:textId="77777777" w:rsidR="00F3113F" w:rsidRPr="00595B84" w:rsidRDefault="00000000">
            <w:pPr>
              <w:spacing w:after="0"/>
              <w:ind w:left="108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15E58" w14:textId="77777777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705D4D7A" w14:textId="77777777" w:rsidR="00F3113F" w:rsidRPr="00595B84" w:rsidRDefault="00000000">
            <w:pPr>
              <w:spacing w:after="0"/>
              <w:ind w:left="103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Remarks </w:t>
            </w:r>
          </w:p>
        </w:tc>
      </w:tr>
      <w:tr w:rsidR="00F3113F" w:rsidRPr="00595B84" w14:paraId="2FD6E4E3" w14:textId="77777777" w:rsidTr="003F089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A960D" w14:textId="77777777" w:rsidR="00F3113F" w:rsidRPr="00595B84" w:rsidRDefault="00000000">
            <w:pPr>
              <w:spacing w:after="0"/>
              <w:ind w:left="11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B3CB2" w14:textId="77777777" w:rsidR="00F3113F" w:rsidRPr="00595B84" w:rsidRDefault="00000000">
            <w:pPr>
              <w:spacing w:after="0"/>
              <w:ind w:left="10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Consistent Indentation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47FE9" w14:textId="68D4F1AE" w:rsidR="00F3113F" w:rsidRPr="00595B84" w:rsidRDefault="00000000">
            <w:pPr>
              <w:spacing w:after="0"/>
              <w:ind w:left="108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Uniform spacing/tabs used throughou</w:t>
            </w:r>
            <w:r w:rsidR="003F0891" w:rsidRPr="00595B84">
              <w:rPr>
                <w:rFonts w:ascii="Arial" w:eastAsia="Arial" w:hAnsi="Arial" w:cs="Arial"/>
                <w:sz w:val="24"/>
              </w:rPr>
              <w:t>t the code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BE23D" w14:textId="146B4BD3" w:rsidR="00F3113F" w:rsidRPr="00595B84" w:rsidRDefault="003F0891" w:rsidP="003F0891">
            <w:pPr>
              <w:spacing w:after="0"/>
              <w:ind w:left="-20"/>
              <w:jc w:val="center"/>
              <w:rPr>
                <w:sz w:val="24"/>
              </w:rPr>
            </w:pPr>
            <w:r w:rsidRPr="00595B84">
              <w:rPr>
                <w:sz w:val="24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31AC5" w14:textId="09B9E88E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891" w:rsidRPr="00595B84">
              <w:rPr>
                <w:rFonts w:ascii="Times New Roman" w:eastAsia="Times New Roman" w:hAnsi="Times New Roman" w:cs="Times New Roman"/>
                <w:sz w:val="24"/>
              </w:rPr>
              <w:t>PEP8 followed</w:t>
            </w:r>
          </w:p>
        </w:tc>
      </w:tr>
      <w:tr w:rsidR="00F3113F" w:rsidRPr="00595B84" w14:paraId="0E100382" w14:textId="77777777" w:rsidTr="003F089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7B2D4" w14:textId="77777777" w:rsidR="00F3113F" w:rsidRPr="00595B84" w:rsidRDefault="00000000">
            <w:pPr>
              <w:spacing w:after="0"/>
              <w:ind w:left="11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44B1A" w14:textId="77777777" w:rsidR="00F3113F" w:rsidRPr="00595B84" w:rsidRDefault="00000000">
            <w:pPr>
              <w:spacing w:after="0"/>
              <w:ind w:left="10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Proper File Structure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20759" w14:textId="517229B6" w:rsidR="00F3113F" w:rsidRPr="00595B84" w:rsidRDefault="00000000">
            <w:pPr>
              <w:spacing w:after="0"/>
              <w:ind w:left="108" w:right="-5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Files and folders are logically organize</w:t>
            </w:r>
            <w:r w:rsidR="003F0891" w:rsidRPr="00595B84">
              <w:rPr>
                <w:rFonts w:ascii="Arial" w:eastAsia="Arial" w:hAnsi="Arial" w:cs="Arial"/>
                <w:sz w:val="24"/>
              </w:rPr>
              <w:t>d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66DFA" w14:textId="77777777" w:rsidR="00F3113F" w:rsidRPr="00595B84" w:rsidRDefault="003F0891" w:rsidP="003F0891">
            <w:pPr>
              <w:spacing w:after="0"/>
              <w:ind w:left="63"/>
              <w:jc w:val="center"/>
              <w:rPr>
                <w:sz w:val="24"/>
              </w:rPr>
            </w:pPr>
            <w:r w:rsidRPr="00595B84">
              <w:rPr>
                <w:sz w:val="24"/>
              </w:rPr>
              <w:t>Yes</w:t>
            </w:r>
          </w:p>
          <w:p w14:paraId="7950D88A" w14:textId="2B401782" w:rsidR="003F0891" w:rsidRPr="00595B84" w:rsidRDefault="003F0891" w:rsidP="003F0891">
            <w:pPr>
              <w:spacing w:after="0"/>
              <w:rPr>
                <w:sz w:val="24"/>
              </w:rPr>
            </w:pP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02609" w14:textId="1A502FA4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891" w:rsidRPr="00595B84">
              <w:rPr>
                <w:rFonts w:ascii="Times New Roman" w:eastAsia="Times New Roman" w:hAnsi="Times New Roman" w:cs="Times New Roman"/>
                <w:sz w:val="24"/>
              </w:rPr>
              <w:t>Organized modules</w:t>
            </w:r>
          </w:p>
        </w:tc>
      </w:tr>
      <w:tr w:rsidR="00F3113F" w:rsidRPr="00595B84" w14:paraId="526DE8EC" w14:textId="77777777" w:rsidTr="003F089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35CB5" w14:textId="77777777" w:rsidR="00F3113F" w:rsidRPr="00595B84" w:rsidRDefault="00000000">
            <w:pPr>
              <w:spacing w:after="0"/>
              <w:ind w:left="11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8545C" w14:textId="77777777" w:rsidR="00F3113F" w:rsidRPr="00595B84" w:rsidRDefault="00000000">
            <w:pPr>
              <w:spacing w:after="0"/>
              <w:ind w:left="103" w:right="-41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Meaningful Variable Names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927A3" w14:textId="77777777" w:rsidR="00F3113F" w:rsidRPr="00595B84" w:rsidRDefault="00000000">
            <w:pPr>
              <w:spacing w:after="0"/>
              <w:ind w:left="108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Variables reflect their purpose clearly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2665E" w14:textId="2D3A097E" w:rsidR="00F3113F" w:rsidRPr="00595B84" w:rsidRDefault="003F0891" w:rsidP="003F0891">
            <w:pPr>
              <w:spacing w:after="0"/>
              <w:ind w:left="18"/>
              <w:jc w:val="center"/>
              <w:rPr>
                <w:sz w:val="24"/>
              </w:rPr>
            </w:pPr>
            <w:r w:rsidRPr="00595B84">
              <w:rPr>
                <w:sz w:val="24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DE8F0" w14:textId="6788118E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891" w:rsidRPr="00595B84">
              <w:rPr>
                <w:rFonts w:ascii="Times New Roman" w:eastAsia="Times New Roman" w:hAnsi="Times New Roman" w:cs="Times New Roman"/>
                <w:sz w:val="24"/>
              </w:rPr>
              <w:t>Clear names</w:t>
            </w:r>
          </w:p>
        </w:tc>
      </w:tr>
      <w:tr w:rsidR="00F3113F" w:rsidRPr="00595B84" w14:paraId="178246C5" w14:textId="77777777" w:rsidTr="003F089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D863E" w14:textId="77777777" w:rsidR="00F3113F" w:rsidRPr="00595B84" w:rsidRDefault="00000000">
            <w:pPr>
              <w:spacing w:after="0"/>
              <w:ind w:left="11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3D091" w14:textId="77777777" w:rsidR="00F3113F" w:rsidRPr="00595B84" w:rsidRDefault="00000000">
            <w:pPr>
              <w:spacing w:after="0"/>
              <w:ind w:left="10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Function / Method Names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50E90" w14:textId="77777777" w:rsidR="00F3113F" w:rsidRPr="00595B84" w:rsidRDefault="00000000">
            <w:pPr>
              <w:spacing w:after="0"/>
              <w:ind w:left="108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Functions are descriptively named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C7384" w14:textId="0169473E" w:rsidR="00F3113F" w:rsidRPr="00595B84" w:rsidRDefault="003F0891" w:rsidP="003F0891">
            <w:pPr>
              <w:spacing w:after="0"/>
              <w:ind w:left="18"/>
              <w:jc w:val="center"/>
              <w:rPr>
                <w:sz w:val="24"/>
              </w:rPr>
            </w:pPr>
            <w:r w:rsidRPr="00595B84">
              <w:rPr>
                <w:sz w:val="24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87A8D" w14:textId="7C306FE0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891" w:rsidRPr="00595B84">
              <w:rPr>
                <w:rFonts w:ascii="Times New Roman" w:eastAsia="Times New Roman" w:hAnsi="Times New Roman" w:cs="Times New Roman"/>
                <w:sz w:val="24"/>
              </w:rPr>
              <w:t>Descriptive</w:t>
            </w:r>
          </w:p>
        </w:tc>
      </w:tr>
      <w:tr w:rsidR="00F3113F" w:rsidRPr="00595B84" w14:paraId="3FF6D209" w14:textId="77777777" w:rsidTr="003F089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1BB58" w14:textId="77777777" w:rsidR="00F3113F" w:rsidRPr="00595B84" w:rsidRDefault="00000000">
            <w:pPr>
              <w:spacing w:after="0"/>
              <w:ind w:left="11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D1F9F" w14:textId="77777777" w:rsidR="00F3113F" w:rsidRPr="00595B84" w:rsidRDefault="00000000">
            <w:pPr>
              <w:spacing w:after="0"/>
              <w:ind w:left="10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Code Comments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2EBF5" w14:textId="77777777" w:rsidR="00F3113F" w:rsidRPr="00595B84" w:rsidRDefault="00000000">
            <w:pPr>
              <w:spacing w:after="0"/>
              <w:ind w:left="108" w:right="-3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Inline and block comments explain log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2DDA3" w14:textId="2DC6FAC4" w:rsidR="00F3113F" w:rsidRPr="00595B84" w:rsidRDefault="003F0891" w:rsidP="003F0891">
            <w:pPr>
              <w:spacing w:after="0"/>
              <w:ind w:left="78"/>
              <w:jc w:val="center"/>
              <w:rPr>
                <w:sz w:val="24"/>
              </w:rPr>
            </w:pPr>
            <w:r w:rsidRPr="00595B84">
              <w:rPr>
                <w:sz w:val="24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D8290" w14:textId="4F3AC8B3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891" w:rsidRPr="00595B84">
              <w:rPr>
                <w:rFonts w:ascii="Times New Roman" w:eastAsia="Times New Roman" w:hAnsi="Times New Roman" w:cs="Times New Roman"/>
                <w:sz w:val="24"/>
              </w:rPr>
              <w:t>Key Logic Documented</w:t>
            </w:r>
          </w:p>
        </w:tc>
      </w:tr>
      <w:tr w:rsidR="00F3113F" w:rsidRPr="00595B84" w14:paraId="1D80E09E" w14:textId="77777777" w:rsidTr="003F089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489B1" w14:textId="77777777" w:rsidR="00F3113F" w:rsidRPr="00595B84" w:rsidRDefault="00000000">
            <w:pPr>
              <w:spacing w:after="0"/>
              <w:ind w:left="11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3571E" w14:textId="77777777" w:rsidR="00F3113F" w:rsidRPr="00595B84" w:rsidRDefault="00000000">
            <w:pPr>
              <w:spacing w:after="0"/>
              <w:ind w:left="10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Modular Design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1F1A4" w14:textId="74D09FCE" w:rsidR="00F3113F" w:rsidRPr="00595B84" w:rsidRDefault="00000000">
            <w:pPr>
              <w:spacing w:after="0"/>
              <w:ind w:left="108" w:right="-2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Code is split into reusable functions/m</w:t>
            </w:r>
            <w:r w:rsidR="003F0891" w:rsidRPr="00595B84">
              <w:rPr>
                <w:rFonts w:ascii="Arial" w:eastAsia="Arial" w:hAnsi="Arial" w:cs="Arial"/>
                <w:sz w:val="24"/>
              </w:rPr>
              <w:t>odules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FEEF4" w14:textId="49C40745" w:rsidR="00F3113F" w:rsidRPr="00595B84" w:rsidRDefault="003F0891" w:rsidP="003F0891">
            <w:pPr>
              <w:spacing w:after="0"/>
              <w:ind w:left="123"/>
              <w:jc w:val="center"/>
              <w:rPr>
                <w:sz w:val="24"/>
              </w:rPr>
            </w:pPr>
            <w:r w:rsidRPr="00595B84">
              <w:rPr>
                <w:sz w:val="24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EE054" w14:textId="3EF8A7AF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891" w:rsidRPr="00595B84">
              <w:rPr>
                <w:rFonts w:ascii="Times New Roman" w:eastAsia="Times New Roman" w:hAnsi="Times New Roman" w:cs="Times New Roman"/>
                <w:sz w:val="24"/>
              </w:rPr>
              <w:t>Reusable modules</w:t>
            </w:r>
          </w:p>
        </w:tc>
      </w:tr>
      <w:tr w:rsidR="00F3113F" w:rsidRPr="00595B84" w14:paraId="5527D30E" w14:textId="77777777" w:rsidTr="003F089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5C8AA" w14:textId="77777777" w:rsidR="00F3113F" w:rsidRPr="00595B84" w:rsidRDefault="00000000">
            <w:pPr>
              <w:spacing w:after="0"/>
              <w:ind w:left="11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01599" w14:textId="77777777" w:rsidR="00F3113F" w:rsidRPr="00595B84" w:rsidRDefault="00000000">
            <w:pPr>
              <w:spacing w:after="0"/>
              <w:ind w:left="10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No Redundant Code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96187" w14:textId="77777777" w:rsidR="00F3113F" w:rsidRPr="00595B84" w:rsidRDefault="00000000">
            <w:pPr>
              <w:spacing w:after="0"/>
              <w:ind w:left="108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Duplicate or unused code is removed 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F54CD" w14:textId="53E13FCF" w:rsidR="00F3113F" w:rsidRPr="00595B84" w:rsidRDefault="003F0891" w:rsidP="003F0891">
            <w:pPr>
              <w:spacing w:after="0"/>
              <w:ind w:left="18"/>
              <w:jc w:val="center"/>
              <w:rPr>
                <w:sz w:val="24"/>
              </w:rPr>
            </w:pPr>
            <w:r w:rsidRPr="00595B84">
              <w:rPr>
                <w:sz w:val="24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537BB" w14:textId="59E723FC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0891" w:rsidRPr="00595B84">
              <w:rPr>
                <w:rFonts w:ascii="Times New Roman" w:eastAsia="Times New Roman" w:hAnsi="Times New Roman" w:cs="Times New Roman"/>
                <w:sz w:val="24"/>
              </w:rPr>
              <w:t>Refactored</w:t>
            </w:r>
          </w:p>
        </w:tc>
      </w:tr>
      <w:tr w:rsidR="00F3113F" w:rsidRPr="00595B84" w14:paraId="50959614" w14:textId="77777777" w:rsidTr="003F089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89CEB" w14:textId="77777777" w:rsidR="00F3113F" w:rsidRPr="00595B84" w:rsidRDefault="00000000">
            <w:pPr>
              <w:spacing w:after="0"/>
              <w:ind w:left="11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8E598" w14:textId="77777777" w:rsidR="00F3113F" w:rsidRPr="00595B84" w:rsidRDefault="00000000">
            <w:pPr>
              <w:spacing w:after="0"/>
              <w:ind w:left="103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Error Handling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CECBB" w14:textId="344556C1" w:rsidR="00F3113F" w:rsidRPr="00595B84" w:rsidRDefault="00000000">
            <w:pPr>
              <w:spacing w:after="0"/>
              <w:ind w:left="108" w:right="-5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Exceptions and errors are handled gra</w:t>
            </w:r>
            <w:r w:rsidR="003F0891" w:rsidRPr="00595B84">
              <w:rPr>
                <w:rFonts w:ascii="Arial" w:eastAsia="Arial" w:hAnsi="Arial" w:cs="Arial"/>
                <w:sz w:val="24"/>
              </w:rPr>
              <w:t>cefully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2AD15" w14:textId="4EBDC795" w:rsidR="00F3113F" w:rsidRPr="00595B84" w:rsidRDefault="003F0891" w:rsidP="003F0891">
            <w:pPr>
              <w:spacing w:after="0"/>
              <w:ind w:left="63"/>
              <w:jc w:val="center"/>
              <w:rPr>
                <w:sz w:val="24"/>
              </w:rPr>
            </w:pPr>
            <w:r w:rsidRPr="00595B84">
              <w:rPr>
                <w:sz w:val="24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6CEBB" w14:textId="4034A71D" w:rsidR="00F3113F" w:rsidRPr="00595B84" w:rsidRDefault="00000000">
            <w:pPr>
              <w:spacing w:after="0"/>
              <w:ind w:left="13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B1247" w:rsidRPr="00595B84">
              <w:rPr>
                <w:rFonts w:ascii="Times New Roman" w:eastAsia="Times New Roman" w:hAnsi="Times New Roman" w:cs="Times New Roman"/>
                <w:sz w:val="24"/>
              </w:rPr>
              <w:t>Validation/exceptions</w:t>
            </w:r>
          </w:p>
        </w:tc>
      </w:tr>
    </w:tbl>
    <w:p w14:paraId="15AB554F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 </w:t>
      </w:r>
    </w:p>
    <w:p w14:paraId="68F47B95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 </w:t>
      </w:r>
    </w:p>
    <w:p w14:paraId="0635F2B3" w14:textId="77777777" w:rsidR="00F3113F" w:rsidRPr="00595B84" w:rsidRDefault="00000000">
      <w:pPr>
        <w:spacing w:after="0"/>
        <w:ind w:left="535" w:hanging="1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lastRenderedPageBreak/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2515"/>
        <w:gridCol w:w="1968"/>
        <w:gridCol w:w="2538"/>
        <w:gridCol w:w="2631"/>
      </w:tblGrid>
      <w:tr w:rsidR="00F3113F" w:rsidRPr="00595B84" w14:paraId="2E494934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C8242" w14:textId="77777777" w:rsidR="00F3113F" w:rsidRPr="00595B84" w:rsidRDefault="00000000">
            <w:pPr>
              <w:spacing w:after="0"/>
              <w:ind w:left="1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1B0E17E3" w14:textId="77777777" w:rsidR="00F3113F" w:rsidRPr="00595B84" w:rsidRDefault="00000000">
            <w:pPr>
              <w:spacing w:after="0"/>
              <w:ind w:left="100"/>
              <w:rPr>
                <w:sz w:val="24"/>
              </w:rPr>
            </w:pPr>
            <w:proofErr w:type="spellStart"/>
            <w:proofErr w:type="gramStart"/>
            <w:r w:rsidRPr="00595B84"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72740" w14:textId="77777777" w:rsidR="00F3113F" w:rsidRPr="00595B84" w:rsidRDefault="00000000">
            <w:pPr>
              <w:spacing w:after="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3B69762D" w14:textId="77777777" w:rsidR="00F3113F" w:rsidRPr="00595B84" w:rsidRDefault="00000000">
            <w:pPr>
              <w:spacing w:after="0"/>
              <w:ind w:left="9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77177" w14:textId="77777777" w:rsidR="00F3113F" w:rsidRPr="00595B84" w:rsidRDefault="00000000">
            <w:pPr>
              <w:spacing w:after="0"/>
              <w:ind w:left="1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64F8C941" w14:textId="30D74456" w:rsidR="00F3113F" w:rsidRPr="00595B84" w:rsidRDefault="00000000">
            <w:pPr>
              <w:spacing w:after="0"/>
              <w:ind w:left="115" w:right="-45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>Language / Technolog</w:t>
            </w:r>
            <w:r w:rsidR="007B1247" w:rsidRPr="00595B84">
              <w:rPr>
                <w:rFonts w:ascii="Arial" w:eastAsia="Arial" w:hAnsi="Arial" w:cs="Arial"/>
                <w:b/>
                <w:sz w:val="24"/>
              </w:rPr>
              <w:t>y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DB973" w14:textId="77777777" w:rsidR="00F3113F" w:rsidRPr="00595B84" w:rsidRDefault="00000000">
            <w:pPr>
              <w:spacing w:after="0"/>
              <w:ind w:left="1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3BD04DC4" w14:textId="1D32619B" w:rsidR="00F3113F" w:rsidRPr="00595B84" w:rsidRDefault="00000000">
            <w:pPr>
              <w:spacing w:after="0"/>
              <w:ind w:left="4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41BA4" w14:textId="77777777" w:rsidR="00F3113F" w:rsidRPr="00595B84" w:rsidRDefault="00000000">
            <w:pPr>
              <w:spacing w:after="16"/>
              <w:ind w:left="105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Reusability Level </w:t>
            </w:r>
          </w:p>
          <w:p w14:paraId="6CE52855" w14:textId="77777777" w:rsidR="00F3113F" w:rsidRPr="00595B84" w:rsidRDefault="00000000">
            <w:pPr>
              <w:spacing w:after="0"/>
              <w:ind w:left="105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(High / Medium / Low) </w:t>
            </w:r>
          </w:p>
        </w:tc>
      </w:tr>
      <w:tr w:rsidR="00F3113F" w:rsidRPr="00595B84" w14:paraId="5B46A5AE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A2156" w14:textId="77777777" w:rsidR="00F3113F" w:rsidRPr="00595B84" w:rsidRDefault="00000000">
            <w:pPr>
              <w:spacing w:after="0"/>
              <w:ind w:left="10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DCB16" w14:textId="30367E19" w:rsidR="00F3113F" w:rsidRPr="00595B84" w:rsidRDefault="00000000">
            <w:pPr>
              <w:spacing w:after="0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B1247" w:rsidRPr="00595B84">
              <w:rPr>
                <w:rFonts w:ascii="Times New Roman" w:eastAsia="Times New Roman" w:hAnsi="Times New Roman" w:cs="Times New Roman"/>
                <w:sz w:val="24"/>
              </w:rPr>
              <w:t>Data Preprocessing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50BF1" w14:textId="3320BD03" w:rsidR="00F3113F" w:rsidRPr="00595B84" w:rsidRDefault="00000000">
            <w:pPr>
              <w:spacing w:after="0"/>
              <w:ind w:left="10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B1247" w:rsidRPr="00595B84">
              <w:rPr>
                <w:rFonts w:ascii="Times New Roman" w:eastAsia="Times New Roman" w:hAnsi="Times New Roman" w:cs="Times New Roman"/>
                <w:sz w:val="24"/>
              </w:rPr>
              <w:t>Python, Pandas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80D8A" w14:textId="29D5228E" w:rsidR="00F3113F" w:rsidRPr="00595B84" w:rsidRDefault="00000000">
            <w:pPr>
              <w:spacing w:after="0"/>
              <w:ind w:left="10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B1247" w:rsidRPr="00595B84">
              <w:rPr>
                <w:rFonts w:ascii="Times New Roman" w:eastAsia="Times New Roman" w:hAnsi="Times New Roman" w:cs="Times New Roman"/>
                <w:sz w:val="24"/>
              </w:rPr>
              <w:t>Training &amp; Prediction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C6409" w14:textId="21F0C7CD" w:rsidR="00F3113F" w:rsidRPr="00595B84" w:rsidRDefault="00000000">
            <w:pPr>
              <w:spacing w:after="0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7B1247" w:rsidRPr="00595B84">
              <w:rPr>
                <w:rFonts w:ascii="Times New Roman" w:eastAsia="Times New Roman" w:hAnsi="Times New Roman" w:cs="Times New Roman"/>
                <w:sz w:val="24"/>
              </w:rPr>
              <w:t>HIigh</w:t>
            </w:r>
            <w:proofErr w:type="spellEnd"/>
          </w:p>
        </w:tc>
      </w:tr>
      <w:tr w:rsidR="007B1247" w:rsidRPr="00595B84" w14:paraId="3CAA287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0F96B" w14:textId="38B7240F" w:rsidR="007B1247" w:rsidRPr="00595B84" w:rsidRDefault="007B1247">
            <w:pPr>
              <w:spacing w:after="0"/>
              <w:ind w:left="100"/>
              <w:rPr>
                <w:rFonts w:ascii="Arial" w:eastAsia="Arial" w:hAnsi="Arial" w:cs="Arial"/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2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D6E0A" w14:textId="0D0DA47D" w:rsidR="007B1247" w:rsidRPr="00595B84" w:rsidRDefault="007B124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ML Models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34C52" w14:textId="4B82C268" w:rsidR="007B1247" w:rsidRPr="00595B84" w:rsidRDefault="007B1247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Scikit-learn, </w:t>
            </w:r>
            <w:proofErr w:type="spellStart"/>
            <w:r w:rsidRPr="00595B84"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3EC0F" w14:textId="041E8302" w:rsidR="007B1247" w:rsidRPr="00595B84" w:rsidRDefault="007B1247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Training/Testing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3E879" w14:textId="2BBA56FA" w:rsidR="007B1247" w:rsidRPr="00595B84" w:rsidRDefault="007B124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</w:tr>
      <w:tr w:rsidR="007B1247" w:rsidRPr="00595B84" w14:paraId="60B4427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1E717" w14:textId="64EF19BB" w:rsidR="007B1247" w:rsidRPr="00595B84" w:rsidRDefault="007B1247">
            <w:pPr>
              <w:spacing w:after="0"/>
              <w:ind w:left="100"/>
              <w:rPr>
                <w:rFonts w:ascii="Arial" w:eastAsia="Arial" w:hAnsi="Arial" w:cs="Arial"/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3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B20A5" w14:textId="47486B32" w:rsidR="007B1247" w:rsidRPr="00595B84" w:rsidRDefault="007B124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Prediction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011C3" w14:textId="70145F03" w:rsidR="007B1247" w:rsidRPr="00595B84" w:rsidRDefault="007B1247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Python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64C0A" w14:textId="213EEDBE" w:rsidR="007B1247" w:rsidRPr="00595B84" w:rsidRDefault="007B1247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Flask App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0128B" w14:textId="19AA901D" w:rsidR="007B1247" w:rsidRPr="00595B84" w:rsidRDefault="007B124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</w:tr>
      <w:tr w:rsidR="007B1247" w:rsidRPr="00595B84" w14:paraId="5B606F6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1BD7F" w14:textId="43BB034F" w:rsidR="007B1247" w:rsidRPr="00595B84" w:rsidRDefault="007B1247">
            <w:pPr>
              <w:spacing w:after="0"/>
              <w:ind w:left="100"/>
              <w:rPr>
                <w:rFonts w:ascii="Arial" w:eastAsia="Arial" w:hAnsi="Arial" w:cs="Arial"/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4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F8714" w14:textId="07FDE091" w:rsidR="007B1247" w:rsidRPr="00595B84" w:rsidRDefault="007B124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Flask App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DF138" w14:textId="6CFCF703" w:rsidR="007B1247" w:rsidRPr="00595B84" w:rsidRDefault="007B1247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Flask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BBB00" w14:textId="0E332004" w:rsidR="007B1247" w:rsidRPr="00595B84" w:rsidRDefault="00595B84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Deployment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1B7AF" w14:textId="1F7F439D" w:rsidR="007B1247" w:rsidRPr="00595B84" w:rsidRDefault="007B124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</w:tr>
      <w:tr w:rsidR="007B1247" w:rsidRPr="00595B84" w14:paraId="61B136C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A50A6" w14:textId="787AC882" w:rsidR="007B1247" w:rsidRPr="00595B84" w:rsidRDefault="007B1247">
            <w:pPr>
              <w:spacing w:after="0"/>
              <w:ind w:left="100"/>
              <w:rPr>
                <w:rFonts w:ascii="Arial" w:eastAsia="Arial" w:hAnsi="Arial" w:cs="Arial"/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>5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4EC02" w14:textId="26FE326A" w:rsidR="007B1247" w:rsidRPr="00595B84" w:rsidRDefault="007B124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Saved Model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F04BB" w14:textId="1040BF39" w:rsidR="007B1247" w:rsidRPr="00595B84" w:rsidRDefault="007B1247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Pickle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56B74" w14:textId="44AA4093" w:rsidR="007B1247" w:rsidRPr="00595B84" w:rsidRDefault="00595B84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Inference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7FBBC" w14:textId="69EE9B4E" w:rsidR="007B1247" w:rsidRPr="00595B84" w:rsidRDefault="007B124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</w:tr>
    </w:tbl>
    <w:p w14:paraId="404EDA14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Times New Roman" w:eastAsia="Times New Roman" w:hAnsi="Times New Roman" w:cs="Times New Roman"/>
          <w:sz w:val="24"/>
        </w:rPr>
        <w:t xml:space="preserve"> </w:t>
      </w:r>
    </w:p>
    <w:p w14:paraId="2C111140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 </w:t>
      </w:r>
    </w:p>
    <w:p w14:paraId="298F0221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 </w:t>
      </w:r>
    </w:p>
    <w:p w14:paraId="6E517F9B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 </w:t>
      </w:r>
    </w:p>
    <w:p w14:paraId="4799526C" w14:textId="77777777" w:rsidR="00F3113F" w:rsidRPr="00595B84" w:rsidRDefault="00000000">
      <w:pPr>
        <w:spacing w:after="0"/>
        <w:ind w:right="5602"/>
        <w:jc w:val="right"/>
        <w:rPr>
          <w:sz w:val="24"/>
        </w:rPr>
      </w:pPr>
      <w:r w:rsidRPr="00595B84">
        <w:rPr>
          <w:rFonts w:ascii="Arial" w:eastAsia="Arial" w:hAnsi="Arial" w:cs="Arial"/>
          <w:b/>
          <w:sz w:val="24"/>
        </w:rPr>
        <w:t xml:space="preserve">Overall Code Quality Assessment: </w:t>
      </w:r>
    </w:p>
    <w:tbl>
      <w:tblPr>
        <w:tblStyle w:val="TableGrid"/>
        <w:tblW w:w="454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</w:tblGrid>
      <w:tr w:rsidR="00595B84" w:rsidRPr="00595B84" w14:paraId="3159293D" w14:textId="77777777" w:rsidTr="00595B84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BCF7A" w14:textId="77777777" w:rsidR="00595B84" w:rsidRPr="00595B84" w:rsidRDefault="00595B84">
            <w:pPr>
              <w:spacing w:after="0"/>
              <w:ind w:left="100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357C8" w14:textId="77777777" w:rsidR="00595B84" w:rsidRPr="00595B84" w:rsidRDefault="00595B84">
            <w:pPr>
              <w:spacing w:after="0"/>
              <w:ind w:left="95"/>
              <w:rPr>
                <w:sz w:val="24"/>
              </w:rPr>
            </w:pPr>
            <w:r w:rsidRPr="00595B84">
              <w:rPr>
                <w:rFonts w:ascii="Arial" w:eastAsia="Arial" w:hAnsi="Arial" w:cs="Arial"/>
                <w:b/>
                <w:sz w:val="24"/>
              </w:rPr>
              <w:t xml:space="preserve">Rating (1-5) </w:t>
            </w:r>
          </w:p>
        </w:tc>
      </w:tr>
      <w:tr w:rsidR="00595B84" w:rsidRPr="00595B84" w14:paraId="714AEEA7" w14:textId="77777777" w:rsidTr="00595B84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FE47F" w14:textId="77777777" w:rsidR="00595B84" w:rsidRPr="00595B84" w:rsidRDefault="00595B84">
            <w:pPr>
              <w:spacing w:after="0"/>
              <w:ind w:left="10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DC615" w14:textId="6496392C" w:rsidR="00595B84" w:rsidRPr="00595B84" w:rsidRDefault="00595B84">
            <w:pPr>
              <w:spacing w:after="0"/>
              <w:ind w:left="5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</w:tr>
      <w:tr w:rsidR="00595B84" w:rsidRPr="00595B84" w14:paraId="2C4AB8E9" w14:textId="77777777" w:rsidTr="00595B84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27513" w14:textId="77777777" w:rsidR="00595B84" w:rsidRPr="00595B84" w:rsidRDefault="00595B84">
            <w:pPr>
              <w:spacing w:after="0"/>
              <w:ind w:left="10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25635" w14:textId="721C368E" w:rsidR="00595B84" w:rsidRPr="00595B84" w:rsidRDefault="00595B84">
            <w:pPr>
              <w:spacing w:after="0"/>
              <w:ind w:left="5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</w:tr>
      <w:tr w:rsidR="00595B84" w:rsidRPr="00595B84" w14:paraId="37956B97" w14:textId="77777777" w:rsidTr="00595B84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48B53" w14:textId="77777777" w:rsidR="00595B84" w:rsidRPr="00595B84" w:rsidRDefault="00595B84">
            <w:pPr>
              <w:spacing w:after="0"/>
              <w:ind w:left="10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1D056" w14:textId="3F65E32B" w:rsidR="00595B84" w:rsidRPr="00595B84" w:rsidRDefault="00595B84">
            <w:pPr>
              <w:spacing w:after="0"/>
              <w:ind w:left="5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</w:tr>
      <w:tr w:rsidR="00595B84" w:rsidRPr="00595B84" w14:paraId="25B87810" w14:textId="77777777" w:rsidTr="00595B84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D4C6E" w14:textId="77777777" w:rsidR="00595B84" w:rsidRPr="00595B84" w:rsidRDefault="00595B84">
            <w:pPr>
              <w:spacing w:after="0"/>
              <w:ind w:left="10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A0A3B" w14:textId="42C8AC95" w:rsidR="00595B84" w:rsidRPr="00595B84" w:rsidRDefault="00595B84">
            <w:pPr>
              <w:spacing w:after="0"/>
              <w:ind w:left="5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4</w:t>
            </w:r>
          </w:p>
        </w:tc>
      </w:tr>
      <w:tr w:rsidR="00595B84" w:rsidRPr="00595B84" w14:paraId="730A58C5" w14:textId="77777777" w:rsidTr="00595B84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2BF9A" w14:textId="77777777" w:rsidR="00595B84" w:rsidRPr="00595B84" w:rsidRDefault="00595B84">
            <w:pPr>
              <w:spacing w:after="0"/>
              <w:ind w:left="100"/>
              <w:rPr>
                <w:sz w:val="24"/>
              </w:rPr>
            </w:pPr>
            <w:r w:rsidRPr="00595B84">
              <w:rPr>
                <w:rFonts w:ascii="Arial" w:eastAsia="Arial" w:hAnsi="Arial" w:cs="Arial"/>
                <w:sz w:val="24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D3CDB" w14:textId="2791A04E" w:rsidR="00595B84" w:rsidRPr="00595B84" w:rsidRDefault="00595B84">
            <w:pPr>
              <w:spacing w:after="0"/>
              <w:ind w:left="5"/>
              <w:rPr>
                <w:sz w:val="24"/>
              </w:rPr>
            </w:pPr>
            <w:r w:rsidRPr="00595B84">
              <w:rPr>
                <w:rFonts w:ascii="Times New Roman" w:eastAsia="Times New Roman" w:hAnsi="Times New Roman" w:cs="Times New Roman"/>
                <w:sz w:val="24"/>
              </w:rPr>
              <w:t xml:space="preserve"> 4</w:t>
            </w:r>
          </w:p>
        </w:tc>
      </w:tr>
    </w:tbl>
    <w:p w14:paraId="6EFC8196" w14:textId="77777777" w:rsidR="00F3113F" w:rsidRPr="00595B84" w:rsidRDefault="00000000">
      <w:pPr>
        <w:spacing w:after="0"/>
        <w:rPr>
          <w:sz w:val="24"/>
        </w:rPr>
      </w:pPr>
      <w:r w:rsidRPr="00595B84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3113F" w:rsidRPr="00595B84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3F"/>
    <w:rsid w:val="003F0891"/>
    <w:rsid w:val="00595B84"/>
    <w:rsid w:val="006D633A"/>
    <w:rsid w:val="007B1247"/>
    <w:rsid w:val="00F3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F702"/>
  <w15:docId w15:val="{1C25C380-FD10-4E4E-9F58-BF8634C8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F0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shamili nallamalla</dc:creator>
  <cp:keywords/>
  <cp:lastModifiedBy>shamili nallamalla</cp:lastModifiedBy>
  <cp:revision>2</cp:revision>
  <dcterms:created xsi:type="dcterms:W3CDTF">2026-07-13T17:57:00Z</dcterms:created>
  <dcterms:modified xsi:type="dcterms:W3CDTF">2026-07-13T17:57:00Z</dcterms:modified>
</cp:coreProperties>
</file>