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C722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sz w:val="24"/>
        </w:rPr>
        <w:t xml:space="preserve"> </w:t>
      </w:r>
    </w:p>
    <w:p w14:paraId="77454B33" w14:textId="77777777" w:rsidR="00C045D5" w:rsidRPr="00942CA0" w:rsidRDefault="00000000">
      <w:pPr>
        <w:spacing w:after="598" w:line="259" w:lineRule="auto"/>
        <w:ind w:left="-330" w:right="-979" w:firstLine="0"/>
        <w:rPr>
          <w:sz w:val="24"/>
        </w:rPr>
      </w:pPr>
      <w:r w:rsidRPr="00942CA0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492926BA" wp14:editId="4ABF8D1B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3862DA70" w14:textId="77777777" w:rsidR="00C045D5" w:rsidRPr="00942CA0" w:rsidRDefault="00000000">
      <w:pPr>
        <w:spacing w:after="0" w:line="259" w:lineRule="auto"/>
        <w:ind w:left="244" w:firstLine="0"/>
        <w:jc w:val="center"/>
        <w:rPr>
          <w:sz w:val="24"/>
        </w:rPr>
      </w:pPr>
      <w:r w:rsidRPr="00942CA0">
        <w:rPr>
          <w:b/>
          <w:sz w:val="24"/>
        </w:rPr>
        <w:t xml:space="preserve">Coding &amp; Solution </w:t>
      </w:r>
    </w:p>
    <w:p w14:paraId="4362DEB8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C045D5" w:rsidRPr="00942CA0" w14:paraId="1CF475D1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6FF20" w14:textId="77777777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56FF" w14:textId="5414240A" w:rsidR="00C045D5" w:rsidRPr="00942CA0" w:rsidRDefault="00942CA0">
            <w:pPr>
              <w:spacing w:after="0" w:line="259" w:lineRule="auto"/>
              <w:ind w:left="15" w:firstLine="0"/>
              <w:rPr>
                <w:sz w:val="24"/>
              </w:rPr>
            </w:pPr>
            <w:r w:rsidRPr="00942CA0">
              <w:rPr>
                <w:sz w:val="24"/>
              </w:rPr>
              <w:t>7 July 2026</w:t>
            </w:r>
          </w:p>
        </w:tc>
      </w:tr>
      <w:tr w:rsidR="00C045D5" w:rsidRPr="00942CA0" w14:paraId="6E508E6F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88C18" w14:textId="77777777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36544" w14:textId="79C4C401" w:rsidR="00C045D5" w:rsidRPr="00942CA0" w:rsidRDefault="00000000">
            <w:pPr>
              <w:spacing w:after="0" w:line="259" w:lineRule="auto"/>
              <w:ind w:left="1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 </w:t>
            </w:r>
          </w:p>
        </w:tc>
      </w:tr>
      <w:tr w:rsidR="00C045D5" w:rsidRPr="00942CA0" w14:paraId="6661E33F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52306" w14:textId="77777777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69D4" w14:textId="265C763E" w:rsidR="00C045D5" w:rsidRPr="00942CA0" w:rsidRDefault="00942CA0">
            <w:pPr>
              <w:spacing w:after="0" w:line="259" w:lineRule="auto"/>
              <w:ind w:left="1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Rising </w:t>
            </w:r>
            <w:proofErr w:type="gramStart"/>
            <w:r w:rsidRPr="00942CA0">
              <w:rPr>
                <w:sz w:val="24"/>
              </w:rPr>
              <w:t>Waters :</w:t>
            </w:r>
            <w:proofErr w:type="gramEnd"/>
            <w:r w:rsidRPr="00942CA0">
              <w:rPr>
                <w:sz w:val="24"/>
              </w:rPr>
              <w:t xml:space="preserve"> Machine Learning </w:t>
            </w:r>
            <w:proofErr w:type="gramStart"/>
            <w:r w:rsidRPr="00942CA0">
              <w:rPr>
                <w:sz w:val="24"/>
              </w:rPr>
              <w:t>Based  Flood</w:t>
            </w:r>
            <w:proofErr w:type="gramEnd"/>
            <w:r w:rsidRPr="00942CA0">
              <w:rPr>
                <w:sz w:val="24"/>
              </w:rPr>
              <w:t xml:space="preserve"> Prediction System</w:t>
            </w:r>
          </w:p>
        </w:tc>
      </w:tr>
      <w:tr w:rsidR="00C045D5" w:rsidRPr="00942CA0" w14:paraId="4E816BD6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7E40B" w14:textId="77777777" w:rsidR="00C045D5" w:rsidRPr="00942CA0" w:rsidRDefault="00000000">
            <w:pPr>
              <w:spacing w:after="0" w:line="259" w:lineRule="auto"/>
              <w:ind w:left="0" w:firstLine="0"/>
              <w:jc w:val="both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45303" w14:textId="77777777" w:rsidR="00C045D5" w:rsidRPr="00942CA0" w:rsidRDefault="00000000">
            <w:pPr>
              <w:spacing w:after="0" w:line="259" w:lineRule="auto"/>
              <w:ind w:left="1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5 Marks </w:t>
            </w:r>
          </w:p>
        </w:tc>
      </w:tr>
    </w:tbl>
    <w:p w14:paraId="1E8F107D" w14:textId="6E0407B4" w:rsidR="00C045D5" w:rsidRPr="00942CA0" w:rsidRDefault="00C045D5" w:rsidP="00942CA0">
      <w:pPr>
        <w:spacing w:after="0" w:line="259" w:lineRule="auto"/>
        <w:ind w:left="0" w:firstLine="0"/>
        <w:rPr>
          <w:sz w:val="24"/>
        </w:rPr>
      </w:pPr>
    </w:p>
    <w:p w14:paraId="71783C7C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sz w:val="24"/>
        </w:rPr>
        <w:t xml:space="preserve"> </w:t>
      </w:r>
    </w:p>
    <w:p w14:paraId="2CB56047" w14:textId="77777777" w:rsidR="00C045D5" w:rsidRPr="00942CA0" w:rsidRDefault="00000000">
      <w:pPr>
        <w:pStyle w:val="Heading1"/>
        <w:ind w:left="-5"/>
        <w:rPr>
          <w:sz w:val="24"/>
        </w:rPr>
      </w:pPr>
      <w:r w:rsidRPr="00942CA0">
        <w:rPr>
          <w:sz w:val="24"/>
        </w:rPr>
        <w:t xml:space="preserve">Solution Summary </w:t>
      </w:r>
    </w:p>
    <w:p w14:paraId="453B47C1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045D5" w:rsidRPr="00942CA0" w14:paraId="12F7248F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C874A" w14:textId="77777777" w:rsidR="00C045D5" w:rsidRPr="00942CA0" w:rsidRDefault="00000000">
            <w:pPr>
              <w:spacing w:after="0" w:line="259" w:lineRule="auto"/>
              <w:ind w:left="120" w:firstLine="0"/>
              <w:jc w:val="center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EE2FF" w14:textId="77777777" w:rsidR="00C045D5" w:rsidRPr="00942CA0" w:rsidRDefault="00000000">
            <w:pPr>
              <w:spacing w:after="0" w:line="259" w:lineRule="auto"/>
              <w:ind w:left="120" w:firstLine="0"/>
              <w:jc w:val="center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Details </w:t>
            </w:r>
          </w:p>
        </w:tc>
      </w:tr>
      <w:tr w:rsidR="00C045D5" w:rsidRPr="00942CA0" w14:paraId="04319FF8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24636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C4B4D" w14:textId="7954986C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 </w:t>
            </w:r>
            <w:r w:rsidR="00942CA0" w:rsidRPr="00942CA0">
              <w:rPr>
                <w:sz w:val="24"/>
              </w:rPr>
              <w:t>https://github.com/Seshunandini/Rising-Waters</w:t>
            </w:r>
          </w:p>
        </w:tc>
      </w:tr>
      <w:tr w:rsidR="00C045D5" w:rsidRPr="00942CA0" w14:paraId="26740209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29C25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D3A57" w14:textId="4A3EFB15" w:rsidR="00C045D5" w:rsidRPr="00942CA0" w:rsidRDefault="00942CA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>Python</w:t>
            </w:r>
          </w:p>
        </w:tc>
      </w:tr>
      <w:tr w:rsidR="00C045D5" w:rsidRPr="00942CA0" w14:paraId="6B8322C8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ED26F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BCAE2" w14:textId="6C1D3DD1" w:rsidR="00C045D5" w:rsidRPr="00942CA0" w:rsidRDefault="00942CA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Flask, Scikit-learn, </w:t>
            </w:r>
            <w:proofErr w:type="spellStart"/>
            <w:r w:rsidRPr="00942CA0">
              <w:rPr>
                <w:sz w:val="24"/>
              </w:rPr>
              <w:t>XGBoost</w:t>
            </w:r>
            <w:proofErr w:type="spellEnd"/>
            <w:r w:rsidRPr="00942CA0">
              <w:rPr>
                <w:sz w:val="24"/>
              </w:rPr>
              <w:t>, Pandas, NumPy</w:t>
            </w:r>
          </w:p>
        </w:tc>
      </w:tr>
      <w:tr w:rsidR="00C045D5" w:rsidRPr="00942CA0" w14:paraId="0ED0FD3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A34F7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EA731" w14:textId="259C77CE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 w:rsidRPr="00942CA0">
              <w:rPr>
                <w:rFonts w:ascii="Times New Roman" w:eastAsia="Times New Roman" w:hAnsi="Times New Roman" w:cs="Times New Roman"/>
                <w:sz w:val="24"/>
              </w:rPr>
              <w:t>Flood Prediction, Multiple ML Models, Model Comparison, Flask Web App, Risk Classification</w:t>
            </w:r>
          </w:p>
        </w:tc>
      </w:tr>
      <w:tr w:rsidR="00C045D5" w:rsidRPr="00942CA0" w14:paraId="4F06C6CA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FB926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E8BD1" w14:textId="678F6895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 w:rsidRPr="00942CA0">
              <w:rPr>
                <w:rFonts w:ascii="Times New Roman" w:eastAsia="Times New Roman" w:hAnsi="Times New Roman" w:cs="Times New Roman"/>
                <w:sz w:val="24"/>
              </w:rPr>
              <w:t>IBM Cloud deployment and live weather API integration (optional)</w:t>
            </w:r>
          </w:p>
        </w:tc>
      </w:tr>
      <w:tr w:rsidR="00C045D5" w:rsidRPr="00942CA0" w14:paraId="1631D9B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51982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0802C" w14:textId="006EF368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 w:rsidRPr="00942CA0">
              <w:rPr>
                <w:rFonts w:ascii="Times New Roman" w:eastAsia="Times New Roman" w:hAnsi="Times New Roman" w:cs="Times New Roman"/>
                <w:sz w:val="24"/>
              </w:rPr>
              <w:t>Install requirements, run app.py, open localhost in browser.</w:t>
            </w:r>
          </w:p>
        </w:tc>
      </w:tr>
    </w:tbl>
    <w:p w14:paraId="117966F8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97001BF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sz w:val="24"/>
        </w:rPr>
        <w:t xml:space="preserve"> </w:t>
      </w:r>
    </w:p>
    <w:p w14:paraId="58FFEB6E" w14:textId="77777777" w:rsidR="00C045D5" w:rsidRPr="00942CA0" w:rsidRDefault="00000000">
      <w:pPr>
        <w:spacing w:after="469" w:line="259" w:lineRule="auto"/>
        <w:ind w:left="-330" w:right="-979" w:firstLine="0"/>
        <w:rPr>
          <w:sz w:val="24"/>
        </w:rPr>
      </w:pPr>
      <w:r w:rsidRPr="00942CA0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inline distT="0" distB="0" distL="0" distR="0" wp14:anchorId="31950EFD" wp14:editId="3E6CD302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6CF7BC4A" w14:textId="77777777" w:rsidR="00C045D5" w:rsidRPr="00942CA0" w:rsidRDefault="00000000">
      <w:pPr>
        <w:pStyle w:val="Heading1"/>
        <w:ind w:left="-5"/>
        <w:rPr>
          <w:sz w:val="24"/>
        </w:rPr>
      </w:pPr>
      <w:r w:rsidRPr="00942CA0">
        <w:rPr>
          <w:sz w:val="24"/>
        </w:rPr>
        <w:lastRenderedPageBreak/>
        <w:t xml:space="preserve">Code Quality Checklist </w:t>
      </w:r>
    </w:p>
    <w:p w14:paraId="76FF6135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C045D5" w:rsidRPr="00942CA0" w14:paraId="549C0FB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380C" w14:textId="77777777" w:rsidR="00C045D5" w:rsidRPr="00942CA0" w:rsidRDefault="00000000">
            <w:pPr>
              <w:spacing w:after="0" w:line="259" w:lineRule="auto"/>
              <w:ind w:left="102" w:firstLine="0"/>
              <w:jc w:val="center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FFFB2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399C" w14:textId="77777777" w:rsidR="00C045D5" w:rsidRPr="00942CA0" w:rsidRDefault="00000000">
            <w:pPr>
              <w:spacing w:after="0" w:line="259" w:lineRule="auto"/>
              <w:ind w:left="89" w:firstLine="0"/>
              <w:jc w:val="center"/>
              <w:rPr>
                <w:sz w:val="24"/>
              </w:rPr>
            </w:pPr>
            <w:r w:rsidRPr="00942CA0">
              <w:rPr>
                <w:b/>
                <w:sz w:val="24"/>
              </w:rPr>
              <w:t xml:space="preserve">Status (Yes / No) </w:t>
            </w:r>
          </w:p>
        </w:tc>
      </w:tr>
      <w:tr w:rsidR="00C045D5" w:rsidRPr="00942CA0" w14:paraId="1056B58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44EBB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D0E95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5623E" w14:textId="08CF7E17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045D5" w:rsidRPr="00942CA0" w14:paraId="01B9DE16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E96B7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8DDCC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A37E" w14:textId="559F1C30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045D5" w:rsidRPr="00942CA0" w14:paraId="1F2C8111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9A624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79D1C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2E01C" w14:textId="787691C0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045D5" w:rsidRPr="00942CA0" w14:paraId="037A18D7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03C6D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FACD81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AB8A2" w14:textId="58557F7F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045D5" w:rsidRPr="00942CA0" w14:paraId="2C26373E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7987D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1EFF0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EC631" w14:textId="0F941C06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C045D5" w:rsidRPr="00942CA0" w14:paraId="5730C13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21FA9" w14:textId="77777777" w:rsidR="00C045D5" w:rsidRPr="00942CA0" w:rsidRDefault="00000000">
            <w:pPr>
              <w:spacing w:after="0" w:line="259" w:lineRule="auto"/>
              <w:ind w:left="59" w:firstLine="0"/>
              <w:jc w:val="center"/>
              <w:rPr>
                <w:sz w:val="24"/>
              </w:rPr>
            </w:pPr>
            <w:r w:rsidRPr="00942CA0">
              <w:rPr>
                <w:sz w:val="24"/>
              </w:rP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2583F1" w14:textId="77777777" w:rsidR="00C045D5" w:rsidRPr="00942CA0" w:rsidRDefault="00000000">
            <w:pPr>
              <w:spacing w:after="0" w:line="259" w:lineRule="auto"/>
              <w:ind w:left="105" w:firstLine="0"/>
              <w:rPr>
                <w:sz w:val="24"/>
              </w:rPr>
            </w:pPr>
            <w:r w:rsidRPr="00942CA0">
              <w:rPr>
                <w:sz w:val="24"/>
              </w:rP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37D75" w14:textId="359122D9" w:rsidR="00C045D5" w:rsidRPr="00942CA0" w:rsidRDefault="00000000">
            <w:pPr>
              <w:spacing w:after="0" w:line="259" w:lineRule="auto"/>
              <w:ind w:left="0" w:firstLine="0"/>
              <w:rPr>
                <w:sz w:val="24"/>
              </w:rPr>
            </w:pPr>
            <w:r w:rsidRPr="00942CA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42CA0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</w:tbl>
    <w:p w14:paraId="0471B21B" w14:textId="77777777" w:rsidR="00C045D5" w:rsidRPr="00942CA0" w:rsidRDefault="00000000">
      <w:pPr>
        <w:spacing w:after="0" w:line="259" w:lineRule="auto"/>
        <w:ind w:left="0" w:firstLine="0"/>
        <w:rPr>
          <w:sz w:val="24"/>
        </w:rPr>
      </w:pPr>
      <w:r w:rsidRPr="00942CA0">
        <w:rPr>
          <w:b/>
          <w:sz w:val="24"/>
        </w:rPr>
        <w:t xml:space="preserve"> </w:t>
      </w:r>
    </w:p>
    <w:p w14:paraId="2547A8F3" w14:textId="32FD3356" w:rsidR="00C045D5" w:rsidRPr="00942CA0" w:rsidRDefault="00C045D5">
      <w:pPr>
        <w:spacing w:after="0" w:line="259" w:lineRule="auto"/>
        <w:ind w:left="0" w:firstLine="0"/>
        <w:jc w:val="right"/>
        <w:rPr>
          <w:sz w:val="24"/>
        </w:rPr>
      </w:pPr>
    </w:p>
    <w:sectPr w:rsidR="00C045D5" w:rsidRPr="00942CA0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607C1"/>
    <w:multiLevelType w:val="hybridMultilevel"/>
    <w:tmpl w:val="1F80CF74"/>
    <w:lvl w:ilvl="0" w:tplc="FFFFFFFF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FF24E21"/>
    <w:multiLevelType w:val="hybridMultilevel"/>
    <w:tmpl w:val="1F80CF74"/>
    <w:lvl w:ilvl="0" w:tplc="3C50439A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3A511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AAE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565E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422D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B8AA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2EE9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42D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F650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2342687">
    <w:abstractNumId w:val="1"/>
  </w:num>
  <w:num w:numId="2" w16cid:durableId="89766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5D5"/>
    <w:rsid w:val="004D0680"/>
    <w:rsid w:val="006D633A"/>
    <w:rsid w:val="00701C7E"/>
    <w:rsid w:val="00942CA0"/>
    <w:rsid w:val="00C0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0E4D"/>
  <w15:docId w15:val="{1C25C380-FD10-4E4E-9F58-BF8634C8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shamili nallamalla</dc:creator>
  <cp:keywords/>
  <cp:lastModifiedBy>shamili nallamalla</cp:lastModifiedBy>
  <cp:revision>2</cp:revision>
  <dcterms:created xsi:type="dcterms:W3CDTF">2026-07-14T12:51:00Z</dcterms:created>
  <dcterms:modified xsi:type="dcterms:W3CDTF">2026-07-14T12:51:00Z</dcterms:modified>
</cp:coreProperties>
</file>