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340C" w14:textId="77777777" w:rsidR="004671F1" w:rsidRPr="00F02E62" w:rsidRDefault="00000000">
      <w:pPr>
        <w:tabs>
          <w:tab w:val="center" w:pos="1731"/>
          <w:tab w:val="center" w:pos="7980"/>
        </w:tabs>
        <w:spacing w:after="233"/>
        <w:rPr>
          <w:sz w:val="24"/>
        </w:rPr>
      </w:pPr>
      <w:r w:rsidRPr="00F02E62">
        <w:rPr>
          <w:noProof/>
          <w:sz w:val="24"/>
        </w:rPr>
        <w:drawing>
          <wp:anchor distT="0" distB="0" distL="114300" distR="114300" simplePos="0" relativeHeight="251658240" behindDoc="0" locked="0" layoutInCell="1" allowOverlap="0" wp14:anchorId="17FEB880" wp14:editId="21F8B449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E62">
        <w:rPr>
          <w:sz w:val="24"/>
        </w:rPr>
        <w:tab/>
      </w:r>
      <w:r w:rsidRPr="00F02E62">
        <w:rPr>
          <w:noProof/>
          <w:sz w:val="24"/>
        </w:rPr>
        <w:drawing>
          <wp:inline distT="0" distB="0" distL="0" distR="0" wp14:anchorId="5D290752" wp14:editId="0A0AB47A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E62">
        <w:rPr>
          <w:rFonts w:ascii="Times New Roman" w:eastAsia="Times New Roman" w:hAnsi="Times New Roman" w:cs="Times New Roman"/>
          <w:sz w:val="24"/>
        </w:rPr>
        <w:t xml:space="preserve"> </w:t>
      </w:r>
      <w:r w:rsidRPr="00F02E62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537670F" w14:textId="77777777" w:rsidR="004671F1" w:rsidRPr="00F02E62" w:rsidRDefault="00000000">
      <w:pPr>
        <w:spacing w:after="0"/>
        <w:ind w:left="819"/>
        <w:jc w:val="center"/>
        <w:rPr>
          <w:sz w:val="24"/>
        </w:rPr>
      </w:pPr>
      <w:r w:rsidRPr="00F02E62">
        <w:rPr>
          <w:rFonts w:ascii="Arial" w:eastAsia="Arial" w:hAnsi="Arial" w:cs="Arial"/>
          <w:b/>
          <w:sz w:val="24"/>
        </w:rPr>
        <w:t xml:space="preserve">Communication </w:t>
      </w:r>
    </w:p>
    <w:p w14:paraId="797974DA" w14:textId="77777777" w:rsidR="004671F1" w:rsidRPr="00F02E62" w:rsidRDefault="00000000">
      <w:pPr>
        <w:spacing w:after="0"/>
        <w:rPr>
          <w:sz w:val="24"/>
        </w:rPr>
      </w:pPr>
      <w:r w:rsidRPr="00F02E62"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4671F1" w:rsidRPr="00F02E62" w14:paraId="7E7C174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4B732" w14:textId="77777777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4D77F" w14:textId="2E2D6B39" w:rsidR="004671F1" w:rsidRPr="00F02E62" w:rsidRDefault="00F02E62">
            <w:pPr>
              <w:spacing w:after="0"/>
              <w:ind w:left="1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7 July </w:t>
            </w:r>
            <w:r w:rsidR="00000000" w:rsidRPr="00F02E62">
              <w:rPr>
                <w:rFonts w:ascii="Arial" w:eastAsia="Arial" w:hAnsi="Arial" w:cs="Arial"/>
                <w:sz w:val="24"/>
              </w:rPr>
              <w:t xml:space="preserve">2026 </w:t>
            </w:r>
          </w:p>
        </w:tc>
      </w:tr>
      <w:tr w:rsidR="004671F1" w:rsidRPr="00F02E62" w14:paraId="6BEF539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5C718" w14:textId="77777777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3EEDD" w14:textId="77777777" w:rsidR="004671F1" w:rsidRPr="00F02E62" w:rsidRDefault="00000000">
            <w:pPr>
              <w:spacing w:after="0"/>
              <w:ind w:left="1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XXXXXX </w:t>
            </w:r>
          </w:p>
        </w:tc>
      </w:tr>
      <w:tr w:rsidR="004671F1" w:rsidRPr="00F02E62" w14:paraId="3831D29D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70114" w14:textId="77777777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14DC9" w14:textId="2A709A0B" w:rsidR="004671F1" w:rsidRPr="00F02E62" w:rsidRDefault="004671F1">
            <w:pPr>
              <w:spacing w:after="0"/>
              <w:ind w:left="15"/>
              <w:rPr>
                <w:sz w:val="24"/>
              </w:rPr>
            </w:pPr>
          </w:p>
        </w:tc>
      </w:tr>
      <w:tr w:rsidR="004671F1" w:rsidRPr="00F02E62" w14:paraId="3D20305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9AC85" w14:textId="77777777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C6233" w14:textId="77777777" w:rsidR="004671F1" w:rsidRPr="00F02E62" w:rsidRDefault="00000000">
            <w:pPr>
              <w:spacing w:after="0"/>
              <w:ind w:left="1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1 Mark </w:t>
            </w:r>
          </w:p>
        </w:tc>
      </w:tr>
    </w:tbl>
    <w:p w14:paraId="16EB7684" w14:textId="77777777" w:rsidR="004671F1" w:rsidRPr="00F02E62" w:rsidRDefault="00000000">
      <w:pPr>
        <w:spacing w:after="0"/>
        <w:rPr>
          <w:sz w:val="24"/>
        </w:rPr>
      </w:pPr>
      <w:r w:rsidRPr="00F02E62">
        <w:rPr>
          <w:rFonts w:ascii="Arial" w:eastAsia="Arial" w:hAnsi="Arial" w:cs="Arial"/>
          <w:b/>
          <w:sz w:val="24"/>
        </w:rPr>
        <w:t xml:space="preserve"> </w:t>
      </w:r>
    </w:p>
    <w:p w14:paraId="622E518F" w14:textId="77777777" w:rsidR="004671F1" w:rsidRPr="00F02E62" w:rsidRDefault="00000000">
      <w:pPr>
        <w:spacing w:after="27"/>
        <w:ind w:left="535" w:hanging="10"/>
        <w:rPr>
          <w:sz w:val="24"/>
        </w:rPr>
      </w:pPr>
      <w:r w:rsidRPr="00F02E62">
        <w:rPr>
          <w:rFonts w:ascii="Arial" w:eastAsia="Arial" w:hAnsi="Arial" w:cs="Arial"/>
          <w:b/>
          <w:sz w:val="24"/>
        </w:rPr>
        <w:t xml:space="preserve">Communication Plan: </w:t>
      </w:r>
    </w:p>
    <w:p w14:paraId="25FBD037" w14:textId="77777777" w:rsidR="004671F1" w:rsidRPr="00F02E62" w:rsidRDefault="00000000">
      <w:pPr>
        <w:spacing w:after="28" w:line="292" w:lineRule="auto"/>
        <w:ind w:left="540"/>
        <w:rPr>
          <w:sz w:val="24"/>
        </w:rPr>
      </w:pPr>
      <w:r w:rsidRPr="00F02E62">
        <w:rPr>
          <w:rFonts w:ascii="Arial" w:eastAsia="Arial" w:hAnsi="Arial" w:cs="Arial"/>
          <w:sz w:val="24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486F8BB9" w14:textId="77777777" w:rsidR="004671F1" w:rsidRPr="00F02E62" w:rsidRDefault="00000000">
      <w:pPr>
        <w:spacing w:after="0"/>
        <w:rPr>
          <w:sz w:val="24"/>
        </w:rPr>
      </w:pPr>
      <w:r w:rsidRPr="00F02E62"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668"/>
        <w:gridCol w:w="1974"/>
        <w:gridCol w:w="1393"/>
        <w:gridCol w:w="1844"/>
        <w:gridCol w:w="1679"/>
        <w:gridCol w:w="2742"/>
      </w:tblGrid>
      <w:tr w:rsidR="004671F1" w:rsidRPr="00F02E62" w14:paraId="677A706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00574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proofErr w:type="spellStart"/>
            <w:proofErr w:type="gramStart"/>
            <w:r w:rsidRPr="00F02E62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F02E62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E3DC1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416D0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C1397" w14:textId="77777777" w:rsidR="004671F1" w:rsidRPr="00F02E62" w:rsidRDefault="00000000">
            <w:pPr>
              <w:spacing w:after="0"/>
              <w:ind w:left="115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83C28" w14:textId="77777777" w:rsidR="004671F1" w:rsidRPr="00F02E62" w:rsidRDefault="00000000">
            <w:pPr>
              <w:spacing w:after="0"/>
              <w:ind w:left="11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89C21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Purpose </w:t>
            </w:r>
          </w:p>
        </w:tc>
      </w:tr>
      <w:tr w:rsidR="004671F1" w:rsidRPr="00F02E62" w14:paraId="78E68E6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3E7D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53326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82EAA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2540" w14:textId="2682E3D0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Google Meet/WhatsApp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8B488" w14:textId="62EE82A7" w:rsidR="004671F1" w:rsidRPr="00F02E62" w:rsidRDefault="00000000">
            <w:pPr>
              <w:spacing w:after="0"/>
              <w:ind w:left="5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Project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2ACA8" w14:textId="7811463D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Discuss daily tasks</w:t>
            </w:r>
          </w:p>
        </w:tc>
      </w:tr>
      <w:tr w:rsidR="004671F1" w:rsidRPr="00F02E62" w14:paraId="3529C0D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222C5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CA420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412F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E6E95" w14:textId="41F91D48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5210C" w14:textId="0D5F0CD0" w:rsidR="004671F1" w:rsidRPr="00F02E62" w:rsidRDefault="00000000">
            <w:pPr>
              <w:spacing w:after="0"/>
              <w:ind w:left="5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Team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197D0" w14:textId="372B846D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Track milestones</w:t>
            </w:r>
          </w:p>
        </w:tc>
      </w:tr>
      <w:tr w:rsidR="004671F1" w:rsidRPr="00F02E62" w14:paraId="04CC685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8778A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EB048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D6C65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443A9" w14:textId="558580D6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WhatsApp/GitHub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467EA" w14:textId="69538E06" w:rsidR="004671F1" w:rsidRPr="00F02E62" w:rsidRDefault="00000000">
            <w:pPr>
              <w:spacing w:after="0"/>
              <w:ind w:left="5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Developers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3345C" w14:textId="06A7DA08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Resolve issues</w:t>
            </w:r>
          </w:p>
        </w:tc>
      </w:tr>
      <w:tr w:rsidR="004671F1" w:rsidRPr="00F02E62" w14:paraId="23FD099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ABC6D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B62A2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3D42C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F3E13" w14:textId="521DB1DA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D518B" w14:textId="0B0C5C76" w:rsidR="004671F1" w:rsidRPr="00F02E62" w:rsidRDefault="00000000">
            <w:pPr>
              <w:spacing w:after="0"/>
              <w:ind w:left="5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Mentor &amp;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E1809" w14:textId="62945509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Review progress</w:t>
            </w:r>
          </w:p>
        </w:tc>
      </w:tr>
      <w:tr w:rsidR="004671F1" w:rsidRPr="00F02E62" w14:paraId="16B5DA5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64E35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32B5C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335AB" w14:textId="77777777" w:rsidR="004671F1" w:rsidRPr="00F02E62" w:rsidRDefault="00000000">
            <w:pPr>
              <w:spacing w:after="0"/>
              <w:ind w:left="105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EEBBD" w14:textId="2694E91F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Offline/Meet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68CFF" w14:textId="60727875" w:rsidR="004671F1" w:rsidRPr="00F02E62" w:rsidRDefault="00000000">
            <w:pPr>
              <w:spacing w:after="0"/>
              <w:ind w:left="5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Entire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BFC96" w14:textId="2E0EE7CE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Prepare final demo</w:t>
            </w:r>
          </w:p>
        </w:tc>
      </w:tr>
    </w:tbl>
    <w:p w14:paraId="33C695FD" w14:textId="77777777" w:rsidR="004671F1" w:rsidRPr="00F02E62" w:rsidRDefault="00000000">
      <w:pPr>
        <w:spacing w:after="44"/>
        <w:rPr>
          <w:sz w:val="24"/>
        </w:rPr>
      </w:pPr>
      <w:r w:rsidRPr="00F02E62">
        <w:rPr>
          <w:rFonts w:ascii="Arial" w:eastAsia="Arial" w:hAnsi="Arial" w:cs="Arial"/>
          <w:sz w:val="24"/>
        </w:rPr>
        <w:t xml:space="preserve"> </w:t>
      </w:r>
    </w:p>
    <w:p w14:paraId="6474D04B" w14:textId="77777777" w:rsidR="004671F1" w:rsidRPr="00F02E62" w:rsidRDefault="00000000">
      <w:pPr>
        <w:spacing w:after="0"/>
        <w:rPr>
          <w:sz w:val="24"/>
        </w:rPr>
      </w:pPr>
      <w:r w:rsidRPr="00F02E62">
        <w:rPr>
          <w:rFonts w:ascii="Arial" w:eastAsia="Arial" w:hAnsi="Arial" w:cs="Arial"/>
          <w:sz w:val="24"/>
        </w:rPr>
        <w:t xml:space="preserve"> </w:t>
      </w:r>
    </w:p>
    <w:p w14:paraId="7067AEBA" w14:textId="77777777" w:rsidR="004671F1" w:rsidRPr="00F02E62" w:rsidRDefault="00000000">
      <w:pPr>
        <w:spacing w:after="0"/>
        <w:ind w:left="535" w:hanging="10"/>
        <w:rPr>
          <w:sz w:val="24"/>
        </w:rPr>
      </w:pPr>
      <w:r w:rsidRPr="00F02E62">
        <w:rPr>
          <w:rFonts w:ascii="Arial" w:eastAsia="Arial" w:hAnsi="Arial" w:cs="Arial"/>
          <w:b/>
          <w:sz w:val="24"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67"/>
        <w:gridCol w:w="4482"/>
        <w:gridCol w:w="5171"/>
      </w:tblGrid>
      <w:tr w:rsidR="004671F1" w:rsidRPr="00F02E62" w14:paraId="3B03614C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6FB79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proofErr w:type="spellStart"/>
            <w:proofErr w:type="gramStart"/>
            <w:r w:rsidRPr="00F02E62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F02E62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2BFF" w14:textId="77777777" w:rsidR="004671F1" w:rsidRPr="00F02E62" w:rsidRDefault="00000000">
            <w:pPr>
              <w:spacing w:after="0"/>
              <w:ind w:left="9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6A3B7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b/>
                <w:sz w:val="24"/>
              </w:rPr>
              <w:t xml:space="preserve">Resolution / Action Taken </w:t>
            </w:r>
          </w:p>
        </w:tc>
      </w:tr>
      <w:tr w:rsidR="004671F1" w:rsidRPr="00F02E62" w14:paraId="09DEF8A4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874D5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6C926" w14:textId="7F3DACC9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Schedule conflicts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F925F" w14:textId="172FACE4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Planned meetings in advance</w:t>
            </w:r>
          </w:p>
        </w:tc>
      </w:tr>
      <w:tr w:rsidR="004671F1" w:rsidRPr="00F02E62" w14:paraId="64C40C9B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572E9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62B7C" w14:textId="068574FE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Model integration issues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F21E4" w14:textId="472218C3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Regular debugging sessions</w:t>
            </w:r>
          </w:p>
        </w:tc>
      </w:tr>
      <w:tr w:rsidR="004671F1" w:rsidRPr="00F02E62" w14:paraId="1BA04C2E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7BE9" w14:textId="77777777" w:rsidR="004671F1" w:rsidRPr="00F02E62" w:rsidRDefault="00000000">
            <w:pPr>
              <w:spacing w:after="0"/>
              <w:ind w:left="100"/>
              <w:rPr>
                <w:sz w:val="24"/>
              </w:rPr>
            </w:pPr>
            <w:r w:rsidRPr="00F02E62">
              <w:rPr>
                <w:rFonts w:ascii="Arial" w:eastAsia="Arial" w:hAnsi="Arial" w:cs="Arial"/>
                <w:sz w:val="24"/>
              </w:rPr>
              <w:lastRenderedPageBreak/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27F2D" w14:textId="768A8540" w:rsidR="004671F1" w:rsidRPr="00F02E62" w:rsidRDefault="00000000">
            <w:pPr>
              <w:spacing w:after="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Documentation consistency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5998B" w14:textId="2EFBF4F9" w:rsidR="004671F1" w:rsidRPr="00F02E62" w:rsidRDefault="00000000">
            <w:pPr>
              <w:spacing w:after="0"/>
              <w:ind w:left="10"/>
              <w:rPr>
                <w:sz w:val="24"/>
              </w:rPr>
            </w:pPr>
            <w:r w:rsidRPr="00F02E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02E62" w:rsidRPr="00F02E62">
              <w:rPr>
                <w:rFonts w:ascii="Times New Roman" w:eastAsia="Times New Roman" w:hAnsi="Times New Roman" w:cs="Times New Roman"/>
                <w:sz w:val="24"/>
              </w:rPr>
              <w:t>Weekly reviews</w:t>
            </w:r>
          </w:p>
        </w:tc>
      </w:tr>
    </w:tbl>
    <w:p w14:paraId="6F973CA7" w14:textId="77777777" w:rsidR="004671F1" w:rsidRPr="00F02E62" w:rsidRDefault="00000000">
      <w:pPr>
        <w:spacing w:after="0"/>
        <w:rPr>
          <w:sz w:val="24"/>
        </w:rPr>
      </w:pPr>
      <w:r w:rsidRPr="00F02E62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4671F1" w:rsidRPr="00F02E62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1F1"/>
    <w:rsid w:val="00156E67"/>
    <w:rsid w:val="004671F1"/>
    <w:rsid w:val="00F0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45EB"/>
  <w15:docId w15:val="{5446B10D-CE95-4D1D-8568-054AB5E0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shamili nallamalla</dc:creator>
  <cp:keywords/>
  <cp:lastModifiedBy>shamili nallamalla</cp:lastModifiedBy>
  <cp:revision>2</cp:revision>
  <dcterms:created xsi:type="dcterms:W3CDTF">2026-07-14T16:50:00Z</dcterms:created>
  <dcterms:modified xsi:type="dcterms:W3CDTF">2026-07-14T16:50:00Z</dcterms:modified>
</cp:coreProperties>
</file>