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4D90" w14:textId="77777777" w:rsidR="008A1D93" w:rsidRDefault="00000000">
      <w:pPr>
        <w:spacing w:after="103"/>
        <w:ind w:left="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42663BE0" w14:textId="4444BEAC" w:rsidR="008A1D93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097CC3" wp14:editId="1C5393AB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274D5" w14:textId="77777777" w:rsidR="008A1D93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97CC3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1274D5" w14:textId="77777777" w:rsidR="008A1D93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8A1D93" w14:paraId="2B78A829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13CBC0" w14:textId="77777777" w:rsidR="008A1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7C7A9C" w14:textId="546C1CBC" w:rsidR="008A1D93" w:rsidRDefault="007A120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7 July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8A1D93" w14:paraId="1246ECFC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D7FF8A" w14:textId="77777777" w:rsidR="008A1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733862" w14:textId="72D3B5A8" w:rsidR="008A1D93" w:rsidRDefault="008A1D93">
            <w:pPr>
              <w:spacing w:after="0"/>
              <w:ind w:left="5"/>
            </w:pPr>
          </w:p>
        </w:tc>
      </w:tr>
      <w:tr w:rsidR="008A1D93" w14:paraId="29BB2A09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FE29CE" w14:textId="77777777" w:rsidR="008A1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96AEC2" w14:textId="60F146FB" w:rsidR="008A1D93" w:rsidRDefault="007A1204">
            <w:pPr>
              <w:spacing w:after="0"/>
              <w:ind w:left="5"/>
            </w:pPr>
            <w:r w:rsidRPr="00942CA0">
              <w:rPr>
                <w:sz w:val="24"/>
              </w:rPr>
              <w:t xml:space="preserve">Rising </w:t>
            </w:r>
            <w:proofErr w:type="gramStart"/>
            <w:r w:rsidRPr="00942CA0">
              <w:rPr>
                <w:sz w:val="24"/>
              </w:rPr>
              <w:t>Waters :</w:t>
            </w:r>
            <w:proofErr w:type="gramEnd"/>
            <w:r w:rsidRPr="00942CA0">
              <w:rPr>
                <w:sz w:val="24"/>
              </w:rPr>
              <w:t xml:space="preserve"> Machine Learning </w:t>
            </w:r>
            <w:proofErr w:type="gramStart"/>
            <w:r w:rsidRPr="00942CA0">
              <w:rPr>
                <w:sz w:val="24"/>
              </w:rPr>
              <w:t>Based  Flood</w:t>
            </w:r>
            <w:proofErr w:type="gramEnd"/>
            <w:r w:rsidRPr="00942CA0">
              <w:rPr>
                <w:sz w:val="24"/>
              </w:rPr>
              <w:t xml:space="preserve"> Prediction System</w:t>
            </w:r>
          </w:p>
        </w:tc>
      </w:tr>
      <w:tr w:rsidR="008A1D93" w14:paraId="421B7411" w14:textId="77777777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4861C8" w14:textId="77777777" w:rsidR="008A1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DBE636" w14:textId="77777777" w:rsidR="008A1D9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324090D6" w14:textId="77777777" w:rsidR="008A1D93" w:rsidRDefault="00000000">
      <w:pPr>
        <w:spacing w:after="9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8589C9A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tbl>
      <w:tblPr>
        <w:tblpPr w:vertAnchor="page" w:horzAnchor="page" w:tblpX="1448" w:tblpY="6408"/>
        <w:tblOverlap w:val="never"/>
        <w:tblW w:w="9343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7A1204" w:rsidRPr="007A1204" w14:paraId="66DE23B2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  <w:hideMark/>
          </w:tcPr>
          <w:p w14:paraId="0AFC34AD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087D8FB7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53FF222A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  <w:hideMark/>
          </w:tcPr>
          <w:p w14:paraId="7DCE986B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  <w:hideMark/>
          </w:tcPr>
          <w:p w14:paraId="79BA480A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  <w:hideMark/>
          </w:tcPr>
          <w:p w14:paraId="7A6A9B8B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Stage 3 </w:t>
            </w:r>
          </w:p>
        </w:tc>
      </w:tr>
      <w:tr w:rsidR="007A1204" w:rsidRPr="007A1204" w14:paraId="32519104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  <w:hideMark/>
          </w:tcPr>
          <w:p w14:paraId="730C5BC5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3C299B4A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  <w:hideMark/>
          </w:tcPr>
          <w:p w14:paraId="551220DE" w14:textId="0FCA1D4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•Monitor weather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  <w:hideMark/>
          </w:tcPr>
          <w:p w14:paraId="3383D80A" w14:textId="14033BF0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      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Enter weather values</w:t>
            </w:r>
          </w:p>
          <w:p w14:paraId="7FF572BB" w14:textId="5A772304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  <w:hideMark/>
          </w:tcPr>
          <w:p w14:paraId="063F7130" w14:textId="2D32426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      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Issue alerts</w:t>
            </w:r>
          </w:p>
          <w:p w14:paraId="746719B1" w14:textId="7D0B11B4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</w:t>
            </w:r>
          </w:p>
        </w:tc>
      </w:tr>
      <w:tr w:rsidR="007A1204" w:rsidRPr="007A1204" w14:paraId="1E91497F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  <w:hideMark/>
          </w:tcPr>
          <w:p w14:paraId="7E3507B6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5375D956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hideMark/>
          </w:tcPr>
          <w:p w14:paraId="1F0ABBD5" w14:textId="0C3CBCF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•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Weather Dept.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hideMark/>
          </w:tcPr>
          <w:p w14:paraId="6B6F6F6D" w14:textId="40D868AB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</w:t>
            </w:r>
          </w:p>
          <w:p w14:paraId="2D129013" w14:textId="1CE10DE2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      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Flask Web App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hideMark/>
          </w:tcPr>
          <w:p w14:paraId="3C2DFCE6" w14:textId="54CAC2EA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      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Authorities</w:t>
            </w:r>
          </w:p>
          <w:p w14:paraId="3648B695" w14:textId="5B1A43E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7A1204" w:rsidRPr="007A1204" w14:paraId="111C1BE7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  <w:hideMark/>
          </w:tcPr>
          <w:p w14:paraId="46BD5F09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69F3A433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42EF20C1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hideMark/>
          </w:tcPr>
          <w:p w14:paraId="6FE82E71" w14:textId="6A3A459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•  Will flooding occur?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hideMark/>
          </w:tcPr>
          <w:p w14:paraId="39CAA149" w14:textId="006F94FD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 Is the prediction reliable?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  <w:hideMark/>
          </w:tcPr>
          <w:p w14:paraId="0AC70BCB" w14:textId="5DED6D23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•  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How do we minimize damage?     </w:t>
            </w:r>
          </w:p>
        </w:tc>
      </w:tr>
      <w:tr w:rsidR="007A1204" w:rsidRPr="007A1204" w14:paraId="226DFD35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hideMark/>
          </w:tcPr>
          <w:p w14:paraId="7E672662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56388A04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5213A494" w14:textId="77777777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hideMark/>
          </w:tcPr>
          <w:p w14:paraId="569D9589" w14:textId="51D41401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Concerned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hideMark/>
          </w:tcPr>
          <w:p w14:paraId="767E8574" w14:textId="21CBED24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Pr="007A1204">
              <w:t xml:space="preserve"> </w:t>
            </w: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>Confident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hideMark/>
          </w:tcPr>
          <w:p w14:paraId="6ED2A76D" w14:textId="555C4E96" w:rsidR="007A1204" w:rsidRPr="007A1204" w:rsidRDefault="007A1204" w:rsidP="007A1204">
            <w:pPr>
              <w:spacing w:after="9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A120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Prepared</w:t>
            </w:r>
          </w:p>
        </w:tc>
      </w:tr>
    </w:tbl>
    <w:p w14:paraId="36644561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376382D9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2965E803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3920339B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7D99638B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356698A7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2A8374E4" w14:textId="77777777" w:rsidR="007A1204" w:rsidRDefault="007A1204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6D069850" w14:textId="77777777" w:rsidR="007A1204" w:rsidRDefault="007A1204">
      <w:pPr>
        <w:spacing w:after="97"/>
      </w:pPr>
    </w:p>
    <w:p w14:paraId="30698211" w14:textId="58FBE21D" w:rsidR="008A1D93" w:rsidRDefault="008A1D93">
      <w:pPr>
        <w:spacing w:after="0"/>
      </w:pP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9"/>
        <w:gridCol w:w="2561"/>
        <w:gridCol w:w="2554"/>
        <w:gridCol w:w="2559"/>
      </w:tblGrid>
      <w:tr w:rsidR="008A1D93" w14:paraId="1DE1C7E5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AAF9021" w14:textId="77777777" w:rsidR="008A1D93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1C39268B" w14:textId="77777777" w:rsidR="008A1D93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57887331" w14:textId="77777777" w:rsidR="008A1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8B810B2" w14:textId="07A26805" w:rsidR="008A1D9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A1204" w:rsidRPr="007A1204">
              <w:rPr>
                <w:rFonts w:ascii="Times New Roman" w:eastAsia="Times New Roman" w:hAnsi="Times New Roman" w:cs="Times New Roman"/>
                <w:sz w:val="24"/>
              </w:rPr>
              <w:t>Meteorological Dept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6533BD" w14:textId="53ADB6A7" w:rsidR="008A1D9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A1204" w:rsidRPr="007A1204">
              <w:rPr>
                <w:rFonts w:ascii="Times New Roman" w:eastAsia="Times New Roman" w:hAnsi="Times New Roman" w:cs="Times New Roman"/>
                <w:sz w:val="24"/>
              </w:rPr>
              <w:t>AI Prediction System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7EA08B" w14:textId="4385C2E2" w:rsidR="008A1D93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gramStart"/>
            <w:r w:rsidR="007A1204">
              <w:rPr>
                <w:rFonts w:ascii="Times New Roman" w:eastAsia="Times New Roman" w:hAnsi="Times New Roman" w:cs="Times New Roman"/>
                <w:sz w:val="24"/>
              </w:rPr>
              <w:t>Disaster  Management</w:t>
            </w:r>
            <w:proofErr w:type="gramEnd"/>
            <w:r w:rsidR="007A1204">
              <w:rPr>
                <w:rFonts w:ascii="Times New Roman" w:eastAsia="Times New Roman" w:hAnsi="Times New Roman" w:cs="Times New Roman"/>
                <w:sz w:val="24"/>
              </w:rPr>
              <w:t xml:space="preserve"> Authority</w:t>
            </w:r>
          </w:p>
        </w:tc>
      </w:tr>
      <w:tr w:rsidR="008A1D93" w14:paraId="6AA1A3E7" w14:textId="7777777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5F779CE" w14:textId="49FB5A97" w:rsidR="008A1D93" w:rsidRDefault="00000000" w:rsidP="007A120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Opportunities </w:t>
            </w:r>
          </w:p>
          <w:p w14:paraId="520881EB" w14:textId="77777777" w:rsidR="008A1D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2B6CE30C" w14:textId="75286A9C" w:rsidR="008A1D9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7A1204" w:rsidRPr="007A1204">
              <w:rPr>
                <w:rFonts w:ascii="Times New Roman" w:eastAsia="Times New Roman" w:hAnsi="Times New Roman" w:cs="Times New Roman"/>
                <w:sz w:val="24"/>
              </w:rPr>
              <w:t>Real-time weather data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0B4F1290" w14:textId="420471F7" w:rsidR="008A1D9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7387D190" w14:textId="3F94EED7" w:rsidR="008A1D93" w:rsidRDefault="00000000">
            <w:pPr>
              <w:spacing w:after="0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3C7F6471" w14:textId="4696A526" w:rsidR="008A1D9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  <w:r w:rsidR="007A1204" w:rsidRPr="007A1204">
              <w:rPr>
                <w:rFonts w:ascii="Times New Roman" w:eastAsia="Times New Roman" w:hAnsi="Times New Roman" w:cs="Times New Roman"/>
                <w:sz w:val="24"/>
              </w:rPr>
              <w:t xml:space="preserve">Improve model </w:t>
            </w:r>
            <w:proofErr w:type="spellStart"/>
            <w:r w:rsidR="007A1204" w:rsidRPr="007A1204">
              <w:rPr>
                <w:rFonts w:ascii="Times New Roman" w:eastAsia="Times New Roman" w:hAnsi="Times New Roman" w:cs="Times New Roman"/>
                <w:sz w:val="24"/>
              </w:rPr>
              <w:t>accurac</w:t>
            </w:r>
            <w:proofErr w:type="spellEnd"/>
          </w:p>
          <w:p w14:paraId="0B5613D0" w14:textId="44EA2045" w:rsidR="008A1D93" w:rsidRDefault="008A1D93" w:rsidP="007A1204">
            <w:pPr>
              <w:spacing w:after="57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042BE8D" w14:textId="710E6628" w:rsidR="008A1D93" w:rsidRDefault="0000000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7A1204" w:rsidRPr="007A1204">
              <w:rPr>
                <w:rFonts w:ascii="Times New Roman" w:eastAsia="Times New Roman" w:hAnsi="Times New Roman" w:cs="Times New Roman"/>
                <w:sz w:val="24"/>
              </w:rPr>
              <w:t>SMS alerts &amp; IoT integration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66C0FA9" w14:textId="3CB3B4CA" w:rsidR="008A1D93" w:rsidRDefault="00000000" w:rsidP="007A1204">
            <w:pPr>
              <w:spacing w:after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</w:tbl>
    <w:p w14:paraId="5619C921" w14:textId="77777777" w:rsidR="008A1D93" w:rsidRDefault="00000000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5F135AD" wp14:editId="11A4EF9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872640" wp14:editId="7ED35544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06" name="Group 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EC52D" w14:textId="77777777" w:rsidR="008A1D93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72640" id="Group 2806" o:spid="_x0000_s1029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5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20EC52D" w14:textId="77777777" w:rsidR="008A1D93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A1D93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D93"/>
    <w:rsid w:val="007A1204"/>
    <w:rsid w:val="008A1D93"/>
    <w:rsid w:val="00A82398"/>
    <w:rsid w:val="00EB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8A18"/>
  <w15:docId w15:val="{3E631E74-2C51-4134-863C-04838A5E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A1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shamili nallamalla</dc:creator>
  <cp:keywords/>
  <cp:lastModifiedBy>shamili nallamalla</cp:lastModifiedBy>
  <cp:revision>2</cp:revision>
  <dcterms:created xsi:type="dcterms:W3CDTF">2026-07-14T11:13:00Z</dcterms:created>
  <dcterms:modified xsi:type="dcterms:W3CDTF">2026-07-14T11:13:00Z</dcterms:modified>
</cp:coreProperties>
</file>