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9A4B2" w14:textId="77777777" w:rsidR="00A653AE" w:rsidRDefault="00000000">
      <w:pPr>
        <w:spacing w:after="349"/>
        <w:ind w:left="165"/>
      </w:pPr>
      <w:r>
        <w:rPr>
          <w:noProof/>
        </w:rPr>
        <mc:AlternateContent>
          <mc:Choice Requires="wpg">
            <w:drawing>
              <wp:inline distT="0" distB="0" distL="0" distR="0" wp14:anchorId="2E4755C1" wp14:editId="01B1A9BB">
                <wp:extent cx="9934575" cy="733425"/>
                <wp:effectExtent l="0" t="0" r="0" b="0"/>
                <wp:docPr id="3715" name="Group 3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4575" cy="733425"/>
                          <a:chOff x="0" y="0"/>
                          <a:chExt cx="9934575" cy="73342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733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715375" y="171450"/>
                            <a:ext cx="1219200" cy="56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5" style="width:782.25pt;height:57.75pt;mso-position-horizontal-relative:char;mso-position-vertical-relative:line" coordsize="99345,7334">
                <v:shape id="Picture 365" style="position:absolute;width:17430;height:7334;left:0;top:0;" filled="f">
                  <v:imagedata r:id="rId6"/>
                </v:shape>
                <v:shape id="Picture 367" style="position:absolute;width:12192;height:5619;left:87153;top:1714;" filled="f">
                  <v:imagedata r:id="rId7"/>
                </v:shape>
              </v:group>
            </w:pict>
          </mc:Fallback>
        </mc:AlternateContent>
      </w:r>
    </w:p>
    <w:p w14:paraId="6960261D" w14:textId="77777777" w:rsidR="00A653AE" w:rsidRDefault="00000000">
      <w:pPr>
        <w:spacing w:after="0"/>
        <w:ind w:left="67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Initial Project Planning Template </w:t>
      </w:r>
    </w:p>
    <w:p w14:paraId="28A3247E" w14:textId="77777777" w:rsidR="00A653AE" w:rsidRDefault="00000000">
      <w:pPr>
        <w:spacing w:after="0"/>
        <w:ind w:right="290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3625" w:type="dxa"/>
        <w:tblCellMar>
          <w:top w:w="66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A653AE" w14:paraId="7E763F34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BBB637" w14:textId="77777777" w:rsidR="00A653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A178C" w14:textId="6BC36BFC" w:rsidR="00A653AE" w:rsidRDefault="00A81750">
            <w:pPr>
              <w:spacing w:after="0"/>
              <w:ind w:left="15"/>
            </w:pPr>
            <w:r>
              <w:t>7 July 2026</w:t>
            </w:r>
          </w:p>
        </w:tc>
      </w:tr>
      <w:tr w:rsidR="00A653AE" w14:paraId="0300BBF2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63BCEE" w14:textId="77777777" w:rsidR="00A653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3C6DC" w14:textId="7198479B" w:rsidR="00A653AE" w:rsidRDefault="00A653AE" w:rsidP="00A81750">
            <w:pPr>
              <w:spacing w:after="0"/>
            </w:pPr>
          </w:p>
        </w:tc>
      </w:tr>
      <w:tr w:rsidR="00A653AE" w14:paraId="04866F13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6D41B" w14:textId="77777777" w:rsidR="00A653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3FB8F" w14:textId="1CB341A7" w:rsidR="00A653AE" w:rsidRDefault="00A8175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Rising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Waters :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Machine Learning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Based  Flood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Prediction System</w:t>
            </w:r>
          </w:p>
        </w:tc>
      </w:tr>
      <w:tr w:rsidR="00A653AE" w14:paraId="066518AA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FE260" w14:textId="77777777" w:rsidR="00A653A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C58BC" w14:textId="77777777" w:rsidR="00A653AE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6F6FE89A" w14:textId="77777777" w:rsidR="00A653AE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33B5AA6" w14:textId="77777777" w:rsidR="00A653AE" w:rsidRDefault="00000000">
      <w:pPr>
        <w:spacing w:after="158"/>
        <w:ind w:left="1005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(4 Marks) </w:t>
      </w:r>
    </w:p>
    <w:p w14:paraId="07117224" w14:textId="77777777" w:rsidR="00A653AE" w:rsidRDefault="00000000">
      <w:pPr>
        <w:spacing w:after="0"/>
        <w:ind w:left="1005"/>
      </w:pPr>
      <w:r>
        <w:rPr>
          <w:rFonts w:ascii="Times New Roman" w:eastAsia="Times New Roman" w:hAnsi="Times New Roman" w:cs="Times New Roman"/>
          <w:sz w:val="24"/>
        </w:rPr>
        <w:t xml:space="preserve">Use the below template to create a product backlog and sprint schedule </w:t>
      </w:r>
    </w:p>
    <w:p w14:paraId="43548EC4" w14:textId="77777777" w:rsidR="00A653AE" w:rsidRDefault="00000000">
      <w:pPr>
        <w:spacing w:after="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tbl>
      <w:tblPr>
        <w:tblStyle w:val="TableGrid"/>
        <w:tblW w:w="11700" w:type="dxa"/>
        <w:tblInd w:w="1045" w:type="dxa"/>
        <w:tblCellMar>
          <w:top w:w="64" w:type="dxa"/>
          <w:left w:w="20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080"/>
        <w:gridCol w:w="1640"/>
        <w:gridCol w:w="1380"/>
        <w:gridCol w:w="3840"/>
        <w:gridCol w:w="1200"/>
        <w:gridCol w:w="1180"/>
        <w:gridCol w:w="1380"/>
      </w:tblGrid>
      <w:tr w:rsidR="00237B59" w14:paraId="2ED40405" w14:textId="77777777" w:rsidTr="00237B59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5DE2E" w14:textId="77777777" w:rsidR="00237B59" w:rsidRDefault="00237B59">
            <w:pPr>
              <w:spacing w:after="0"/>
              <w:ind w:left="11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59508A" w14:textId="77777777" w:rsidR="00237B59" w:rsidRDefault="00237B59">
            <w:pPr>
              <w:spacing w:after="0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14:paraId="0973C96E" w14:textId="77777777" w:rsidR="00237B59" w:rsidRDefault="00237B59">
            <w:pPr>
              <w:spacing w:after="15"/>
              <w:ind w:left="16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</w:t>
            </w:r>
          </w:p>
          <w:p w14:paraId="3A0327D9" w14:textId="77777777" w:rsidR="00237B59" w:rsidRDefault="00237B59">
            <w:pPr>
              <w:spacing w:after="0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(Epic)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C9417" w14:textId="77777777" w:rsidR="00237B59" w:rsidRDefault="00237B59">
            <w:pPr>
              <w:spacing w:after="0"/>
              <w:ind w:left="265" w:hanging="13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Number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9EB2E" w14:textId="77777777" w:rsidR="00237B59" w:rsidRDefault="00237B59">
            <w:pPr>
              <w:spacing w:after="0"/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01FB9" w14:textId="77777777" w:rsidR="00237B59" w:rsidRDefault="00237B59">
            <w:pPr>
              <w:spacing w:after="0"/>
              <w:ind w:left="280" w:firstLine="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DD825" w14:textId="77777777" w:rsidR="00237B59" w:rsidRDefault="00237B59">
            <w:pPr>
              <w:spacing w:after="0"/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9D868" w14:textId="77777777" w:rsidR="00237B59" w:rsidRDefault="00237B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Members </w:t>
            </w:r>
          </w:p>
        </w:tc>
      </w:tr>
      <w:tr w:rsidR="00237B59" w14:paraId="30C17BF4" w14:textId="77777777" w:rsidTr="00237B59">
        <w:trPr>
          <w:trHeight w:val="11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B117B" w14:textId="77777777" w:rsidR="00237B59" w:rsidRDefault="00237B59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CA511C" w14:textId="67BA1694" w:rsidR="00237B59" w:rsidRDefault="00237B59">
            <w:pPr>
              <w:spacing w:after="0"/>
              <w:ind w:left="120"/>
            </w:pPr>
            <w:r w:rsidRPr="00A81750">
              <w:t xml:space="preserve">Data </w:t>
            </w:r>
            <w:r w:rsidRPr="008F670E">
              <w:rPr>
                <w:sz w:val="24"/>
              </w:rPr>
              <w:t>Collection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66634" w14:textId="77777777" w:rsidR="00237B59" w:rsidRDefault="00237B59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BBA39" w14:textId="227E6CD0" w:rsidR="00237B59" w:rsidRPr="00237B59" w:rsidRDefault="00237B59">
            <w:pPr>
              <w:spacing w:after="0"/>
              <w:ind w:left="100" w:right="28"/>
              <w:rPr>
                <w:sz w:val="24"/>
              </w:rPr>
            </w:pPr>
            <w:r w:rsidRPr="00237B59">
              <w:rPr>
                <w:sz w:val="24"/>
              </w:rPr>
              <w:t>Collect historical rainfall and flood datasets.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3F4AD" w14:textId="77777777" w:rsidR="00237B59" w:rsidRDefault="00237B59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E4DC3" w14:textId="77777777" w:rsidR="00237B59" w:rsidRDefault="00237B59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A2587" w14:textId="418B7445" w:rsidR="00237B59" w:rsidRDefault="00237B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Seshu Nandini</w:t>
            </w:r>
          </w:p>
        </w:tc>
      </w:tr>
      <w:tr w:rsidR="00237B59" w14:paraId="48A96D2D" w14:textId="77777777" w:rsidTr="00237B59">
        <w:trPr>
          <w:trHeight w:val="8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D1822" w14:textId="77777777" w:rsidR="00237B59" w:rsidRDefault="00237B59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5397AF" w14:textId="0BA91ADA" w:rsidR="00237B59" w:rsidRDefault="00237B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8F670E">
              <w:rPr>
                <w:rFonts w:ascii="Times New Roman" w:eastAsia="Times New Roman" w:hAnsi="Times New Roman" w:cs="Times New Roman"/>
                <w:sz w:val="24"/>
              </w:rPr>
              <w:t>Data Preprocessing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EEB6B" w14:textId="77777777" w:rsidR="00237B59" w:rsidRDefault="00237B59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USN-2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A2F5A" w14:textId="6EE61F06" w:rsidR="00237B59" w:rsidRDefault="00237B59">
            <w:pPr>
              <w:spacing w:after="0"/>
              <w:ind w:left="100"/>
            </w:pPr>
            <w:r w:rsidRPr="00237B59">
              <w:rPr>
                <w:sz w:val="24"/>
              </w:rPr>
              <w:t>Clean and preprocess the dataset</w:t>
            </w:r>
            <w:r w:rsidRPr="00237B59">
              <w:t>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7747A" w14:textId="77777777" w:rsidR="00237B59" w:rsidRDefault="00237B59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C2B90" w14:textId="77777777" w:rsidR="00237B59" w:rsidRDefault="00237B59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FF27A" w14:textId="63923277" w:rsidR="00237B59" w:rsidRDefault="00237B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Shamili</w:t>
            </w:r>
          </w:p>
        </w:tc>
      </w:tr>
      <w:tr w:rsidR="00237B59" w14:paraId="2870A52E" w14:textId="77777777" w:rsidTr="00237B59">
        <w:trPr>
          <w:trHeight w:val="6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E3D2D" w14:textId="77777777" w:rsidR="00237B59" w:rsidRDefault="00237B59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Sprint-2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DBB6B" w14:textId="5E924948" w:rsidR="00237B59" w:rsidRDefault="00237B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8F670E">
              <w:rPr>
                <w:rFonts w:ascii="Times New Roman" w:eastAsia="Times New Roman" w:hAnsi="Times New Roman" w:cs="Times New Roman"/>
                <w:sz w:val="24"/>
              </w:rPr>
              <w:t>Visualization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BCA12" w14:textId="77777777" w:rsidR="00237B59" w:rsidRDefault="00237B59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3D1FC" w14:textId="7CDDCF16" w:rsidR="00237B59" w:rsidRPr="00237B59" w:rsidRDefault="00237B59">
            <w:pPr>
              <w:spacing w:after="0"/>
              <w:ind w:left="100"/>
              <w:rPr>
                <w:sz w:val="24"/>
              </w:rPr>
            </w:pPr>
            <w:r w:rsidRPr="00237B59">
              <w:rPr>
                <w:sz w:val="24"/>
              </w:rPr>
              <w:t>Visualize rainfall and flood trends.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B61ED" w14:textId="77777777" w:rsidR="00237B59" w:rsidRDefault="00237B59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88F7A" w14:textId="77777777" w:rsidR="00237B59" w:rsidRDefault="00237B59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Low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D4EEA6" w14:textId="54477312" w:rsidR="00237B59" w:rsidRDefault="00237B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9593F">
              <w:rPr>
                <w:rFonts w:ascii="Times New Roman" w:eastAsia="Times New Roman" w:hAnsi="Times New Roman" w:cs="Times New Roman"/>
                <w:sz w:val="24"/>
              </w:rPr>
              <w:t>Sahithya</w:t>
            </w:r>
          </w:p>
        </w:tc>
      </w:tr>
      <w:tr w:rsidR="00237B59" w14:paraId="2B695315" w14:textId="77777777" w:rsidTr="00237B59">
        <w:trPr>
          <w:trHeight w:val="5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DA8A9" w14:textId="4E178D2D" w:rsidR="00237B59" w:rsidRDefault="00237B59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>Sprint-2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C11CA" w14:textId="4F461C23" w:rsidR="00237B59" w:rsidRDefault="00237B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8F670E">
              <w:rPr>
                <w:rFonts w:ascii="Times New Roman" w:eastAsia="Times New Roman" w:hAnsi="Times New Roman" w:cs="Times New Roman"/>
                <w:sz w:val="24"/>
              </w:rPr>
              <w:t>Model Building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036DA4" w14:textId="77777777" w:rsidR="00237B59" w:rsidRDefault="00237B59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USN-4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1FEB3" w14:textId="32AA57C8" w:rsidR="00237B59" w:rsidRPr="00237B59" w:rsidRDefault="00237B59">
            <w:pPr>
              <w:spacing w:after="0"/>
              <w:ind w:left="100"/>
              <w:rPr>
                <w:sz w:val="24"/>
              </w:rPr>
            </w:pPr>
            <w:r w:rsidRPr="00237B59">
              <w:rPr>
                <w:sz w:val="24"/>
              </w:rPr>
              <w:t xml:space="preserve">Train Decision Tree, Random Forest, KNN, and </w:t>
            </w:r>
            <w:proofErr w:type="spellStart"/>
            <w:r w:rsidRPr="00237B59">
              <w:rPr>
                <w:sz w:val="24"/>
              </w:rPr>
              <w:t>XGBoost</w:t>
            </w:r>
            <w:proofErr w:type="spellEnd"/>
            <w:r w:rsidRPr="00237B59">
              <w:rPr>
                <w:sz w:val="24"/>
              </w:rPr>
              <w:t xml:space="preserve"> models.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4F5DC" w14:textId="03059A84" w:rsidR="00237B59" w:rsidRDefault="00237B59">
            <w:pPr>
              <w:spacing w:after="0"/>
              <w:ind w:left="78"/>
              <w:jc w:val="center"/>
            </w:pPr>
            <w:r>
              <w:t>5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8FB25" w14:textId="5B6609DC" w:rsidR="00237B59" w:rsidRDefault="00237B59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7AEF5" w14:textId="1D246150" w:rsidR="00237B59" w:rsidRDefault="00237B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9593F">
              <w:rPr>
                <w:rFonts w:ascii="Times New Roman" w:eastAsia="Times New Roman" w:hAnsi="Times New Roman" w:cs="Times New Roman"/>
                <w:sz w:val="24"/>
              </w:rPr>
              <w:t>Harisha</w:t>
            </w:r>
          </w:p>
        </w:tc>
      </w:tr>
      <w:tr w:rsidR="00237B59" w14:paraId="37F47706" w14:textId="77777777" w:rsidTr="00237B59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5250C" w14:textId="158BF818" w:rsidR="00237B59" w:rsidRDefault="00237B59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Sprint-3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AFDBA" w14:textId="64BF951C" w:rsidR="00237B59" w:rsidRPr="008F670E" w:rsidRDefault="00237B59" w:rsidP="008F670E">
            <w:pPr>
              <w:spacing w:after="0"/>
              <w:rPr>
                <w:sz w:val="24"/>
              </w:rPr>
            </w:pPr>
            <w:r w:rsidRPr="00237B59">
              <w:rPr>
                <w:sz w:val="24"/>
              </w:rPr>
              <w:t>Model Evaluation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47D2C" w14:textId="77777777" w:rsidR="00237B59" w:rsidRDefault="00237B59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USN-5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2DF17" w14:textId="1F2BC1CE" w:rsidR="00237B59" w:rsidRPr="00237B59" w:rsidRDefault="00237B59">
            <w:pPr>
              <w:spacing w:after="0"/>
              <w:ind w:left="100"/>
              <w:rPr>
                <w:sz w:val="24"/>
              </w:rPr>
            </w:pPr>
            <w:r w:rsidRPr="00237B59">
              <w:rPr>
                <w:sz w:val="24"/>
              </w:rPr>
              <w:t>Compare models and select the best performer.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57AF5" w14:textId="77777777" w:rsidR="00237B59" w:rsidRDefault="00237B59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AB763" w14:textId="77777777" w:rsidR="00237B59" w:rsidRDefault="00237B59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A1527" w14:textId="26360994" w:rsidR="00237B59" w:rsidRDefault="00237B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9593F">
              <w:rPr>
                <w:rFonts w:ascii="Times New Roman" w:eastAsia="Times New Roman" w:hAnsi="Times New Roman" w:cs="Times New Roman"/>
                <w:sz w:val="24"/>
              </w:rPr>
              <w:t>Seshu Nandini</w:t>
            </w:r>
          </w:p>
        </w:tc>
      </w:tr>
      <w:tr w:rsidR="00237B59" w14:paraId="5409E62E" w14:textId="77777777" w:rsidTr="00237B59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C9384" w14:textId="77777777" w:rsidR="00237B59" w:rsidRDefault="00237B59">
            <w:pPr>
              <w:spacing w:after="0"/>
              <w:ind w:left="117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Sprint-3</w:t>
            </w:r>
          </w:p>
          <w:p w14:paraId="2A22D564" w14:textId="0DA7291C" w:rsidR="00237B59" w:rsidRDefault="00237B59">
            <w:pPr>
              <w:spacing w:after="0"/>
              <w:ind w:left="117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1257D" w14:textId="7394F338" w:rsidR="00237B59" w:rsidRDefault="00237B59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4"/>
              </w:rPr>
            </w:pPr>
            <w:r w:rsidRPr="008F670E">
              <w:rPr>
                <w:sz w:val="24"/>
              </w:rPr>
              <w:t>Flask Integration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7DCD0" w14:textId="3A3E8299" w:rsidR="00237B59" w:rsidRDefault="00237B59">
            <w:pPr>
              <w:spacing w:after="0"/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USN-6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EFE71" w14:textId="1AAE84EA" w:rsidR="00237B59" w:rsidRPr="00237B59" w:rsidRDefault="00237B59">
            <w:pPr>
              <w:spacing w:after="0"/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237B59">
              <w:rPr>
                <w:rFonts w:ascii="Times New Roman" w:eastAsia="Times New Roman" w:hAnsi="Times New Roman" w:cs="Times New Roman"/>
                <w:sz w:val="24"/>
              </w:rPr>
              <w:t xml:space="preserve">Integrate </w:t>
            </w:r>
            <w:proofErr w:type="spellStart"/>
            <w:r w:rsidRPr="00237B59">
              <w:rPr>
                <w:rFonts w:ascii="Times New Roman" w:eastAsia="Times New Roman" w:hAnsi="Times New Roman" w:cs="Times New Roman"/>
                <w:sz w:val="24"/>
              </w:rPr>
              <w:t>XGBoost</w:t>
            </w:r>
            <w:proofErr w:type="spellEnd"/>
            <w:r w:rsidRPr="00237B59">
              <w:rPr>
                <w:rFonts w:ascii="Times New Roman" w:eastAsia="Times New Roman" w:hAnsi="Times New Roman" w:cs="Times New Roman"/>
                <w:sz w:val="24"/>
              </w:rPr>
              <w:t xml:space="preserve"> model into Flask app.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3F797" w14:textId="7721AEAD" w:rsidR="00237B59" w:rsidRDefault="00237B59">
            <w:pPr>
              <w:spacing w:after="0"/>
              <w:ind w:left="7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35BEE" w14:textId="77777777" w:rsidR="00237B59" w:rsidRDefault="00237B59">
            <w:pPr>
              <w:spacing w:after="0"/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  <w:p w14:paraId="187E1AB9" w14:textId="41175A21" w:rsidR="00237B59" w:rsidRDefault="00237B59">
            <w:pPr>
              <w:spacing w:after="0"/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D3EDE5" w14:textId="5A7FDE99" w:rsidR="00237B59" w:rsidRDefault="0039593F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Shamili</w:t>
            </w:r>
          </w:p>
        </w:tc>
      </w:tr>
      <w:tr w:rsidR="00237B59" w14:paraId="31F54691" w14:textId="77777777" w:rsidTr="00237B59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AA10C" w14:textId="11F107A2" w:rsidR="00237B59" w:rsidRDefault="00237B59">
            <w:pPr>
              <w:spacing w:after="0"/>
              <w:ind w:left="117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Sprint-4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12EAA" w14:textId="7415D83A" w:rsidR="00237B59" w:rsidRDefault="00237B59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4"/>
              </w:rPr>
            </w:pPr>
            <w:r w:rsidRPr="00237B59">
              <w:rPr>
                <w:rFonts w:ascii="Times New Roman" w:eastAsia="Times New Roman" w:hAnsi="Times New Roman" w:cs="Times New Roman"/>
                <w:sz w:val="24"/>
              </w:rPr>
              <w:t>Application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7F969" w14:textId="10DA6DBE" w:rsidR="00237B59" w:rsidRDefault="00237B59">
            <w:pPr>
              <w:spacing w:after="0"/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USN-7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82030" w14:textId="397C5E85" w:rsidR="00237B59" w:rsidRPr="00237B59" w:rsidRDefault="00237B59">
            <w:pPr>
              <w:spacing w:after="0"/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237B59">
              <w:rPr>
                <w:rFonts w:ascii="Times New Roman" w:eastAsia="Times New Roman" w:hAnsi="Times New Roman" w:cs="Times New Roman"/>
                <w:sz w:val="24"/>
              </w:rPr>
              <w:t>Predict flood risk from user inputs.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7B29E" w14:textId="6237218D" w:rsidR="00237B59" w:rsidRDefault="00237B59">
            <w:pPr>
              <w:spacing w:after="0"/>
              <w:ind w:left="7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C47CB" w14:textId="03815842" w:rsidR="00237B59" w:rsidRDefault="00237B59">
            <w:pPr>
              <w:spacing w:after="0"/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4AFBE7" w14:textId="6E589A08" w:rsidR="00237B59" w:rsidRDefault="0039593F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Sahithya</w:t>
            </w:r>
          </w:p>
        </w:tc>
      </w:tr>
      <w:tr w:rsidR="00237B59" w14:paraId="36E53092" w14:textId="77777777" w:rsidTr="00237B59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74F18" w14:textId="12C047AA" w:rsidR="00237B59" w:rsidRDefault="00237B59">
            <w:pPr>
              <w:spacing w:after="0"/>
              <w:ind w:left="117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Sprint-4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422927" w14:textId="1AC92569" w:rsidR="00237B59" w:rsidRDefault="00237B59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4"/>
              </w:rPr>
            </w:pPr>
            <w:r w:rsidRPr="00237B59">
              <w:rPr>
                <w:rFonts w:ascii="Times New Roman" w:eastAsia="Times New Roman" w:hAnsi="Times New Roman" w:cs="Times New Roman"/>
                <w:sz w:val="24"/>
              </w:rPr>
              <w:t>Testing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1AA6A" w14:textId="067866EC" w:rsidR="00237B59" w:rsidRDefault="00237B59">
            <w:pPr>
              <w:spacing w:after="0"/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USN-8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63780D" w14:textId="50701817" w:rsidR="00237B59" w:rsidRPr="00237B59" w:rsidRDefault="00237B59">
            <w:pPr>
              <w:spacing w:after="0"/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237B59">
              <w:rPr>
                <w:rFonts w:ascii="Times New Roman" w:eastAsia="Times New Roman" w:hAnsi="Times New Roman" w:cs="Times New Roman"/>
                <w:sz w:val="24"/>
              </w:rPr>
              <w:t>Validate model using historical data.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178DE" w14:textId="780EFE0E" w:rsidR="00237B59" w:rsidRDefault="00237B59">
            <w:pPr>
              <w:spacing w:after="0"/>
              <w:ind w:left="7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6B716" w14:textId="2FADD085" w:rsidR="00237B59" w:rsidRDefault="00237B59">
            <w:pPr>
              <w:spacing w:after="0"/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AAA0B" w14:textId="5CCB734D" w:rsidR="00237B59" w:rsidRDefault="0039593F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Harisha</w:t>
            </w:r>
          </w:p>
        </w:tc>
      </w:tr>
      <w:tr w:rsidR="00237B59" w14:paraId="4CDB7A78" w14:textId="77777777" w:rsidTr="00237B59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F389D" w14:textId="47F14ED2" w:rsidR="00237B59" w:rsidRDefault="00237B59">
            <w:pPr>
              <w:spacing w:after="0"/>
              <w:ind w:left="117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Sprint-5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B8F70" w14:textId="6E420D9A" w:rsidR="00237B59" w:rsidRDefault="00237B59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4"/>
              </w:rPr>
            </w:pPr>
            <w:r w:rsidRPr="00237B59">
              <w:rPr>
                <w:rFonts w:ascii="Times New Roman" w:eastAsia="Times New Roman" w:hAnsi="Times New Roman" w:cs="Times New Roman"/>
                <w:sz w:val="24"/>
              </w:rPr>
              <w:t>Deployment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AAA290" w14:textId="7C66BCF0" w:rsidR="00237B59" w:rsidRDefault="00237B59">
            <w:pPr>
              <w:spacing w:after="0"/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USN-9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B5736" w14:textId="1E09DA66" w:rsidR="00237B59" w:rsidRDefault="00237B59">
            <w:pPr>
              <w:spacing w:after="0"/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237B59">
              <w:rPr>
                <w:rFonts w:ascii="Times New Roman" w:eastAsia="Times New Roman" w:hAnsi="Times New Roman" w:cs="Times New Roman"/>
                <w:sz w:val="24"/>
              </w:rPr>
              <w:t>Deploy application on IBM Cloud.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D97D9" w14:textId="72354523" w:rsidR="00237B59" w:rsidRDefault="00237B59">
            <w:pPr>
              <w:spacing w:after="0"/>
              <w:ind w:left="7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772298" w14:textId="241C34F6" w:rsidR="00237B59" w:rsidRDefault="00237B59">
            <w:pPr>
              <w:spacing w:after="0"/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76F4FD" w14:textId="024253EC" w:rsidR="00237B59" w:rsidRDefault="0039593F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Shamili</w:t>
            </w:r>
          </w:p>
        </w:tc>
      </w:tr>
    </w:tbl>
    <w:p w14:paraId="3887013D" w14:textId="77777777" w:rsidR="00A653AE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A653AE">
      <w:pgSz w:w="16840" w:h="11920" w:orient="landscape"/>
      <w:pgMar w:top="290" w:right="525" w:bottom="144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3AE"/>
    <w:rsid w:val="00237B59"/>
    <w:rsid w:val="0039593F"/>
    <w:rsid w:val="00614F15"/>
    <w:rsid w:val="008F670E"/>
    <w:rsid w:val="00A653AE"/>
    <w:rsid w:val="00A8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B60DA"/>
  <w15:docId w15:val="{9C3F132E-5627-45DB-BF5C-3C3F8B4CC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/>
  <dc:creator>shamili nallamalla</dc:creator>
  <cp:keywords/>
  <cp:lastModifiedBy>shamili nallamalla</cp:lastModifiedBy>
  <cp:revision>2</cp:revision>
  <dcterms:created xsi:type="dcterms:W3CDTF">2026-07-13T17:10:00Z</dcterms:created>
  <dcterms:modified xsi:type="dcterms:W3CDTF">2026-07-13T17:10:00Z</dcterms:modified>
</cp:coreProperties>
</file>