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0C7E" w:rsidRPr="00EE30C2" w:rsidRDefault="00EE30C2" w:rsidP="00EE30C2">
      <w:r w:rsidRPr="00EE30C2">
        <w:t>https://drive.google.com/file/d/1q3oOlWZXMD1S1aUp-ulEzMzc9KCDVUV0/view?usp=drive_link</w:t>
      </w:r>
      <w:bookmarkStart w:id="0" w:name="_GoBack"/>
      <w:bookmarkEnd w:id="0"/>
    </w:p>
    <w:sectPr w:rsidR="009F0C7E" w:rsidRPr="00EE30C2" w:rsidSect="00B534D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97B"/>
    <w:rsid w:val="009F0C7E"/>
    <w:rsid w:val="00B534DD"/>
    <w:rsid w:val="00BC797B"/>
    <w:rsid w:val="00EE3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FFB5B5DB-CDD5-2549-A843-6C9AA5900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73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Sesilie Solheim</dc:creator>
  <cp:keywords/>
  <dc:description/>
  <cp:lastModifiedBy>Sesilie Solheim</cp:lastModifiedBy>
  <cp:revision>2</cp:revision>
  <dcterms:created xsi:type="dcterms:W3CDTF">2025-02-20T17:49:00Z</dcterms:created>
  <dcterms:modified xsi:type="dcterms:W3CDTF">2025-02-20T17:58:00Z</dcterms:modified>
</cp:coreProperties>
</file>