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B05F1E" w14:paraId="65CB5A24" wp14:textId="13DD8485">
      <w:p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 Write a program that takes an </w:t>
      </w: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integer minutes</w:t>
      </w: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converts it to seconds</w:t>
      </w:r>
    </w:p>
    <w:p xmlns:wp14="http://schemas.microsoft.com/office/word/2010/wordml" w:rsidP="5E97A2B0" w14:paraId="790F32B6" wp14:textId="2B3E5B72">
      <w:pPr>
        <w:pStyle w:val="Normal"/>
        <w:jc w:val="left"/>
      </w:pPr>
      <w:r w:rsidR="5E97A2B0">
        <w:drawing>
          <wp:inline xmlns:wp14="http://schemas.microsoft.com/office/word/2010/wordprocessingDrawing" wp14:editId="28C30C66" wp14:anchorId="24E0417B">
            <wp:extent cx="5371301" cy="3200400"/>
            <wp:effectExtent l="0" t="0" r="0" b="0"/>
            <wp:docPr id="134192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bc6678cce4b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13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97A2B0">
        <w:drawing>
          <wp:inline xmlns:wp14="http://schemas.microsoft.com/office/word/2010/wordprocessingDrawing" wp14:editId="421BFBBB" wp14:anchorId="428084B5">
            <wp:extent cx="4572000" cy="4029075"/>
            <wp:effectExtent l="0" t="0" r="0" b="0"/>
            <wp:docPr id="42651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b8d768cc244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B05F1E" w14:paraId="762403B5" wp14:textId="000F7903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2 Write a program that takes the age in years and returns the age in days</w:t>
      </w:r>
    </w:p>
    <w:p xmlns:wp14="http://schemas.microsoft.com/office/word/2010/wordml" w:rsidP="5E97A2B0" w14:paraId="01282331" wp14:textId="6F882E95">
      <w:pPr>
        <w:pStyle w:val="Normal"/>
        <w:jc w:val="left"/>
      </w:pPr>
      <w:r w:rsidR="5E97A2B0">
        <w:drawing>
          <wp:inline xmlns:wp14="http://schemas.microsoft.com/office/word/2010/wordprocessingDrawing" wp14:editId="1CE1DCD7" wp14:anchorId="5D2414EC">
            <wp:extent cx="4572000" cy="3057525"/>
            <wp:effectExtent l="0" t="0" r="0" b="0"/>
            <wp:docPr id="812769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64004d942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97A2B0" w14:paraId="2C078E63" wp14:textId="0DE44A8F">
      <w:pPr>
        <w:pStyle w:val="Normal"/>
      </w:pPr>
    </w:p>
    <w:p w:rsidR="5E97A2B0" w:rsidP="5E97A2B0" w:rsidRDefault="5E97A2B0" w14:paraId="47B5A77D" w14:textId="71979CAC">
      <w:pPr>
        <w:pStyle w:val="Normal"/>
        <w:jc w:val="left"/>
      </w:pPr>
      <w:r w:rsidR="5E97A2B0">
        <w:drawing>
          <wp:inline wp14:editId="25336776" wp14:anchorId="543F60CD">
            <wp:extent cx="4572000" cy="2390775"/>
            <wp:effectExtent l="0" t="0" r="0" b="0"/>
            <wp:docPr id="128459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72a53fbab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7A2B0" w:rsidP="5E97A2B0" w:rsidRDefault="5E97A2B0" w14:paraId="5B7FF32E" w14:textId="216F26E1">
      <w:pPr>
        <w:pStyle w:val="Normal"/>
        <w:jc w:val="left"/>
      </w:pP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3 Write a program that takes the base and height of a triangle and </w:t>
      </w: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returns</w:t>
      </w:r>
      <w:r w:rsidRPr="56B05F1E" w:rsidR="5E97A2B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its area. </w:t>
      </w:r>
      <w:r w:rsidRPr="56B05F1E" w:rsidR="5E97A2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area of a triangle is: (base * height) / 2</w:t>
      </w:r>
    </w:p>
    <w:p w:rsidR="56B05F1E" w:rsidP="56B05F1E" w:rsidRDefault="56B05F1E" w14:paraId="21211C4E" w14:textId="402F55BE">
      <w:pPr>
        <w:pStyle w:val="Normal"/>
        <w:jc w:val="left"/>
      </w:pPr>
      <w:r w:rsidR="56B05F1E">
        <w:drawing>
          <wp:inline wp14:editId="3197FE42" wp14:anchorId="1B2D6154">
            <wp:extent cx="4572000" cy="3248025"/>
            <wp:effectExtent l="0" t="0" r="0" b="0"/>
            <wp:docPr id="141625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7b88e94ce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7A2B0" w:rsidP="5E97A2B0" w:rsidRDefault="5E97A2B0" w14:paraId="4505FE63" w14:textId="5345575C">
      <w:pPr>
        <w:pStyle w:val="Normal"/>
      </w:pPr>
    </w:p>
    <w:p w:rsidR="56B05F1E" w:rsidP="56B05F1E" w:rsidRDefault="56B05F1E" w14:paraId="7806DB07" w14:textId="081D9444">
      <w:pPr>
        <w:pStyle w:val="Normal"/>
      </w:pPr>
    </w:p>
    <w:p w:rsidR="56B05F1E" w:rsidP="56B05F1E" w:rsidRDefault="56B05F1E" w14:paraId="1FC8A102" w14:textId="7ECEA3F5">
      <w:pPr>
        <w:pStyle w:val="Normal"/>
      </w:pPr>
    </w:p>
    <w:p w:rsidR="56B05F1E" w:rsidP="56B05F1E" w:rsidRDefault="56B05F1E" w14:paraId="25E2EF48" w14:textId="781831D3">
      <w:pPr>
        <w:jc w:val="left"/>
      </w:pPr>
      <w:r w:rsidRPr="56B05F1E" w:rsidR="56B05F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 Write a program that takes length and width and finds the perimeter of a rectangle.</w:t>
      </w:r>
    </w:p>
    <w:p w:rsidR="56B05F1E" w:rsidP="56B05F1E" w:rsidRDefault="56B05F1E" w14:paraId="03BB73BC" w14:textId="0796D4B7">
      <w:pPr>
        <w:pStyle w:val="Normal"/>
      </w:pPr>
      <w:r w:rsidR="56B05F1E">
        <w:drawing>
          <wp:inline wp14:editId="2BF16E41" wp14:anchorId="217677BC">
            <wp:extent cx="4572000" cy="2171700"/>
            <wp:effectExtent l="0" t="0" r="0" b="0"/>
            <wp:docPr id="1229580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ff32be3b0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5F1E" w:rsidP="56B05F1E" w:rsidRDefault="56B05F1E" w14:paraId="2E0F1C03" w14:textId="116FD76E">
      <w:pPr>
        <w:pStyle w:val="Normal"/>
      </w:pPr>
    </w:p>
    <w:p w:rsidR="56B05F1E" w:rsidP="56B05F1E" w:rsidRDefault="56B05F1E" w14:paraId="3CC00082" w14:textId="39D4DD36">
      <w:pPr>
        <w:jc w:val="left"/>
      </w:pPr>
      <w:r w:rsidRPr="56B05F1E" w:rsidR="56B05F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5 Write a program that returns true if an integer is evenly divisible by 5, and false otherwise.</w:t>
      </w:r>
    </w:p>
    <w:p w:rsidR="56B05F1E" w:rsidP="56B05F1E" w:rsidRDefault="56B05F1E" w14:paraId="4CDD9F9A" w14:textId="797CA294">
      <w:pPr>
        <w:pStyle w:val="Normal"/>
      </w:pPr>
      <w:r w:rsidR="56B05F1E">
        <w:drawing>
          <wp:inline wp14:editId="3DD8895C" wp14:anchorId="73506B94">
            <wp:extent cx="4572000" cy="3457575"/>
            <wp:effectExtent l="0" t="0" r="0" b="0"/>
            <wp:docPr id="129946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5ebcbcc8b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B04A6"/>
    <w:rsid w:val="075EAC7F"/>
    <w:rsid w:val="147933B5"/>
    <w:rsid w:val="389540F3"/>
    <w:rsid w:val="54AB04A6"/>
    <w:rsid w:val="56B05F1E"/>
    <w:rsid w:val="57511779"/>
    <w:rsid w:val="5BECEFBC"/>
    <w:rsid w:val="5E97A2B0"/>
    <w:rsid w:val="632E65F5"/>
    <w:rsid w:val="657AA9A5"/>
    <w:rsid w:val="65EDB952"/>
    <w:rsid w:val="65EDB952"/>
    <w:rsid w:val="668794F5"/>
    <w:rsid w:val="68D654A7"/>
    <w:rsid w:val="68D654A7"/>
    <w:rsid w:val="6F1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04A6"/>
  <w15:chartTrackingRefBased/>
  <w15:docId w15:val="{B771E583-EC08-4C24-A991-485DE6340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1664004d94244f5" /><Relationship Type="http://schemas.openxmlformats.org/officeDocument/2006/relationships/image" Target="/media/image4.png" Id="R8e772a53fbab4bbe" /><Relationship Type="http://schemas.openxmlformats.org/officeDocument/2006/relationships/image" Target="/media/image5.png" Id="R18bbc6678cce4b8f" /><Relationship Type="http://schemas.openxmlformats.org/officeDocument/2006/relationships/image" Target="/media/image6.png" Id="R334b8d768cc244b7" /><Relationship Type="http://schemas.openxmlformats.org/officeDocument/2006/relationships/image" Target="/media/image7.png" Id="Rb397b88e94ce4ba9" /><Relationship Type="http://schemas.openxmlformats.org/officeDocument/2006/relationships/image" Target="/media/image8.png" Id="Rbbaff32be3b048e9" /><Relationship Type="http://schemas.openxmlformats.org/officeDocument/2006/relationships/image" Target="/media/image9.png" Id="Ra5d5ebcbcc8b4f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2022-03-16T09:01:01.3903654Z</dcterms:created>
  <dcterms:modified xsi:type="dcterms:W3CDTF">2022-03-16T10:29:14.4908532Z</dcterms:modified>
  <dc:creator>Anuradha  Adapa</dc:creator>
  <lastModifiedBy>Anuradha  Adapa</lastModifiedBy>
</coreProperties>
</file>