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2C5F4A"/>
          <w:sz w:val="64"/>
          <w:szCs w:val="64"/>
        </w:rPr>
        <w:t xml:space="preserve">CLARIFER CORP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44"/>
          <w:szCs w:val="44"/>
        </w:rPr>
        <w:t xml:space="preserve">MASTER BUILD DOCUMENT</w:t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6B6B6B"/>
          <w:sz w:val="24"/>
          <w:szCs w:val="24"/>
        </w:rPr>
        <w:t xml:space="preserve">Version 3.0  |  June 17 2026  |  Every session. Every prompt. Pre-written.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HOW TO USE THIS DOCUMENT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Find the session. Open Claude Code. Paste the prompt. Let it run. You never assemble instructions from pieces.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FOUR-TERMINAL OWNERSHIP RULES (enforced, never violated):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Terminal 1: BACKEND only. Owns app/api/**, lib/**, middleware.ts. Never touches Flutter or screen files.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Terminal 2: FLUTTER BUILD only. Owns clarifer-flutter/lib/**. Never touches Next.js repo.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Terminal 3: FLUTTER TESTS only. Owns clarifer-flutter/test/**. Never modifies lib/** directly.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Terminal 4: VALIDATION + INFRA only. Runs curl tests and SSH. Never modifies source code ever.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When two terminals need the same file: stop, tell Samira, sequence them one after the other.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MERGE COMMAND (PowerShell, not WSL, after every session):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MERGE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Run after every session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[PowerShell]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Next.js sessions: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merge feat/[branch-name] --no-ff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Flutter sessions: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merge feat/[branch-name] --no-ff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origin main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REAL USER VALIDATION (Terminal 4 after every session)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session is validated with a NEW user account, never the demo account. If real user validation fails, the session is not done.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T4-VALIDATE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Real user gate (paste into Terminal 4 after every session)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from WSL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NEW_EMAIL="testuser_$(date +%s)@clarifertesting.com"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"Testing: $NEW_EMAIL"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1: Signup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POST https://clarifer.com/api/auth/signup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"{"email":"$NEW_EMAIL","password":"TestUser2026!!","name":"Test"}"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-w "\nHTTP:%{http_code}\n"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2: Login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POST https://clarifer.com/api/auth/login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"{"email":"$NEW_EMAIL","password":"TestUser2026!!"}"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-c /tmp/t4_cookies.txt -w "\nHTTP:%{http_code}\n"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Step 3: Create patient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NEW_TOKEN=$(grep clarifer_token /tmp/t4_cookies.txt 2&gt;/dev/null | awk '{print $7}')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POST https://clarifer.com/api/patients/create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"Cookie: clarifer_token=$NEW_TOKEN"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'{"firstName":"TestPatient","language":"en"}'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-w "\nHTTP:%{http_code}\n"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PASS: Signup 200/201, Login 200 with cookie, Patient create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FAIL: report exact status codes. DO NOT fix anything.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GLOBAL GUARDRAILS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single rule on this list caused a real failure during the build. Read before every session.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ask Samira to run a command Claude Code can run via SSH or bash.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push to main. Sprint branches only: feat/[name] or fix/[name] or infra/[name].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deploy Next.js to Hetzner. clarifer.com stays on Vercel permanently.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use flutter in WSL. Flutter is at C:\flutter\bin on Windows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use gh CLI in WSL. Not available there.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expand scope. If you find a bug, log it in SPRINT_LOG.md and keep going.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report done before all verification gates pass.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combine an auth fix and a UI change in the same commit.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hardcode raw hex in Dart files. Use AppColors constants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hardcode strings in Flutter. Use AppLocalizations.of(context).key for every string.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log patient names, diagnoses, or any PHI.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use "serious illness" in copy, code comments, or logs.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NEVER use em dashes anywhere.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CDD2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CDD2"/>
                <w:sz w:val="20"/>
                <w:szCs w:val="20"/>
              </w:rPr>
              <w:t xml:space="preserve">HARD STOP - stop immediately and report if: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CDD2"/>
                <w:sz w:val="20"/>
                <w:szCs w:val="20"/>
              </w:rPr>
              <w:t xml:space="preserve">  PHI (patient name, diagnosis) found in console logs or Anthropic prompts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CDD2"/>
                <w:sz w:val="20"/>
                <w:szCs w:val="20"/>
              </w:rPr>
              <w:t xml:space="preserve">  API route missing auth check, role check, org filter, or audit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CDD2"/>
                <w:sz w:val="20"/>
                <w:szCs w:val="20"/>
              </w:rPr>
              <w:t xml:space="preserve">  tsc or flutter analyze returns MORE errors after your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000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CDD2"/>
                <w:sz w:val="20"/>
                <w:szCs w:val="20"/>
              </w:rPr>
              <w:t xml:space="preserve">  export const runtime is missing from a new API route using jose or pg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RULE 16: NODEJS RUNTIME (added June 17 2026)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Every API route importing from lib/auth/verify-token.ts, lib/auth/get-user.ts, lib/db.ts, jose, pg, pdf-parse, or @sentry/nextjs MUST have this as the very first 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RULE16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Add to top of every new API route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[Required]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export const runtime = 'nodejs';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Without this, Vercel Edge Runtime fails with: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Failed to load external module node:util/types</w:t>
            </w:r>
          </w:p>
        </w:tc>
      </w:tr>
    </w:tbl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CONFIRMED ENVIRONMENT FACTS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Flutter: C:\flutter\bin\flutter.bat on Windows. NOT in WSL.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SSH key: /c/Users/esqui/.ssh/clarifer_prod (WSL path)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Server: clarifer@87.99.152.26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Next.js repo: C:\Users\esqui\clarifer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Flutter repo: C:\Users\esqui\clarifer-flutter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Keycloak: https://auth.clarifer.com, realm: clarifer, client: clarifer-app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Keycloak admin: admin / ClarifKeycloak2026!Admin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PostgreSQL: clarifer_app / ClarifDB2026!Prod via PgBouncer localhost:6432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MinIO: https://minio.clarifer.com, access: clarifer-minio-access / ClarifMinio2026!Secret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Demo account: demo@clarifer.com / ClariferdDemo2026!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Demo patient ID: 5fc76836-e2f7-47b6-a394-ddccef619c95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Demo org ID: fa731120-304a-48ba-889a-3be6431454f3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 file: RvUccT5yRPIMLMAYySg8W2, handoff node: 26:2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Apple Team ID: PV8B2R8Y22, Bundle ID: com.clarifer.app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Codemagic app ID: 6a31c7c37ca8c17aa7cde27a</w:t>
      </w:r>
    </w:p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SESSION STATUS - June 17 2026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1400"/>
        <w:gridCol w:w="1400"/>
        <w:gridCol w:w="1760"/>
      </w:tblGrid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Builds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Terminals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 hardening (Hetzner)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PostgreSQL 16 + PgBouncer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I3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Keycloak 26 at auth.clarifer.com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I4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 API migration to Keycloak JWT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I5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MinIO at minio.clarifer.com + demo data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I6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verification + cancel Supabase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RUNNING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Gates 4-6 pending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Edge runtime (chat route nodejs)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HIPAA P0 - PHI removed from prompts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FIX-3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Streaming document analysis + JWKS cache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FIX-4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 unapplied DB migrations on Hetzner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Applied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FIX-5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Dead Expo app + query bug + markdown fix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FIX-6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51 API routes: Keycloak JWT auth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F0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project foundation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client + Keycloak + GoRouter + repos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L10N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6-language internationalization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A1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+ Signup + 2-screen Onboarding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Merged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screen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RUNNING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In progress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C0-T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Condition template system (DB + seed)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Before C2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log (list + 7-section form + detail)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C0-T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C2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 + AI streaming analysis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C3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C5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Chat with streaming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C4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C6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 Update + history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C5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C7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 Team + Emergency Card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C6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C8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Trials + biomarker filter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C7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C9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 + Appointments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C8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C10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CCF Dashboard + Patient Hub + Resources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C9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FHIR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SMART on FHIR POC (Epic sandbox)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C4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Provider invite + portal screens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C10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Hospital admin screens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P1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IRB research consent flow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This week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De-identification pipeline + research API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C10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Firebase push notifications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H1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MU-1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Multi-caregiver organization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N1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integration test suite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3+4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all screens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Playwright E2E tests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V1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V3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VoiceOver on physical iOS device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V2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V4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TalkBack on physical Android device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V3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V5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Performance audit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V4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L1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Pre-launch final verification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1+2+3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V5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L2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iOS App Store submission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L1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L3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Android Play Store submission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L2</w:t>
            </w:r>
          </w:p>
        </w:tc>
      </w:tr>
      <w:tr>
        <w:tc>
          <w:tcPr>
            <w:tcW w:type="dxa" w:w="1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L4</w:t>
            </w:r>
          </w:p>
        </w:tc>
        <w:tc>
          <w:tcPr>
            <w:tcW w:type="dxa" w:w="36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Demo reset + soft launch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  <w:tc>
          <w:tcPr>
            <w:tcW w:type="dxa" w:w="1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After L3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I6: Complete Verification + Cancel Supabase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Gates 1-3 passed. Gates 4-6 pending after FIX-6 (Keycloak auth) deploys.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I6-GATES-4-6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Re-run after FIX-6 merges and Vercel redeploys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I6 GATES 4 5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from WSL after Vercel redeploy completes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Gate 4: Patient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-X POST https://clarifer.com/api/auth/demo-login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-c /tmp/i6_cookies.txt -o /tmp/i6_body.txt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TOKEN=$(grep clarifer_token /tmp/i6_cookies.txt | awk '{print $7}')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"https://clarifer.com/api/patients/5fc76836-e2f7-47b6-a394-ddccef619c95"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"Cookie: clarifer_token=$TOKEN" | python3 -m json.tool | grep firstName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"firstName": "Carlos"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Gate 5: MinIO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-s -o /dev/null -w "%{http_code}" https://minio.clarifer.com/minio/health/live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Gate 6: DB row counts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/c/Users/esqui/.ssh/clarifer_prod clarifer@87.99.152.26 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-u postgres psql clarifer -c 'SELECT count(*) FROM users;'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-u postgres psql clarifer -c 'SELECT count(*) FROM patients;'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sudo -u postgres psql clarifer -c 'SELECT count(*) FROM medications;'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Expected: all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all pass: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infra/i6-final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&gt;&gt; docs/INFRA_LOG.md &lt;&lt; 'EOF'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I6 Final: All 6 gates passed - 2026-06-17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1 Server services: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2 Keycloak health: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3 Demo login cookie: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4 Patient data Carlos: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5 MinIO health: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Gate 6 DB row counts: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Migration complete. Supabase cancelled.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EOF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docs/INFRA_LOG.md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"infra(i6): all 6 gates passed - migration complete"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infra/i6-final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Tell Samira: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Merge infra/i6-final to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Cancel Supabase: supabase.com/dashboard/project/lrhwgswbsctfqtvdjntr/settings/general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Pause first. Wait 24 hours. Then cancel subscription.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C0-T: Condition Template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Run BEFORE C2 (symptom log). This is the database session only. UI wiring happens in C2.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Six condition categories: Memory/cognitive, Heart/cardiac, Cancer/treatment, Long-term chronic, Recovery/rehab, General (default).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C0-TEMPLATES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Condition template DB + seed data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C0-T: CONDITION TEMPLATE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Repo: C:\Users\esqui\clarifer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feat/c0-condition-templates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STEP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feat/c0-condition-templates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2&gt;&amp;1 | grep "error TS" | wc -l  # must be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1: CREATE MIGRATION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supabase/migrations/20260617000002_condition_templates.sql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TABLE IF NOT EXISTS public.condition_templates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id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category text NOT NULL UNIQUE,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display_name text NOT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symptom_sections jsonb NOT NULL DEFAULT '[]',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care_team_roles jsonb NOT NULL DEFAULT '[]',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trial_filter_defaults jsonb NOT NULL DEFAULT '{}',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resource_card_tags jsonb NOT NULL DEFAULT '[]',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public.condition_templates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POLICY "condition_templates_read" ON public.condition_templates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FOR SELECT USING (true);  -- public read, no PHI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2: APPLY MIGRATION TO HETZNER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-i /c/Users/esqui/.ssh/clarifer_prod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supabase/migrations/20260617000002_condition_templates.sql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clarifer@87.99.152.26:/tmp/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ssh -i /c/Users/esqui/.ssh/clarifer_prod clarifer@87.99.152.26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"sudo -u postgres psql clarifer -f /tmp/20260617000002_condition_templates.sql"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3: SEED THE 6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this SQL on Hetzner: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INSERT INTO condition_templates (category, display_name, symptom_sections, care_team_roles, trial_filter_defaults, resource_card_tags) VALUES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('general', 'General',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'["overall_level","sensation","timing","mobility","appetite","infection_signs","notes"]',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'["Primary care","Specialist","Nurse","Social worker"]',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'{}', '["general","respite","insurance"]'),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('cancer', 'Cancer and treatment',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'["overall_level","sensation","timing","mobility","appetite","infection_signs","nausea","fatigue","notes"]',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'["Oncologist","Primary care","Palliative care","Nurse navigator","Social worker"]',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'{"biomarkers":["KRAS","BRCA1","BRCA2","HER2","PD-L1"]}',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'["cancer","clinical_trials","patient_assistance","respite"]'),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('memory_cognitive', 'Memory and thinking',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'["overall_level","orientation","agitation","sleep_disruption","mobility","appetite","notes"]',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'["Neurologist","Geriatrician","Geriatric psychiatrist","Social worker","Case manager"]',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'{"conditions":["Alzheimer","Dementia","MCI"]}',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'["memory_care","adult_day","respite","medicaid_home_care","wandering_safety"]'),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('heart_cardiac', 'Heart and circulation',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'["overall_level","daily_weight","shortness_of_breath","ankle_swelling","mobility","appetite","notes"]',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'["Cardiologist","Primary care","Cardiac nurse","Physical therapist","Social worker"]',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'{"conditions":["Heart failure","Stroke","Cardiac"]}',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'["cardiac_rehab","home_health","respite","medication_assistance"]'),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('long_term_chronic', 'Long-term condition',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'["overall_level","energy","pain_level","mobility","appetite","notes"]',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'["Primary care","Specialist","Nurse","Social worker","Care coordinator"]',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'{"conditions":["Diabetes","MS","Lupus","COPD","Parkinson"]}',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'["chronic_illness","disability_benefits","respite","home_modification"]'),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('recovery_rehab', 'Recovery and rehabilitation',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'["overall_level","pain_level","motor_function","speech_difficulty","mobility","appetite","notes"]',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'["Physical therapist","Occupational therapist","Speech therapist","Primary care","Social worker"]',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'{}',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'["rehab","home_health","respite","adaptive_equipment"]');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4: ADD API ROUTE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app/api/condition-templates/route.ts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 const runtime = 'nodejs';  # REQUIRED - Rule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GET: return all condition templates (no auth required, no PHI)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Returns: array of { category, display_name, symptom_sections, care_team_roles, trial_filter_defaults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2&gt;&amp;1 | grep "error TS" | wc -l  # must be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vitest run 2&gt;&amp;1 | tail -5  # must be all passing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"feat(c0): condition template system DB schema seed data and API route"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feat/c0-condition-templates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C0-TEMPLATES complete.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Merge in PowerShell: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cd C:\Users\esqui\clarifer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 checkout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 merge feat/c0-condition-templates --no-ff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git push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C2: Symptom Log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List 55:2 | Add form 56:2 | Detail 67:2. Prerequisite: C1 merged, C0-T merged.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This is the most complex screen. Three chunks. flutter analyze after each.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C2-BUILD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Symptom log list + 7-section form + detail + condition template wiring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C2-BUILD: SYMPTOM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feat/c2-symptom-log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 - never hardcode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feat/c2-symptom-log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issues. Report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1: SYMPTOM LIST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lib/presentation/screens/symptoms/symptom_list_screen.dart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55:2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HEADER: l10n.symptomsHeading(patientName) - Playfair Display 32sp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TOP RIGHT: "+ Log symptom" button -&gt; GoRouter.go("/symptoms/add")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"RECENT LOGS" section label: l10n.recentLogs - DM Sans 12sp ALL CAPS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log entry card: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- 4px severity color left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Severity badge: text in colored chip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Very mild/Mild: AppColors.severityOk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Moderate: AppColors.severityMed (decorative) - text: AppColors.severityMedText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Significant/Severe: AppColors.severityHigh (decorative) - text: AppColors.severityHighText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Badge background: AppColors.severityHighBadge or AppColors.severityMedBadge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Date and time: DM Sans 14sp AppColors.muted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Right: chevron icon, Semantics label: "View log from [date]"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Min height: 72dp, full tap area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On tap: GoRouter.go("/symptoms/${log.id}")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l10n.symptomsEmpty(patientName) - DM Sans 16sp muted centered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"+ Log symptom" button -&gt; GoRouter.go("/symptoms/add")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LOADING: shimmer skeleton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ERROR: AppColors.paleTerra card + l10n.error + retry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/api/log?patient_id={id} to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  # must: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2: SYMPTOM ADD SCREEN (7 sections)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lib/presentation/screens/symptoms/symptom_add_screen.dart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56:2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ONE LONG SCROLL. No tabs. No pages.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Autosave draft every 30s to Drift table symptom_drafts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"Draft saved Xm ago" indicator top right when draft exists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1 (REQUIRED): Overall level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Label: "HOW WOULD YOU DESCRIBE THE OVERALL LEVEL?" - DM Sans 12sp ALL CAPS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Radio options (full-width tappable rows, 52dp height):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Very mild | Mild | Moderate | Significant | Severe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Selected: AppColors.paleSage bg, AppColors.primary 4px left border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2 (optional): Sensation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Label: "WHAT TYPE OF SENSATION?"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Multi-select chips: Pressure | Burning | Sharp | Throbbing | Deep inside | On the skin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Selected chip: AppColors.primary bg, white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3 (optional): Timing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Multi-select chips: All day | Morning | After eating | At night | Comes and goes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4 (REQUIRED): Mobility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Label: "HOW ARE THEY GETTING AROUND TODAY?"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Radio: Active as usual | Slowing down a bit | Limited but managing | Needs help | Stayed in bed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5 (REQUIRED): Appetite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Radio: Eating normally | Less than usual | Very little | Not eating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6 (optional): Infection signs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Checkboxes: Fever or chills | Swelling at wound/port | Unusual discharge | New cough | Painful urination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ANY CHECKED: show warning banner immediately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Banner: AppColors.warningBanner background (#C0392B), white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Text EXACTLY: "Call 911 or go to the emergency room immediately."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NEVER: "call the care team" or any variation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 7 (optional): Notes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Multi-line text, placeholder: "Triggers, medications taken, context..."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Max 500 chars, char counter below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CONDITION TEMPLATE SECTIONS (read from GET /api/condition-templates):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patient has condition template other than "general":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additional sections from template.symptom_sections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memory_cognitive adds: orientation section, agitation scale, sleep disruption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heart_cardiac adds: daily weight input, shortness of breath at rest vs activity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recovery_rehab adds: motor function (L/R arm, L/R leg), speech difficulty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These appear between Section 5 and Section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 BUTTON: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"Save log" - full width AppColors.primary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DISABLED until Section 1 AND Section 4 AND Section 5 all filled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tap: POST /api/log/create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success: GoRouter.go("/symptoms")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30s timeout error state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  # must: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3: SYMPTOM DETAIL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lib/presentation/screens/symptoms/symptom_detail_screen.dart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67:2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Back arrow: GoRouter.pop()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Date and time heading - Playfair Display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Severity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filled section shown as labeled row: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OVERALL LEVEL: [value]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SENSATION: [values comma separated] (if filled)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TIMING: [values] (if filled)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GETTING AROUND: [value]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APPETITE: [value]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INFECTION SIGNS: [values] with warning banner if any (if filled)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NOTES: [text] (if filled)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Any condition template sections that were filled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"Share with care team" button -&gt; POST /api/log/{id}/share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/api/log/{id} to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"feat(c2): symptom log list add form detail with condition template support"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feat/c2-symptom-log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C2-BUILD complete. Merge feat/c2-symptom-log to main.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C2-TEST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Symptom log widget + integration tests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C2-TEST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feat/c2-symptom-tests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feat/c2-symptom-tests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test/widget/symptoms/symptom_add_test.dart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Save disabled when section 1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Save disabled when section 4 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Save enabled when sections 1 4 5 all filled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Infection warning banner appears when any checkbox checked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Warning text EXACTLY: "Call 911 or go to the emergency room immediately."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Warning disappears when all infection checkboxes unchecked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Draft saved indicator appears after 30s (mock timer)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8. Severity badge: Severe uses AppColors.severityHighBadge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9. Severity badge: Moderate uses AppColors.severityMedBadge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10. Section 2 chips are multi-select (tap two, both selected)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test/integration/symptom_integration_test.dart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Real HTTP: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Demo login returns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GET /api/log?patient_id=5fc76836... returns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POST /api/log/create with valid payload returns 201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GET /api/log/{new-id} returns the created log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test/widget/symptoms/ 2&gt;&amp;1 | Select-Object -Last 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&amp;&amp; git commit -m "test(c2): symptom log widget and integration tests"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feat/c2-symptom-tests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C3: Medications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node 53:32. Prerequisite: C2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C3-BUILD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Medications list with mark-taken and drug interaction warning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C3-BUILD: MEDICATIONS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feat/c3-medications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feat/c3-medications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  # must: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lib/presentation/screens/medications/medications_screen.dart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53:32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HEADER: l10n.medicationsHeading - Playfair Display 32sp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SUBTEXT: l10n.medicationsTapToMark - DM Sans 14sp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TOP RIGHT: "+ Add" button -&gt; opens add medication bottom 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medication card: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Name: DM Sans 16sp SemiBold AppColors.text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Dose + frequency: DM Sans 14sp AppColors.muted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"Active" badge: AppColors.primary outlined chip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Tap: OPTIMISTIC mark taken (immediate visual: checkmark, AppColors.severityOk tint)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POST /api/medications/{id}/mark-taken in background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Undo snackbar for 3 seconds with l10n.undo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If undo tapped: DELETE /api/medications/{id}/mark-taken, revert visual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- Drug interaction warning card (if interactionFlag=true):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AppColors.paleTerra background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"[Drug A] and [Drug B] may interact. Confirm with your care team."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Never use patient name in this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MEDICATION BOTTOM SHEET: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Drug name input (autocomplete from /api/medications/search)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Dose input (number + unit selector: mg, mL, units)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Frequency selector: Once daily | Twice daily | Three times daily | As needed | Weekly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/api/medications/create on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STATE: l10n.medicationsEmpty(patientName)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LOADING: shimmer skeleton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/api/medications?patient_id={id} to 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&amp;&amp; git commit -m "feat(c3): medications screen with mark-taken and drug interaction"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feat/c3-medications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C3-BUILD complete. Merge feat/c3-medications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C4: Documents + AI Streaming Analysis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List 53:2 | Detail 119:2 | Upload 66:63. Prerequisite: C3 merged.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The summarize route already streams. This session wires Flutter to consume the stream.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C4-BUILD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Documents list + streaming AI detail + upload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C4-BUILD: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feat/c4-documents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feat/c4-documents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1: DOCUMENTS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lib/presentation/screens/documents/documents_screen.dart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53:2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Header: l10n.documentsHeading - Playfair Display 32sp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Subtext: l10n.documentsTapForSummary - DM Sans 14sp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Top right: "+ Upload" button -&gt; GoRouter.go("/documents/upload")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document card: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Filename: DM Sans 16sp SemiBold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Category chip (lab_result, discharge_summary, insurance, medication, referral, other)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Date: DM Sans 12sp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"AI analyzed" badge: AppColors.primary chip (if analyzed=true)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On tap: GoRouter.go("/documents/${doc.id}")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Empty: l10n.documentsEmpty + upload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2: DOCUMENT DETAIL WITH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lib/presentation/screens/documents/document_detail_screen.dart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119:2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STREAMING IMPLEMENTATION: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Dio with ResponseType.stream to consume SSE from /api/summarize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Append each chunk to a StringBuffer as it arrives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Display the growing text in a Text widget that rebuilds on each chunk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blinking cursor (|) at end while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stream complete: remove cursor, cache the full text locally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document.ai_summary already exists: display it immediately (cached, no stream)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Layout: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Filename heading with back arrow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"AI Analyzed" badge: AppColors.primary chip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"Plain-Language Summary" section label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Streaming text area (or cached 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while first chunk arrives (show for first 2s max)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Timeout: 45 seconds. Error: "Analysis is taking longer than expected. Try again."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CRITICAL: Strip all markdown before displaying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text.replaceAll(RegExp(r'#{1,6}\s'),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.replaceAll(RegExp(r'\*\*(.*?)\*\*'), r'$1')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.replaceAll(RegExp(r'\*(.*?)\*'), r'$1')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.trim()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"Share with care team"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"View original"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3: DOCUMENT 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lib/presentation/screens/documents/document_upload_screen.dart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node 66:63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 picker (FilePicker package)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Supported: PDF, JPG, PNG. Max 20MB.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Category selector chips: Lab report | Discharge summary | Insurance | Medication | Referral | Other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Upload progress bar (linear, AppColors.primary fill)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Multipart POST to /api/documents/upload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success: GoRouter.go("/documents/${response.id}")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&amp;&amp; git commit -m "feat(c4): documents list streaming AI detail upload"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feat/c4-documents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C4-BUILD complete. Merge feat/c4-documents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C5: AI Chat with Streaming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47:2. Branch: feat/c5-chat.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C5-BUILD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AI Chat with Streaming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C5-BUILD: AI CHAT WITH STREAMING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feat/c5-chat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47:2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feat/c5-chat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HEADING: l10n.chatHeading - Playfair Display 32sp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DISCLAIMER always visible ABOVE input - never below - never hideable: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Text: l10n.chatDisclaimer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AppColors.paleTerra background, DM Sans 14sp, full width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Semantics: liveRegion true so VoiceOver announces 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Chat bubbles: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AI: AppColors.card background, left aligned, DM Sans 14sp AppColors.text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User: AppColors.paleSage background, right aligned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Streaming: append chunks to current AI bubble as they arrive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Blinking cursor | at end of streaming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stream complete: remove cursor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Input bar: text field + send icon button (48dp tap target)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Session context: include last 5 messages in each POST /api/chat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Rate limit (429): l10n.chatRateLimit - show as banner above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Timeout (30s): l10n.chatTimeout - inline error in 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HIPAA: never send patient name in message body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"feat(c5): AI chat with streaming disclaimer rate limit"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feat/c5-chat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C5-BUILD complete. Merge feat/c5-chat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C6: Family Update + History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48:2 | History 66:95. Branch: feat/c6-family-update.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C6-BUILD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Family Update + History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C6-BUILD: FAMILY UPDATE +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feat/c6-family-update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48:2 | History 66:95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feat/c6-family-update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HEADING: l10n.familyUpdateHeading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SUBTEXT: l10n.familyUpdateSubtext - DM Sans 16sp muted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Format toggle: WhatsApp | Email (segmented control)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Language toggle: EN | 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"Generate update" primary button -&gt; POST /api/ai/family-update with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CRITICAL STRIP: remove ALL markdown before displaying generated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RegExp(r'#{1,6}\s|\*\*|\*|_') -&gt; replace with empty string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Generated text MUST NOT contain diagnosis names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Generated text uses first name only (never full 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"Copy for WhatsApp" / "Copy for Email" after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Copied snackbar: l10n.copied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History tab: past updates list with date, format badge, preview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/api/family-update/save after generation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"feat(c6): family update composer history EN ES"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feat/c6-family-update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C6-BUILD complete. Merge feat/c6-family-update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C7: Care Team + Emergency Card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53:68 | 54:2 | 66:2. Branch: feat/c7-care-team.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C7-BUILD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Care Team + Emergency Card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C7-BUILD: CARE TEAM + EMERGENCY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feat/c7-care-team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53:68 | 54:2 | 66:2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feat/c7-care-team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CARE TEAM LIST (53:68):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Provider cards: name, specialty, Primary badge, phone,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Phone: opens dialer with Semantics label l10n.phoneA11y(providerName)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Email: opens email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"Quick messages" button: bottom sheet with pre-written message templates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provider sheet: name, role, phone, email, NPI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Invite button: POST /api/care-team/invite sends Brevo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Multi-caregiver invite: "Add family member to help coordinate" link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/api/care-team?patient_id={id}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EMERGENCY CARD (54:2):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WORKS OFFLINE: cache all data in Drift on every app open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Banner: l10n.emergencyBanner - AppColors.primary background white 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Sections: CURRENT MEDICATIONS | ALLERGIES | BLOOD TYPE | PRIMARY CARE | CAREGIVER | INSURANCE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Share button: share public URL /emergency/[token]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Offline badge: "Works offline" chip AppColors.primary outlined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"feat(c7): care team list and offline emergency card"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feat/c7-care-team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C7-BUILD complete. Merge feat/c7-care-team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C8: Clinical Trials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118:2 | Mobile 118:68. Branch: feat/c8-trials.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C8-BUILD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Clinical Trials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C8-BUILD: CLINICAL TRIALS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feat/c8-trials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118:2 | Mobile 118:68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feat/c8-trials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HEADING: l10n.trialsHeading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Search input at top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Biomarker filter chips (from condition template trial_filter_defaults):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Default (cancer): KRAS | BRCA1 | BRCA2 | HER2 | PD-L1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Other conditions: show relevant filters from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General: no biomarker filters (search only)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trial card: title, Phase badge, location, Save (heart), Discuss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Save: POST /api/trials/save. Heart fills on save.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Discuss: GoRouter.go("/chat") with pre-filled question about trial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/api/trials/search?biomarkers=X (real ClinicalTrials.gov data)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Empty: l10n.trialsEmpty + Clear filters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Saved trials cached in Drift for offline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"feat(c8): clinical trials biomarker filter save discuss"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feat/c8-trials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C8-BUILD complete. Merge feat/c8-trials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C9: Notifications + Appointments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54:33 | 63:2. Branch: feat/c9-notifications.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C9-BUILD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Notifications + Appointments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C9-BUILD: NOTIFICATIONS + APPOINTMENTS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feat/c9-notifications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54:33 | 63:2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feat/c9-notifications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NOTIFICATIONS: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Each: left accent border AppColors.accent, title, body, timestamp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Tap: PATCH /api/notifications/{id}/read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Unread count badge on bottom nav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Empty: l10n.notificationsEmpty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APPOINTMENTS: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UPCOMING section with appointment cards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Each: title, provider name, date+time, In-person|Video badge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appointment bottom sheet: description, date picker, time picker, type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 /api/appointments/create on save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Upcoming appointment shows in home screen priority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"feat(c9): notifications and appointments screens"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feat/c9-notifications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C9-BUILD complete. Merge feat/c9-notifications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C10: CCF Dashboard + Patient Hub + Resources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Figma: 61:2 | 62:2. Branch: feat/c10-ccf-hub. Prerequisite: previous screen merged.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C10-BUILD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CCF Dashboard + Patient Hub + Resources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2]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C10-BUILD: CCF DASHBOARD + PATIENT HUB + RESOURCES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feat/c10-ccf-hub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Figma: 61:2 | 62:2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strings use AppLocalizations.of(context)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feat/c10-ccf-hub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Must: 0 issues before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SPEC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CCF DASHBOARD (61:2):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AGGREGATE DATA ONLY. Zero individual PHI ever.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Disclaimer always visible: "All data shown is aggregate and de-identified."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Stats: Total Caregivers, Active This Month, Avg Severity, Docs Analyzed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Line chart: 30-day symptom severity trend (fl_chart package)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/api/ccf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PATIENT HUB (62:2):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Insurance waterfall: Primary -&gt; Secondary -&gt; Medicaid -&gt; Out-of-pocket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coverage: name, what it covers, percentage bar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Medicaid eligibility alert if income within 10% of threshold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Prior authorizations: status badges pending|approved|denied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RESOURCE INTELLIGENCE CARDS (new):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 /api/resources?state={state}&amp;condition={category}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Shows 2-3 resource cards relevant to this caregiver right now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Card types: Respite care grant, Medicaid home care, Patient assistance program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Each card: title, body, CTA button linking to resource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Cards update when condition template or location changes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raw hex. AppColors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 hardcoded strings. AppLocalizations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48dp minimum touch targets.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Loading skeleton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Error state for every data fetch.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Empty state for every list.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2&gt;&amp;1 | Select-Object -Last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"feat(c10): CCF dashboard patient hub resource intelligence"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feat/c10-ccf-hub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C10-BUILD complete. Merge feat/c10-ccf-hub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FHIR-POC: SMART on FHIR Proof of Concept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Required for ACL grant (July 31 deadline). Run after C4. Epic App Orchard application should start NOW in parallel.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Epic App Orchard application URL: open.epic.com/Developers - start this today, approval takes 4-6 weeks.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FHIR-POC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SMART on FHIR Epic sandbox connection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FHIR-POC: SMART ON FHIR PROOF OF CONCEPT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Repo: C:\Users\esqui\clarifer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feat/fhir-poc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Required for ACL grant. Connects to Epic sandbox (not production).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feat/fhir-poc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2&gt;&amp;1 | grep "error TS" | wc -l  # must be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1: INSTALL FHIR 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fhirclient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fhirclient handles SMART on FHIR OAuth 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2: FHIR LAUNCH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app/api/fhir/launch/route.ts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 const runtime = 'nodejs';  # RULE 16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GET: SMART app launch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Redirects to Epic sandbox authorization URL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Epic sandbox base URL: https://fhir.epic.com/interconnect-fhir-oauth/api/FHIR/R4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Client ID: get from Epic App Orchard sandbox (free, instant)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Scopes: patient/Patient.read patient/Medication.read patient/Observation.read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3: FHIR CALLBACK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app/api/fhir/callback/route.ts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 const runtime = 'nodejs';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Handles OAuth callback from Epic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Exchanges auth code for access token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Stores token in session (Keycloak session or secure cookie)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4: FHIR DATA FETCH ENDPOINTS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app/api/fhir/medications/route.ts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GET: fetch patient medications from Epic FHIR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Maps MedicationRequest resources to Clarifer medication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Returns: [{ name, dose, frequency, status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app/api/fhir/observations/route.ts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GET: fetch recent lab results from Epic FHIR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Maps Observation resources to Clarifer document format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Extracts ICD-10 codes and stores in documents.extracted_text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5: FLUTTER FHIR CONNECT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to Patient Hub screen (C10):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"Connect your health records" outlined 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tap: open WebView with /api/fhir/launch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On callback success: refresh medications and documents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Show "Epic connected" badge when connected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2&gt;&amp;1 | grep "error TS" | wc -l  # must be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vitest run 2&gt;&amp;1 | tail 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"feat(fhir): SMART on FHIR POC - Epic sandbox launch callback medications labs"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feat/fhir-poc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FHIR-POC complete. Merge feat/fhir-poc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RES: IRB Research Consent Flow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Run this week. Required before any real caregiver data can be used for research revenue. One backend session.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RES-CONSENT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IRB research consent DB + API + Flutter UI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RES: IRB RESEARCH 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Branch: feat/research-consent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is a legal requirement before any research data partnership.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feat/research-consent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1: DATABASE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Migration: supabase/migrations/20260617000003_research_consent.sql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public.users ADD COLUMN IF NOT EXISTS research_consent boolean DEFAULT false;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public.users ADD COLUMN IF NOT EXISTS research_consent_at timestamptz;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public.users ADD COLUMN IF NOT EXISTS research_consent_withdrawn_at timestamptz;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TABLE IF NOT EXISTS public.research_consent_log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id uuid PRIMARY KEY DEFAULT gen_random_uuid(),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user_id uuid NOT NULL REFERENCES public.users(id),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action text NOT NULL CHECK (action IN ('granted', 'withdrawn')),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ip_address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user_agent text,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created_at timestamptz DEFAULT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ALTER TABLE public.research_consent_log ENABLE ROW LEVEL SECURITY;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2: API ROUTES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File: app/api/research-consent/route.ts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export const runtime = 'nodejs';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POST: grant 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Update users.research_consent = true, research_consent_at =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Insert into research_consent_log: action=granted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DELETE: withdraw 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Update users.research_consent = false, research_consent_withdrawn_at = now()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Insert into research_consent_log: action=withdrawn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GET: check current consent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3: SIGNUP SCREEN UPDATE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to SignupScreen (SEPARATE checkbox from terms):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Checkbox: "I consent to my de-identified health information being used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        for research to improve care for others. (Optional)"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checkbox is OPTIONAL. CTA button works whether checked or not.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Clearly separate from the terms checkbox.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Stored separately in DB, never bundled with terms acceptance.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CHUNK 4: PROFILE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to profile screen: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"Research participation" section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Toggle: on/off with description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"Your de-identified data helps improve care for families like yours."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Withdrawal is instant. Show confirmation: "Your research consent has been withdrawn."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2&gt;&amp;1 | grep "error TS" | wc -l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vitest run 2&gt;&amp;1 | tail -5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commit -m "feat(res): IRB research consent flow - signup toggle profile withdrawal audit log"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feat/research-consent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Print: RES complete. Merge feat/research-consent to main.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V1: Full Integration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V1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All endpoints, real new user account, no mocks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3+4]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V1: INTEGRATION TEST SUITE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tests use new user accounts, never demo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integration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test:integration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For Flutter: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C:\Users\esqui\clarifer-flutter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test/integration/ 2&gt;&amp;1 | Select-Object -Last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any test fails: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 NOT fix the test to make it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 NOT skip the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Log in SPRINT_LOG.md as DISCOVERED ISSUE: which test, exact error, HTTP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Fix all P0 (blocks demo) failures before V2</w:t>
            </w:r>
          </w:p>
        </w:tc>
      </w:tr>
    </w:tbl>
    <w:p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V2: Playwright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V2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Full signup-to-feature flow in real Chrome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[Terminal 3]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CLARIFER - V2: PLAYWRIGHT E2E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Uses a NEW account every run. Never demo account.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/mnt/c/Users/esqui/clarifer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main &amp;&amp; git pull origin main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checkout -b feat/v2-playwright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 -D @playwright/test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playwright install chromium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tests/e2e/new_user_flow.spec.ts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Go to https://clarifer.com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Click Sign in -&gt; click Get started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Fill name: Test User, email: new unique, password: TestUser2026!!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Check both checkboxes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5. Click Create account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6. Assert: onboarding role screen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7. Click "I'm supporting someone"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8. Assert: name screen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9. Enter "Alex"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10. Click Let's 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11. Assert: home screen shows "Alex"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12. Click Docs in nav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13. Assert: documents list loads, empty state visible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14. Click Ask in nav (center)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15. Assert: disclaimer visible above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16. Type "What is palliative care?"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17. Send and wait up to 30s for response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18. Assert: streaming response appears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playwright test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All must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add -A &amp;&amp; git commit -m "test(v2): playwright e2e new user flow"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push -u origin feat/v2-playwright</w:t>
            </w:r>
          </w:p>
        </w:tc>
      </w:tr>
    </w:tbl>
    <w:p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L1-L4: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F4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L-LAUNCH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Pre-launch verification + App Store + Play Store + go live</w:t>
            </w:r>
            <w:r>
              <w:rPr>
                <w:rFonts w:ascii="Arial" w:cs="Arial" w:eastAsia="Arial" w:hAnsi="Arial"/>
                <w:i/>
                <w:iCs/>
                <w:color w:val="B2DFDB"/>
                <w:sz w:val="18"/>
                <w:szCs w:val="18"/>
              </w:rPr>
              <w:t xml:space="preserve">    [All terminals]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L1: PRE-LAUNCH VERIFICATION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Next.js: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tsc --noEmit  # must: 0 errors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vitest run    # must: all passing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Flutter: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analyze  # must: 0 issues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test     # must: all passing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build web # must: succeed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build apk --release # must: succeed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L2: iOS APP STORE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curl -X POST https://api.codemagic.io/builds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"x-auth-token: nVZIFxHiQAMjWTy0YBMrIxe4Ka27ormukqW8HWZ2scA"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-d '{"appId":"6a31c7c37ca8c17aa7cde27a","workflowId":"default-workflow","branch":"main"}'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Samira: upload .ipa to App Store Connect. Apple Team: PV8B2R8Y22. Bundle: com.clarifer.app.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L3: ANDROID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C:\flutter\bin\flutter.bat build appbundle --release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Upload build\app\outputs\bundle\release\app-release.aab to Play Console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L4: RESET DEMO + GO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Reset demo data via SSH then re-seed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Send Brevo waitlist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36"/>
              <w:left w:type="dxa" w:w="180"/>
              <w:bottom w:type="dxa" w:w="36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Michael sends to 10 caregivers for ACL grant</w:t>
            </w:r>
          </w:p>
        </w:tc>
      </w:tr>
    </w:tbl>
    <w:p>
      <w:pPr>
        <w:pBdr>
          <w:bottom w:val="single" w:color="E8E2D9" w:sz="6"/>
        </w:pBdr>
        <w:spacing w:after="160" w:before="160"/>
      </w:pPr>
      <w:r>
        <w:t xml:space="preserv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2C5F4A"/>
          <w:sz w:val="40"/>
          <w:szCs w:val="40"/>
        </w:rPr>
        <w:t xml:space="preserve">Quick Reference: All 43 Sessions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1400"/>
        <w:gridCol w:w="2760"/>
      </w:tblGrid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2C5F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Terminals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I1-I5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Infrastructure (server, DB, auth, storage)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 each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I6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Verification + cancel Supabase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FIX-1 to FIX-6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Backend fixes (edge runtime, HIPAA, API auth)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F0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Flutter project foundation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F1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HTTP + Keycloak + GoRouter + repos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L10N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6-language internationalization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A1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Login + Signup + 2-screen Onboarding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5F4A"/>
                <w:sz w:val="19"/>
                <w:szCs w:val="19"/>
              </w:rPr>
              <w:t xml:space="preserve">DONE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C1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Home screen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9C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27717"/>
                <w:sz w:val="19"/>
                <w:szCs w:val="19"/>
              </w:rPr>
              <w:t xml:space="preserve">RUNNING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C0-T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Condition template system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C2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Symptom log (7 sections + condition templates)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C3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C4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Documents + streaming AI analysis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C5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AI Chat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C6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Family Update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C7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Care Team + Emergency Card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C8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Clinical Trials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C9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Notifications + Appointments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C10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CCF Dashboard + Patient Hub + Resources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FHIR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SMART on FHIR POC (Epic sandbox)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 (after C4)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IRB research consent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 (this week)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Provider portal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Hospital admin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2+3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DATA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De-identification + research query API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MU-1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Multi-caregiver org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3+4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Playwright E2E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V3-V5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Device testing + performance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L1-L4</w:t>
            </w:r>
          </w:p>
        </w:tc>
        <w:tc>
          <w:tcPr>
            <w:tcW w:type="dxa" w:w="42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Launch verification + App Store + go live</w:t>
            </w:r>
          </w:p>
        </w:tc>
        <w:tc>
          <w:tcPr>
            <w:tcW w:type="dxa" w:w="140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714A"/>
                <w:sz w:val="19"/>
                <w:szCs w:val="19"/>
              </w:rPr>
              <w:t xml:space="preserve">PENDING</w:t>
            </w:r>
          </w:p>
        </w:tc>
        <w:tc>
          <w:tcPr>
            <w:tcW w:type="dxa" w:w="2760"/>
            <w:tcBorders>
              <w:top w:val="single" w:color="E8E2D9" w:sz="1"/>
              <w:left w:val="single" w:color="E8E2D9" w:sz="1"/>
              <w:bottom w:val="single" w:color="E8E2D9" w:sz="1"/>
              <w:right w:val="single" w:color="E8E2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6B6B"/>
                <w:sz w:val="19"/>
                <w:szCs w:val="19"/>
              </w:rPr>
              <w:t xml:space="preserve">1+2+4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2C5F4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C47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2026-06-17T20:14:20.122Z</dcterms:created>
  <dcterms:modified xsi:type="dcterms:W3CDTF">2026-06-17T20:14:20.134Z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