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2C5F4A"/>
          <w:sz w:val="56"/>
          <w:szCs w:val="56"/>
        </w:rPr>
        <w:t xml:space="preserve">CLARIFER CORP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1A1A"/>
          <w:sz w:val="40"/>
          <w:szCs w:val="40"/>
        </w:rPr>
        <w:t xml:space="preserve">Complete Copy Document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B6B6B"/>
          <w:sz w:val="28"/>
          <w:szCs w:val="28"/>
        </w:rPr>
        <w:t xml:space="preserve">Every String in Every State. Locked Before Screens Are Built.</w:t>
      </w:r>
    </w:p>
    <w:p>
      <w:pPr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Version 1.0  |  June 2026</w:t>
      </w:r>
    </w:p>
    <w:p>
      <w:pPr>
        <w:pBdr>
          <w:bottom w:val="single" w:color="E8E2D9" w:sz="6"/>
        </w:pBdr>
        <w:spacing w:after="160" w:before="1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COPY RULES (apply to every string in this document)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NEVER use "serious illness" anywhere.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NEVER reference illness, disease, or diagnosis in caregiver-facing copy.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NEVER use em dashes.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NEVER use exclamation points in professional contexts.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NEVER use: journey, space, passionate about, excited to share, genuinely, honestly.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Patient first name only after initial greeting. Never full name.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"Free for caregivers. Always." not "free to use" or "at no cost."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Company name is Clarifer. Spelled C-L-A-R-I-F-E-R. Never Clarifer Corp in UI copy.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Infection warning: "Call 911 or go to the emergency room immediately." Never "call the care team."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Latin American Spanish: "agregar" not "añadir", "toca" not "haz clic", "correo" not "email"</w:t>
      </w:r>
    </w:p>
    <w:p>
      <w:pPr>
        <w:pBdr>
          <w:bottom w:val="single" w:color="E8E2D9" w:sz="6"/>
        </w:pBdr>
        <w:spacing w:after="160" w:before="1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AUTH SCREENS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Login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String ID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English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Spanish (ES)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login.heading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 in to Clarifer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Inicia sesión en Clarifer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login.subtext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for caregivers. Always.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Para cuidadores. Siempre gratis.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login.email.label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Correo electrónico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login.email.placeholder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Correo electrónico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login.password.label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Password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Contraseña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login.password.placeholder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Password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Contraseña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login.password.show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Show password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Mostrar contraseña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login.password.hide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Hide password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Ocultar contraseña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login.forgot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Forgot your password?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¿Olvidaste tu contraseña?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login.google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Continue with Google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Continuar con Google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login.divider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login.cta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 in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Iniciar sesión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login.signup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Don't have an account? Get started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¿No tienes cuenta? Comienza aquí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login.error.wrong_password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Incorrect email or password.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Correo o contraseña incorrectos.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login.error.account_locked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Your account has been temporarily locked. Try again in 30 minutes.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Tu cuenta ha sido bloqueada temporalmente. Intenta de nuevo en 30 minutos.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login.error.network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connection. Check your network and try again.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 conexión. Revisa tu red e intenta de nuevo.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login.error.server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Something went wrong. Try again in a moment.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Algo salió mal. Intenta de nuevo en un momento.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login.loading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Signing in...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Iniciando sesión...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Signup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String ID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English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Spanish (ES)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signup.heading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 your account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 tu cuenta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signup.subtext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for caregivers. Always.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Para cuidadores. Siempre gratis.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signup.name.label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Your name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Tu nombre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signup.email.label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Correo electrónico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signup.password.label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Password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Contraseña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signup.password.weak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Weak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Débil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signup.password.medium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Regular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signup.password.strong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Strong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Fuerte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signup.terms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 agree to the Terms of Service and Privacy Policy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Acepto los Términos de servicio y la Política de privacidad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signup.age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 confirm I am 18 years of age or older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Confirmo que tengo 18 años o más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signup.google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Continue with Google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Continuar con Google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signup.cta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 account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Crear cuenta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signup.login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Already have an account? Sign in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¿Ya tienes cuenta? Inicia sesión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signup.error.email_taken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 account with this email already exists.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Ya existe una cuenta con este correo.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signup.loading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Creating your account...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Creando tu cuenta...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Onboarding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String ID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English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Spanish (ES)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onboarding.heading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Who are you caring for?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¿A quién cuidas?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onboarding.subtext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Their first name is all we need right now. You can add more details any time.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Solo necesitamos su nombre por ahora. Puedes agregar más detalles cuando quieras.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onboarding.name.label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THEIR FIRST NAME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 NOMBRE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onboarding.name.placeholder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Their first name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 nombre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onboarding.language.label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LANGUAGE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IDIOMA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onboarding.cta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 to my dashboard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Ir a mi panel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onboarding.hint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Upload your first document and Clarifer will explain what it means.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Sube tu primer documento y Clarifer te explicará qué significa.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onboarding.error.empty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Please enter their first name to continue.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Por favor ingresa su nombre para continuar.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HOME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String ID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English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Spanish (ES)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home.caring_for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CARING FOR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CUIDANDO A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home.feeling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How has [name] been feeling lately?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¿Cómo ha estado [name] últimamente?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home.priority_label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PRIORITY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PRIORITARIO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home.family_update_cta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Send family update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Enviar actualización familiar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home.timeline_label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CARE TIMELINE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LÍNEA DE CUIDADO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home.next_appt_label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 APPOINTMENT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PRÓXIMA CITA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home.ask_clarifer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Ask Clarifer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Preguntarle a Clarifer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home.ccf_headline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Don't know where to start?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¿No sabes por dónde empezar?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home.ccf_body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CCF offers a free care kit and a 1:1 advocate meeting.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CCF ofrece un kit de cuidado gratuito y una reunión individual con un defensor.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home.ccf_cta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Connect with CCF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Conectar con CCF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home.empty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who you are caring for to get started.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Agrega a quien cuidas para comenzar.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home.empty_cta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patient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Agregar paciente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home.loading_a11y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Loading your dashboard, please wait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Cargando tu panel, por favor espera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home.error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Something went wrong. Pull down to try again.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Algo salió mal. Desliza hacia abajo para intentar de nuevo.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SYMPTOM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String ID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English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Spanish (ES)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symptoms.heading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How is [name] doing today?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¿Cómo está [name] hoy?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symptoms.add_cta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 Log symptom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 Registrar síntoma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symptoms.recent_label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RECENT LOGS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REGISTROS RECIENTES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symptoms.empty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Nothing logged yet. Tap to record how [name] is doing today.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Nada registrado aún. Toca para registrar cómo está [name] hoy.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symptoms.draft_saved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Draft saved [N]m ago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Borrador guardado hace [N] min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symptoms.section1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HOW WOULD YOU DESCRIBE THE OVERALL LEVEL?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¿CÓMO DESCRIBIRÍAS EL NIVEL GENERAL?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symptoms.very_mild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Very mild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Muy leve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symptoms.mild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Mild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Leve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symptoms.moderate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Moderate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Moderado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symptoms.significant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Significant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Significativo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symptoms.severe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Severe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Severo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symptoms.section2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TYPE OF SENSATION? (OPTIONAL)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¿QUÉ TIPO DE SENSACIÓN? (OPCIONAL)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symptoms.section3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WHEN DOES IT HAPPEN? (OPTIONAL)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¿CUÁNDO SUCEDE? (OPCIONAL)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symptoms.section4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HOW ARE THEY GETTING AROUND TODAY?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¿CÓMO SE MUEVEN HOY?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symptoms.active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as usual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Activo como siempre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symptoms.slowing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Slowing down a bit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 poco más lento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symptoms.limited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Limited but managing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Limitado pero manejando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symptoms.needs_help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Needs help to stand or walk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Necesita ayuda para pararse o caminar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symptoms.bed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Stayed in bed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 quedó en cama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symptoms.section5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HOW IS THEIR APPETITE?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¿CÓMO ESTÁ SU APETITO?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symptoms.eating_normal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Eating normally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Comiendo normalmente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symptoms.eating_less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Less than usual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Menos de lo habitual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symptoms.eating_little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Very little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Muy poco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symptoms.not_eating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eating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 comer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symptoms.section6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 SIGNS OF INFECTION? (OPTIONAL)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¿ALGÚN SIGNO DE INFECCIÓN? (OPCIONAL)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symptoms.infection.fever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Fever or chills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Fiebre o escalofríos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symptoms.infection.swelling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Swelling or redness at wound or port site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Hinchazón o enrojecimiento en herida o sitio de acceso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symptoms.infection.discharge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Unusual discharge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Secreción inusual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symptoms.infection.cough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 or worsening cough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Tos nueva o que empeora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symptoms.infection.urination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Painful urination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Dolor al orinar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symptoms.warning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Call 911 or go to the emergency room immediately.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Llama al 911 o ve a urgencias de inmediato.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symptoms.section7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ANYTHING ELSE TO NOTE? (OPTIONAL)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¿ALGO MÁS QUE ANOTAR? (OPCIONAL)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symptoms.notes_placeholder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Triggers, medications taken, context...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Desencadenantes, medicamentos tomados, contexto...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symptoms.save_cta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Save log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Guardar registro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symptoms.save_required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* Required. Save is disabled until overall level and mobility are filled.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* Requerido. Guardar se habilita cuando completes el nivel general y la movilidad.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symptoms.saving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Saving...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Guardando...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symptoms.saved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 saved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Registro guardado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symptoms.error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Could not save your log entry. Please try again.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se pudo guardar tu registro. Por favor intenta de nuevo.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symptoms.share_care_team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Share with care team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Compartir con el equipo de atención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MEDICATIONS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String ID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English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Spanish (ES)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meds.heading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Medications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Medicamentos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meds.subtext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Tap to mark taken today.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Toca para marcar como tomado hoy.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meds.add_cta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 Add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 Agregar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meds.empty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[name]'s medications to track adherence and interactions.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Agrega los medicamentos de [name] para rastrear la adherencia e interacciones.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meds.empty_cta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 Add medication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 Agregar medicamento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meds.taken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Taken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Tomado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meds.undo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Undo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Deshacer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meds.active_badge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meds.interaction_warning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[Drug A] and [Drug B] may interact. Confirm with your care team.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[Medicamento A] y [Medicamento B] pueden interactuar. Confirma con tu equipo de atención.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meds.a11y.mark_taken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Mark [medication name] as taken today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Marcar [nombre del medicamento] como tomado hoy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meds.a11y.already_taken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[medication name] marked as taken today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[nombre del medicamento] marcado como tomado hoy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String ID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English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Spanish (ES)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docs.heading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Documents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Documentos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docs.subtext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Tap any document to get a plain-language summary.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Toca cualquier documento para ver un resumen en lenguaje sencillo.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docs.upload_cta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 Upload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 Subir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docs.empty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Upload your first document. Clarifer will explain what it means.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Sube tu primer documento. Clarifer te explicará qué significa.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docs.empty_cta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 Upload document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 Subir documento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docs.analyzed_badge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analyzed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Analizado por IA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docs.analyzing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Reviewing your document...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Revisando tu documento...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docs.summary_heading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Plain-Language Summary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Resumen en lenguaje sencillo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docs.key_points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KEY POINTS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PUNTOS CLAVE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docs.watch_for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 TO WATCH FOR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QUÉ OBSERVAR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docs.share_care_team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Share with care team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Compartir con el equipo de atención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docs.view_original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View original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 original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docs.upload.drag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Drag a file here, or tap to browse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Arrastra un archivo aquí o toca para buscar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docs.upload.types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PDF, JPG, PNG. Max 20MB.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PDF, JPG, PNG. Máximo 20MB.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docs.upload.browse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Browse files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Buscar archivos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docs.upload.progress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[N]% Uploading...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[N]% Subiendo...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docs.upload.success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Upload complete. Analyzing your document...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Carga completa. Analizando tu documento...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docs.upload.error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Upload failed. Check your connection and try again.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 al subir. Revisa tu conexión e intenta de nuevo.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docs.analysis.timeout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Analysis is taking longer than expected. Try again.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El análisis está tardando más de lo esperado. Intenta de nuevo.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docs.analysis.error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Could not analyze this document. Try again.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se pudo analizar este documento. Intenta de nuevo.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AI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String ID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English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Spanish (ES)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chat.heading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Ask Clarifer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Preguntarle a Clarifer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chat.disclaimer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Clarifer does not diagnose. For clinical decisions, always consult your care team.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Clarifer no diagnostica. Para decisiones clínicas, siempre consulta con tu equipo de atención.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chat.placeholder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Ask Clarifer anything...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Pregúntale lo que quieras a Clarifer...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chat.send_a11y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Send message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Enviar mensaje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chat.streaming_a11y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Clarifer is responding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Clarifer está respondiendo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chat.done_a11y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Response complete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Respuesta completa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chat.rate_limit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You can ask 4 questions per minute. Try again shortly.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Puedes hacer 4 preguntas por minuto. Intenta de nuevo en un momento.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chat.timeout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Clarifer is taking a moment. Try again.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Clarifer está tardando un momento. Intenta de nuevo.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chat.error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Something went wrong. Try again.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Algo salió mal. Intenta de nuevo.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chat.timestamp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[time] [AM/PM]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[time] [a.m./p.m.]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FAMILY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String ID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English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Spanish (ES)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family.heading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Family update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Actualización familiar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family.subtext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Keep everyone informed without the emotional labor.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Mantén a todos informados sin el esfuerzo emocional.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family.format.whatsapp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family.format.email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Correo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family.generate_cta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Generate update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Generar actualización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family.generating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Generating your update...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Generando tu actualización...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family.copy.whatsapp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Copy for WhatsApp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Copiar para WhatsApp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family.copy.email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Copy for email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Copiar para correo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family.copied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Copied to clipboard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Copiado al portapapeles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family.history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View history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 historial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family.error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Could not generate update. Try again.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se pudo generar la actualización. Intenta de nuevo.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CARE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String ID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English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Spanish (ES)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care_team.heading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Care Team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Equipo de atención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care_team.invite_cta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Invite provider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Invitar proveedor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care_team.primary_badge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Primary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Principal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care_team.empty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your first provider. Keep everyone's contact info in one place.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Agrega tu primer proveedor. Mantén la información de contacto de todos en un solo lugar.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care_team.quick_messages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Quick messages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Mensajes rápidos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care_team.phone_a11y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Call [provider name]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Llamar a [nombre del proveedor]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care_team.email_a11y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Email [provider name]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Enviar correo a [nombre del proveedor]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EMERGENCY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String ID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English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Spanish (ES)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emergency.banner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Works offline. Show this to any nurse or paramedic.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Funciona sin conexión. Muestra esto a cualquier enfermero o paramédico.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emergency.meds_label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CURRENT MEDICATIONS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MEDICAMENTOS ACTUALES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emergency.allergies_label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ALLERGIES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ALERGIAS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emergency.allergies_none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 known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Ninguna conocida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emergency.blood_label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BLOOD TYPE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TIPO DE SANGRE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emergency.blood_unknown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Unknown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Desconocido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emergency.primary_care_label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PRIMARY CARE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ATENCIÓN PRIMARIA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emergency.caregiver_label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CAREGIVER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CUIDADOR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emergency.insurance_label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INSURANCE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SEGURO MÉDICO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emergency.share_cta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Share card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Compartir tarjeta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emergency.offline_badge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Works offline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Funciona sin conexión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CLINICAL TRIALS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String ID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English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Spanish (ES)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trials.heading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Clinical Trials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Ensayos clínicos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trials.search_placeholder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Search trials...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Buscar ensayos...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trials.filter_label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BIOMARKER FILTERS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FILTROS DE BIOMARCADORES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trials.empty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trials match your filters. Try adjusting the biomarker selections.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Ningún ensayo coincide con tus filtros. Intenta ajustar los biomarcadores seleccionados.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trials.empty_cta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Clear filters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Limpiar filtros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trials.save_a11y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Save trial: [trial name]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Guardar ensayo: [nombre del ensayo]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trials.saved_a11y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Saved trial: [trial name]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Ensayo guardado: [nombre del ensayo]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trials.discuss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Discuss with Clarifer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Consultar con Clarifer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trials.match_count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[N] matching trials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[N] ensayos coincidentes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String ID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English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Spanish (ES)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notifications.heading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Notificaciones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notifications.empty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You are all caught up.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Estás al día con todo.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notifications.unread_badge_a11y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[N] unread notifications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[N] notificaciones sin leer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notifications.symptom_overdue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[name] hasn't logged symptoms in [N] days.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[name] no ha registrado síntomas en [N] días.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notifications.appointment_tomorrow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[appointment title] with [provider] tomorrow at [time].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[título de cita] con [proveedor] mañana a las [hora].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notifications.care_team_joined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[provider name] accepted your care team invitation.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[nombre del proveedor] aceptó tu invitación al equipo de atención.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notifications.family_update_sent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Your [format] update was delivered.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Tu actualización de [formato] fue entregada.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GLOBAL UI 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String ID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English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Spanish (ES)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global.loading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Loading...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Cargando...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global.error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Something went wrong. Try again.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Algo salió mal. Intenta de nuevo.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global.retry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Try again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Intentar de nuevo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global.cancel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Cancel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Cancelar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global.save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Save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Guardar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global.delete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Delete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Eliminar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global.edit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Edit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Editar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global.done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Listo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global.back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Atrás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global.close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Close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Cerrar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global.add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Agregar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global.share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Share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Compartir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global.copy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Copy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Copiar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global.copied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Copied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Copiado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global.sign_out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 out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Cerrar sesión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global.session_expired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Your session expired. Sign in to continue.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Tu sesión expiró. Inicia sesión para continuar.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global.no_connection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connection. Check your network.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 conexión. Revisa tu red.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global.pull_refresh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Pull down to refresh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Desliza hacia abajo para actualizar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global.lang_en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English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English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global.lang_es</w:t>
            </w:r>
          </w:p>
        </w:tc>
        <w:tc>
          <w:tcPr>
            <w:tcW w:type="dxa" w:w="35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Español</w:t>
            </w:r>
          </w:p>
        </w:tc>
        <w:tc>
          <w:tcPr>
            <w:tcW w:type="dxa" w:w="38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Español</w:t>
            </w:r>
          </w:p>
        </w:tc>
      </w:tr>
    </w:tbl>
    <w:p>
      <w:pPr>
        <w:pBdr>
          <w:bottom w:val="single" w:color="E8E2D9" w:sz="6"/>
        </w:pBdr>
        <w:spacing w:after="160" w:before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C5F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C471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2026-06-17T16:55:51.900Z</dcterms:created>
  <dcterms:modified xsi:type="dcterms:W3CDTF">2026-06-17T16:55:51.900Z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