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2A04" w14:textId="679610CC" w:rsidR="002E59A0" w:rsidRPr="00165C88" w:rsidRDefault="002E59A0">
      <w:pPr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>3 Form lớn: theo 3 quyền Học Sinh/Giáo viên/Admin</w:t>
      </w:r>
    </w:p>
    <w:p w14:paraId="317355CD" w14:textId="7DD4CBA9" w:rsidR="002E59A0" w:rsidRPr="00332C24" w:rsidRDefault="002E59A0" w:rsidP="0059354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2C24">
        <w:rPr>
          <w:rFonts w:ascii="Times New Roman" w:hAnsi="Times New Roman" w:cs="Times New Roman"/>
          <w:b/>
          <w:bCs/>
          <w:sz w:val="24"/>
          <w:szCs w:val="24"/>
        </w:rPr>
        <w:t>Form admin</w:t>
      </w:r>
      <w:r w:rsidR="00930782" w:rsidRPr="00332C2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C29AA6" w14:textId="7637164E" w:rsidR="003A1FD1" w:rsidRPr="00165C88" w:rsidRDefault="002E59A0" w:rsidP="0059354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>Lương:</w:t>
      </w:r>
      <w:r w:rsidR="00DC6F2C" w:rsidRPr="00165C88">
        <w:rPr>
          <w:rFonts w:ascii="Times New Roman" w:hAnsi="Times New Roman" w:cs="Times New Roman"/>
          <w:sz w:val="24"/>
          <w:szCs w:val="24"/>
        </w:rPr>
        <w:t xml:space="preserve"> </w:t>
      </w:r>
      <w:r w:rsidR="00DC6F2C" w:rsidRPr="00165C88">
        <w:rPr>
          <w:rFonts w:ascii="Times New Roman" w:hAnsi="Times New Roman" w:cs="Times New Roman"/>
          <w:color w:val="000000"/>
          <w:sz w:val="24"/>
          <w:szCs w:val="24"/>
        </w:rPr>
        <w:t>Quanlyluonng</w:t>
      </w:r>
      <w:r w:rsidR="00DC6F2C" w:rsidRPr="00165C88">
        <w:rPr>
          <w:rFonts w:ascii="Times New Roman" w:hAnsi="Times New Roman" w:cs="Times New Roman"/>
          <w:sz w:val="24"/>
          <w:szCs w:val="24"/>
        </w:rPr>
        <w:t>(),</w:t>
      </w:r>
      <w:r w:rsidR="00972E6C" w:rsidRPr="00165C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8CB4D" w14:textId="6DFD13D4" w:rsidR="002E59A0" w:rsidRPr="00165C88" w:rsidRDefault="002E59A0" w:rsidP="0059354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>Giáo viên:</w:t>
      </w:r>
      <w:r w:rsidR="00972E6C" w:rsidRPr="00165C88">
        <w:rPr>
          <w:rFonts w:ascii="Times New Roman" w:hAnsi="Times New Roman" w:cs="Times New Roman"/>
          <w:sz w:val="24"/>
          <w:szCs w:val="24"/>
        </w:rPr>
        <w:t xml:space="preserve"> </w:t>
      </w:r>
      <w:r w:rsidR="00972E6C" w:rsidRPr="00165C88">
        <w:rPr>
          <w:rFonts w:ascii="Times New Roman" w:hAnsi="Times New Roman" w:cs="Times New Roman"/>
          <w:color w:val="000000"/>
          <w:sz w:val="24"/>
          <w:szCs w:val="24"/>
        </w:rPr>
        <w:t>QLGiaoVien</w:t>
      </w:r>
      <w:r w:rsidR="0059354A" w:rsidRPr="00165C8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4C379EB2" w14:textId="7F90EF3E" w:rsidR="002E59A0" w:rsidRPr="00165C88" w:rsidRDefault="002E59A0" w:rsidP="0059354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>Học phí:</w:t>
      </w:r>
      <w:r w:rsidR="00972E6C" w:rsidRPr="00165C88">
        <w:rPr>
          <w:rFonts w:ascii="Times New Roman" w:hAnsi="Times New Roman" w:cs="Times New Roman"/>
          <w:sz w:val="24"/>
          <w:szCs w:val="24"/>
        </w:rPr>
        <w:t xml:space="preserve"> </w:t>
      </w:r>
      <w:r w:rsidR="00972E6C" w:rsidRPr="00165C88">
        <w:rPr>
          <w:rFonts w:ascii="Times New Roman" w:hAnsi="Times New Roman" w:cs="Times New Roman"/>
          <w:color w:val="000000"/>
          <w:sz w:val="24"/>
          <w:szCs w:val="24"/>
        </w:rPr>
        <w:t>Quanlyluonng1</w:t>
      </w:r>
      <w:r w:rsidR="0059354A" w:rsidRPr="00165C8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C405E5E" w14:textId="0D4682EA" w:rsidR="002E59A0" w:rsidRPr="00165C88" w:rsidRDefault="002E59A0" w:rsidP="0059354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>Lịch học:</w:t>
      </w:r>
    </w:p>
    <w:p w14:paraId="6518F32B" w14:textId="5544540C" w:rsidR="00972E6C" w:rsidRPr="00165C88" w:rsidRDefault="00972E6C" w:rsidP="0059354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  <w:t xml:space="preserve">+ Toán: </w:t>
      </w:r>
      <w:r w:rsidRPr="00165C88">
        <w:rPr>
          <w:rFonts w:ascii="Times New Roman" w:hAnsi="Times New Roman" w:cs="Times New Roman"/>
          <w:color w:val="000000"/>
          <w:sz w:val="24"/>
          <w:szCs w:val="24"/>
        </w:rPr>
        <w:t>Lichhoc</w:t>
      </w:r>
    </w:p>
    <w:p w14:paraId="197ED81B" w14:textId="2438CBE4" w:rsidR="00972E6C" w:rsidRPr="00165C88" w:rsidRDefault="00972E6C" w:rsidP="0059354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  <w:t>+ Lý: Li</w:t>
      </w:r>
    </w:p>
    <w:p w14:paraId="3A2C488E" w14:textId="118E9746" w:rsidR="00972E6C" w:rsidRPr="00165C88" w:rsidRDefault="00972E6C" w:rsidP="0059354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  <w:t>+ Anh: Anh</w:t>
      </w:r>
    </w:p>
    <w:p w14:paraId="5B5B21F0" w14:textId="6F0C56D4" w:rsidR="00972E6C" w:rsidRPr="00165C88" w:rsidRDefault="00972E6C" w:rsidP="0059354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  <w:t>+ Văn</w:t>
      </w:r>
      <w:r w:rsidR="00326560" w:rsidRPr="00165C88">
        <w:rPr>
          <w:rFonts w:ascii="Times New Roman" w:hAnsi="Times New Roman" w:cs="Times New Roman"/>
          <w:sz w:val="24"/>
          <w:szCs w:val="24"/>
        </w:rPr>
        <w:t>: Van</w:t>
      </w:r>
    </w:p>
    <w:p w14:paraId="682FC628" w14:textId="321E8B5D" w:rsidR="00972E6C" w:rsidRPr="00165C88" w:rsidRDefault="00972E6C" w:rsidP="0059354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  <w:t>+ Hoá</w:t>
      </w:r>
      <w:r w:rsidR="00326560" w:rsidRPr="00165C88">
        <w:rPr>
          <w:rFonts w:ascii="Times New Roman" w:hAnsi="Times New Roman" w:cs="Times New Roman"/>
          <w:sz w:val="24"/>
          <w:szCs w:val="24"/>
        </w:rPr>
        <w:t>: Hoa</w:t>
      </w:r>
    </w:p>
    <w:p w14:paraId="3D58A9AE" w14:textId="557E526D" w:rsidR="002E59A0" w:rsidRPr="00165C88" w:rsidRDefault="002E59A0" w:rsidP="0059354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>Học sinh:</w:t>
      </w:r>
      <w:r w:rsidR="00F957AE" w:rsidRPr="00165C88">
        <w:rPr>
          <w:rFonts w:ascii="Times New Roman" w:hAnsi="Times New Roman" w:cs="Times New Roman"/>
          <w:sz w:val="24"/>
          <w:szCs w:val="24"/>
        </w:rPr>
        <w:t xml:space="preserve"> </w:t>
      </w:r>
      <w:r w:rsidR="00F957AE" w:rsidRPr="00165C88">
        <w:rPr>
          <w:rFonts w:ascii="Times New Roman" w:hAnsi="Times New Roman" w:cs="Times New Roman"/>
          <w:color w:val="000000"/>
          <w:sz w:val="24"/>
          <w:szCs w:val="24"/>
        </w:rPr>
        <w:t>QLHocSinh</w:t>
      </w:r>
      <w:r w:rsidR="00F957AE" w:rsidRPr="00165C8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41BAA0A1" w14:textId="0E074A77" w:rsidR="002E59A0" w:rsidRPr="00165C88" w:rsidRDefault="002E59A0" w:rsidP="0059354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>Sao lưu:</w:t>
      </w:r>
      <w:r w:rsidR="00F957AE" w:rsidRPr="00165C88">
        <w:rPr>
          <w:rFonts w:ascii="Times New Roman" w:hAnsi="Times New Roman" w:cs="Times New Roman"/>
          <w:sz w:val="24"/>
          <w:szCs w:val="24"/>
        </w:rPr>
        <w:t xml:space="preserve"> Trong(), </w:t>
      </w:r>
      <w:r w:rsidR="00F957AE" w:rsidRPr="00165C88">
        <w:rPr>
          <w:rFonts w:ascii="Times New Roman" w:hAnsi="Times New Roman" w:cs="Times New Roman"/>
          <w:color w:val="000000"/>
          <w:sz w:val="24"/>
          <w:szCs w:val="24"/>
        </w:rPr>
        <w:t>FormSaoLuu</w:t>
      </w:r>
      <w:r w:rsidR="00F957AE" w:rsidRPr="00165C8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737D064" w14:textId="5D396658" w:rsidR="002E59A0" w:rsidRPr="00165C88" w:rsidRDefault="002E59A0" w:rsidP="0059354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>Thống kê:</w:t>
      </w:r>
      <w:r w:rsidR="00D10CC9" w:rsidRPr="00165C88">
        <w:rPr>
          <w:rFonts w:ascii="Times New Roman" w:hAnsi="Times New Roman" w:cs="Times New Roman"/>
          <w:sz w:val="24"/>
          <w:szCs w:val="24"/>
        </w:rPr>
        <w:t xml:space="preserve"> </w:t>
      </w:r>
      <w:r w:rsidR="00D10CC9" w:rsidRPr="00165C88">
        <w:rPr>
          <w:rFonts w:ascii="Times New Roman" w:hAnsi="Times New Roman" w:cs="Times New Roman"/>
          <w:color w:val="000000"/>
          <w:sz w:val="24"/>
          <w:szCs w:val="24"/>
        </w:rPr>
        <w:t>Thongke</w:t>
      </w:r>
      <w:r w:rsidR="00D10CC9" w:rsidRPr="00165C8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232DBA16" w14:textId="3A6399AB" w:rsidR="002E59A0" w:rsidRPr="00165C88" w:rsidRDefault="002E59A0" w:rsidP="00930782">
      <w:pPr>
        <w:ind w:left="720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>Đăng xuất:</w:t>
      </w:r>
      <w:r w:rsidR="0059354A" w:rsidRPr="00165C88">
        <w:rPr>
          <w:rFonts w:ascii="Times New Roman" w:hAnsi="Times New Roman" w:cs="Times New Roman"/>
          <w:sz w:val="24"/>
          <w:szCs w:val="24"/>
        </w:rPr>
        <w:t xml:space="preserve"> FormDN()</w:t>
      </w:r>
    </w:p>
    <w:p w14:paraId="1A0B0FC9" w14:textId="0F7DB66C" w:rsidR="0059354A" w:rsidRPr="00332C24" w:rsidRDefault="0059354A" w:rsidP="00165C8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2C24">
        <w:rPr>
          <w:rFonts w:ascii="Times New Roman" w:hAnsi="Times New Roman" w:cs="Times New Roman"/>
          <w:b/>
          <w:bCs/>
          <w:sz w:val="24"/>
          <w:szCs w:val="24"/>
        </w:rPr>
        <w:t>Form GiaoVien:</w:t>
      </w:r>
    </w:p>
    <w:p w14:paraId="64CC09ED" w14:textId="3A40661B" w:rsidR="0059354A" w:rsidRPr="00165C88" w:rsidRDefault="0059354A" w:rsidP="00165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  <w:t>Xem lương:</w:t>
      </w:r>
    </w:p>
    <w:p w14:paraId="5399E483" w14:textId="0B9A29F9" w:rsidR="0059354A" w:rsidRPr="00165C88" w:rsidRDefault="0059354A" w:rsidP="00165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  <w:t>Xem lịch dạy:</w:t>
      </w:r>
      <w:r w:rsidR="00F54190" w:rsidRPr="00165C88">
        <w:rPr>
          <w:rFonts w:ascii="Times New Roman" w:hAnsi="Times New Roman" w:cs="Times New Roman"/>
          <w:sz w:val="24"/>
          <w:szCs w:val="24"/>
        </w:rPr>
        <w:t xml:space="preserve"> LichDay()</w:t>
      </w:r>
    </w:p>
    <w:p w14:paraId="748628A2" w14:textId="54F8DE98" w:rsidR="0059354A" w:rsidRPr="00165C88" w:rsidRDefault="0059354A" w:rsidP="00165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</w:r>
      <w:r w:rsidRPr="00165C88">
        <w:rPr>
          <w:rFonts w:ascii="Times New Roman" w:hAnsi="Times New Roman" w:cs="Times New Roman"/>
          <w:sz w:val="24"/>
          <w:szCs w:val="24"/>
        </w:rPr>
        <w:tab/>
        <w:t>+ Toán:</w:t>
      </w:r>
    </w:p>
    <w:p w14:paraId="6A806181" w14:textId="46696828" w:rsidR="0059354A" w:rsidRPr="00165C88" w:rsidRDefault="0059354A" w:rsidP="00165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</w:r>
      <w:r w:rsidRPr="00165C88">
        <w:rPr>
          <w:rFonts w:ascii="Times New Roman" w:hAnsi="Times New Roman" w:cs="Times New Roman"/>
          <w:sz w:val="24"/>
          <w:szCs w:val="24"/>
        </w:rPr>
        <w:tab/>
        <w:t>+ Lý:</w:t>
      </w:r>
    </w:p>
    <w:p w14:paraId="54CDA6AA" w14:textId="13B59938" w:rsidR="0059354A" w:rsidRPr="00165C88" w:rsidRDefault="0059354A" w:rsidP="00165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</w:r>
      <w:r w:rsidRPr="00165C88">
        <w:rPr>
          <w:rFonts w:ascii="Times New Roman" w:hAnsi="Times New Roman" w:cs="Times New Roman"/>
          <w:sz w:val="24"/>
          <w:szCs w:val="24"/>
        </w:rPr>
        <w:tab/>
        <w:t>+ Hoá:</w:t>
      </w:r>
    </w:p>
    <w:p w14:paraId="62425F73" w14:textId="38C3BCC8" w:rsidR="0059354A" w:rsidRPr="00165C88" w:rsidRDefault="0059354A" w:rsidP="00165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</w:r>
      <w:r w:rsidRPr="00165C88">
        <w:rPr>
          <w:rFonts w:ascii="Times New Roman" w:hAnsi="Times New Roman" w:cs="Times New Roman"/>
          <w:sz w:val="24"/>
          <w:szCs w:val="24"/>
        </w:rPr>
        <w:tab/>
        <w:t>+ Văn:</w:t>
      </w:r>
    </w:p>
    <w:p w14:paraId="482E0A6A" w14:textId="3A599148" w:rsidR="0059354A" w:rsidRPr="00165C88" w:rsidRDefault="0059354A" w:rsidP="00165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</w:r>
      <w:r w:rsidRPr="00165C88">
        <w:rPr>
          <w:rFonts w:ascii="Times New Roman" w:hAnsi="Times New Roman" w:cs="Times New Roman"/>
          <w:sz w:val="24"/>
          <w:szCs w:val="24"/>
        </w:rPr>
        <w:tab/>
        <w:t>+ Anh:</w:t>
      </w:r>
    </w:p>
    <w:p w14:paraId="19274349" w14:textId="012F09F3" w:rsidR="0059354A" w:rsidRPr="00165C88" w:rsidRDefault="0059354A" w:rsidP="00165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  <w:t>Đổi mật khẩu:</w:t>
      </w:r>
      <w:r w:rsidR="00F54190" w:rsidRPr="00165C88">
        <w:rPr>
          <w:rFonts w:ascii="Times New Roman" w:hAnsi="Times New Roman" w:cs="Times New Roman"/>
          <w:sz w:val="24"/>
          <w:szCs w:val="24"/>
        </w:rPr>
        <w:t xml:space="preserve"> </w:t>
      </w:r>
      <w:r w:rsidR="00F54190" w:rsidRPr="00165C88">
        <w:rPr>
          <w:rFonts w:ascii="Times New Roman" w:hAnsi="Times New Roman" w:cs="Times New Roman"/>
          <w:color w:val="000000"/>
          <w:sz w:val="24"/>
          <w:szCs w:val="24"/>
        </w:rPr>
        <w:t>DoiMatKhau()</w:t>
      </w:r>
    </w:p>
    <w:p w14:paraId="339BDC80" w14:textId="7AD4B928" w:rsidR="0059354A" w:rsidRPr="00165C88" w:rsidRDefault="0059354A" w:rsidP="00165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  <w:t>Trang chủ:</w:t>
      </w:r>
      <w:r w:rsidR="009A78D9" w:rsidRPr="00165C88">
        <w:rPr>
          <w:rFonts w:ascii="Times New Roman" w:hAnsi="Times New Roman" w:cs="Times New Roman"/>
          <w:sz w:val="24"/>
          <w:szCs w:val="24"/>
        </w:rPr>
        <w:t xml:space="preserve"> home()</w:t>
      </w:r>
    </w:p>
    <w:p w14:paraId="27682867" w14:textId="26BF8884" w:rsidR="00342221" w:rsidRDefault="009A78D9" w:rsidP="0059354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  <w:t xml:space="preserve">Đăng xuất: </w:t>
      </w:r>
      <w:r w:rsidR="00E805A2" w:rsidRPr="00165C88">
        <w:rPr>
          <w:rFonts w:ascii="Times New Roman" w:hAnsi="Times New Roman" w:cs="Times New Roman"/>
          <w:color w:val="000000"/>
          <w:sz w:val="24"/>
          <w:szCs w:val="24"/>
        </w:rPr>
        <w:t>FormDN</w:t>
      </w:r>
      <w:r w:rsidR="00E805A2" w:rsidRPr="00165C8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541872F1" w14:textId="337973B6" w:rsidR="00342221" w:rsidRPr="00332C24" w:rsidRDefault="00342221" w:rsidP="00332C24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32C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Form HocSinh:</w:t>
      </w:r>
    </w:p>
    <w:p w14:paraId="5558E4D2" w14:textId="2FF51C27" w:rsidR="00342221" w:rsidRDefault="00342221" w:rsidP="00332C2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908C3">
        <w:rPr>
          <w:rFonts w:ascii="Times New Roman" w:hAnsi="Times New Roman" w:cs="Times New Roman"/>
          <w:color w:val="000000"/>
          <w:sz w:val="24"/>
          <w:szCs w:val="24"/>
        </w:rPr>
        <w:t>Tình trạng học phí: HocPhi()</w:t>
      </w:r>
    </w:p>
    <w:p w14:paraId="48A9CF8E" w14:textId="264F23D8" w:rsidR="00E908C3" w:rsidRPr="00165C88" w:rsidRDefault="00E908C3" w:rsidP="00332C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5C88">
        <w:rPr>
          <w:rFonts w:ascii="Times New Roman" w:hAnsi="Times New Roman" w:cs="Times New Roman"/>
          <w:sz w:val="24"/>
          <w:szCs w:val="24"/>
        </w:rPr>
        <w:t xml:space="preserve">Xem lịch </w:t>
      </w:r>
      <w:r>
        <w:rPr>
          <w:rFonts w:ascii="Times New Roman" w:hAnsi="Times New Roman" w:cs="Times New Roman"/>
          <w:sz w:val="24"/>
          <w:szCs w:val="24"/>
        </w:rPr>
        <w:t>học</w:t>
      </w:r>
      <w:r w:rsidRPr="00165C88">
        <w:rPr>
          <w:rFonts w:ascii="Times New Roman" w:hAnsi="Times New Roman" w:cs="Times New Roman"/>
          <w:sz w:val="24"/>
          <w:szCs w:val="24"/>
        </w:rPr>
        <w:t>: ()</w:t>
      </w:r>
    </w:p>
    <w:p w14:paraId="38990FDB" w14:textId="76C79BA6" w:rsidR="00E908C3" w:rsidRPr="00165C88" w:rsidRDefault="00E908C3" w:rsidP="00332C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  <w:t xml:space="preserve">+ Toán: </w:t>
      </w:r>
      <w:r w:rsidRPr="00165C88">
        <w:rPr>
          <w:rFonts w:ascii="Times New Roman" w:hAnsi="Times New Roman" w:cs="Times New Roman"/>
          <w:color w:val="000000"/>
          <w:sz w:val="24"/>
          <w:szCs w:val="24"/>
        </w:rPr>
        <w:t>Lichhoc</w:t>
      </w:r>
    </w:p>
    <w:p w14:paraId="63021D6C" w14:textId="77777777" w:rsidR="00E908C3" w:rsidRPr="00165C88" w:rsidRDefault="00E908C3" w:rsidP="00332C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  <w:t>+ Lý: Li</w:t>
      </w:r>
    </w:p>
    <w:p w14:paraId="632FA268" w14:textId="77777777" w:rsidR="00E908C3" w:rsidRPr="00165C88" w:rsidRDefault="00E908C3" w:rsidP="00332C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  <w:t>+ Anh: Anh</w:t>
      </w:r>
    </w:p>
    <w:p w14:paraId="35765862" w14:textId="77777777" w:rsidR="00E908C3" w:rsidRPr="00165C88" w:rsidRDefault="00E908C3" w:rsidP="00332C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  <w:t>+ Văn: Van</w:t>
      </w:r>
    </w:p>
    <w:p w14:paraId="182970F6" w14:textId="1BF4E857" w:rsidR="00E908C3" w:rsidRDefault="00E908C3" w:rsidP="00332C2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ab/>
        <w:t>+ Hoá: Hoa</w:t>
      </w:r>
    </w:p>
    <w:p w14:paraId="206E63C7" w14:textId="2FCE94F2" w:rsidR="00C346EB" w:rsidRDefault="00C346EB" w:rsidP="00332C24">
      <w:pP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 xml:space="preserve">Đổi mật khẩu: </w:t>
      </w:r>
      <w:r w:rsidRPr="00165C88">
        <w:rPr>
          <w:rFonts w:ascii="Times New Roman" w:hAnsi="Times New Roman" w:cs="Times New Roman"/>
          <w:color w:val="000000"/>
          <w:sz w:val="24"/>
          <w:szCs w:val="24"/>
        </w:rPr>
        <w:t>DoiMatKhau()</w:t>
      </w:r>
    </w:p>
    <w:p w14:paraId="2334D23F" w14:textId="4709308B" w:rsidR="00196552" w:rsidRPr="00165C88" w:rsidRDefault="00196552" w:rsidP="00332C2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>Trang chủ: home()</w:t>
      </w:r>
    </w:p>
    <w:p w14:paraId="6239AC7D" w14:textId="77777777" w:rsidR="00196552" w:rsidRDefault="00196552" w:rsidP="00196552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65C88">
        <w:rPr>
          <w:rFonts w:ascii="Times New Roman" w:hAnsi="Times New Roman" w:cs="Times New Roman"/>
          <w:sz w:val="24"/>
          <w:szCs w:val="24"/>
        </w:rPr>
        <w:t xml:space="preserve">Đăng xuất: </w:t>
      </w:r>
      <w:r w:rsidRPr="00165C88">
        <w:rPr>
          <w:rFonts w:ascii="Times New Roman" w:hAnsi="Times New Roman" w:cs="Times New Roman"/>
          <w:color w:val="000000"/>
          <w:sz w:val="24"/>
          <w:szCs w:val="24"/>
        </w:rPr>
        <w:t>FormDN()</w:t>
      </w:r>
    </w:p>
    <w:p w14:paraId="1D8207B5" w14:textId="77777777" w:rsidR="00C346EB" w:rsidRPr="00165C88" w:rsidRDefault="00C346EB" w:rsidP="00E908C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945C1D5" w14:textId="08DF3A2E" w:rsidR="00E908C3" w:rsidRPr="00165C88" w:rsidRDefault="00E908C3" w:rsidP="00E908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17B25" w14:textId="77777777" w:rsidR="00930782" w:rsidRPr="00165C88" w:rsidRDefault="00930782" w:rsidP="00930782">
      <w:pPr>
        <w:rPr>
          <w:rFonts w:ascii="Times New Roman" w:hAnsi="Times New Roman" w:cs="Times New Roman"/>
          <w:sz w:val="24"/>
          <w:szCs w:val="24"/>
        </w:rPr>
      </w:pPr>
    </w:p>
    <w:sectPr w:rsidR="00930782" w:rsidRPr="0016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A0"/>
    <w:rsid w:val="00165C88"/>
    <w:rsid w:val="00196552"/>
    <w:rsid w:val="002E59A0"/>
    <w:rsid w:val="00326560"/>
    <w:rsid w:val="00332C24"/>
    <w:rsid w:val="00342221"/>
    <w:rsid w:val="003A1FD1"/>
    <w:rsid w:val="0059354A"/>
    <w:rsid w:val="00930782"/>
    <w:rsid w:val="00972E6C"/>
    <w:rsid w:val="009A78D9"/>
    <w:rsid w:val="00A359B6"/>
    <w:rsid w:val="00C346EB"/>
    <w:rsid w:val="00D10CC9"/>
    <w:rsid w:val="00DC6F2C"/>
    <w:rsid w:val="00E63298"/>
    <w:rsid w:val="00E805A2"/>
    <w:rsid w:val="00E908C3"/>
    <w:rsid w:val="00F54190"/>
    <w:rsid w:val="00F9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94C7"/>
  <w15:chartTrackingRefBased/>
  <w15:docId w15:val="{CFF71E06-5019-404F-A0B1-3F0076DF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Shawn _</dc:creator>
  <cp:keywords/>
  <dc:description/>
  <cp:lastModifiedBy>_ Shawn _</cp:lastModifiedBy>
  <cp:revision>15</cp:revision>
  <dcterms:created xsi:type="dcterms:W3CDTF">2021-05-09T02:50:00Z</dcterms:created>
  <dcterms:modified xsi:type="dcterms:W3CDTF">2021-05-09T10:14:00Z</dcterms:modified>
</cp:coreProperties>
</file>