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5338" w14:textId="6513F392" w:rsidR="007F6552" w:rsidRPr="00DA19E3" w:rsidRDefault="007F6552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A19E3">
        <w:rPr>
          <w:rFonts w:ascii="Times New Roman" w:hAnsi="Times New Roman" w:cs="Times New Roman"/>
          <w:b/>
          <w:bCs/>
          <w:sz w:val="24"/>
          <w:szCs w:val="24"/>
        </w:rPr>
        <w:t>Môn học</w:t>
      </w:r>
      <w:r w:rsidR="00DA19E3" w:rsidRPr="00DA19E3">
        <w:rPr>
          <w:rFonts w:ascii="Times New Roman" w:hAnsi="Times New Roman" w:cs="Times New Roman"/>
          <w:sz w:val="24"/>
          <w:szCs w:val="24"/>
        </w:rPr>
        <w:t>: 5 môn</w:t>
      </w:r>
    </w:p>
    <w:p w14:paraId="71257792" w14:textId="47CB4F41" w:rsidR="001C37FC" w:rsidRPr="007F6552" w:rsidRDefault="007F6552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6552">
        <w:rPr>
          <w:rFonts w:ascii="Times New Roman" w:hAnsi="Times New Roman" w:cs="Times New Roman"/>
          <w:sz w:val="24"/>
          <w:szCs w:val="24"/>
        </w:rPr>
        <w:t>MH01: 5 giáo viên 1-5</w:t>
      </w:r>
    </w:p>
    <w:p w14:paraId="227375E5" w14:textId="0A0ACB4F" w:rsidR="007F6552" w:rsidRPr="007F6552" w:rsidRDefault="007F6552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6552">
        <w:rPr>
          <w:rFonts w:ascii="Times New Roman" w:hAnsi="Times New Roman" w:cs="Times New Roman"/>
          <w:sz w:val="24"/>
          <w:szCs w:val="24"/>
        </w:rPr>
        <w:t>MH02: 4 giáo viên 6-9</w:t>
      </w:r>
    </w:p>
    <w:p w14:paraId="5B2653BD" w14:textId="402C4F25" w:rsidR="007F6552" w:rsidRDefault="007F6552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6552">
        <w:rPr>
          <w:rFonts w:ascii="Times New Roman" w:hAnsi="Times New Roman" w:cs="Times New Roman"/>
          <w:sz w:val="24"/>
          <w:szCs w:val="24"/>
        </w:rPr>
        <w:t xml:space="preserve">MH03: </w:t>
      </w:r>
      <w:r>
        <w:rPr>
          <w:rFonts w:ascii="Times New Roman" w:hAnsi="Times New Roman" w:cs="Times New Roman"/>
          <w:sz w:val="24"/>
          <w:szCs w:val="24"/>
        </w:rPr>
        <w:t>4 giáo viên 10-13</w:t>
      </w:r>
    </w:p>
    <w:p w14:paraId="7EE51594" w14:textId="03D15A16" w:rsidR="00DA19E3" w:rsidRDefault="00DA19E3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MH04: 2 giáo viên 14-15</w:t>
      </w:r>
    </w:p>
    <w:p w14:paraId="1179A75B" w14:textId="49740E8A" w:rsidR="00DA19E3" w:rsidRDefault="00DA19E3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MH05: 3 giáo viên 16-18</w:t>
      </w:r>
    </w:p>
    <w:p w14:paraId="045EB08F" w14:textId="4B4E152B" w:rsidR="00DA19E3" w:rsidRDefault="00DA19E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A19E3">
        <w:rPr>
          <w:rFonts w:ascii="Times New Roman" w:hAnsi="Times New Roman" w:cs="Times New Roman"/>
          <w:b/>
          <w:bCs/>
          <w:sz w:val="24"/>
          <w:szCs w:val="24"/>
        </w:rPr>
        <w:t>Học sinh</w:t>
      </w:r>
      <w:r>
        <w:rPr>
          <w:rFonts w:ascii="Times New Roman" w:hAnsi="Times New Roman" w:cs="Times New Roman"/>
          <w:sz w:val="24"/>
          <w:szCs w:val="24"/>
        </w:rPr>
        <w:t>: 200 học sinh</w:t>
      </w:r>
    </w:p>
    <w:p w14:paraId="23CD4E94" w14:textId="38C66142" w:rsidR="006E3143" w:rsidRDefault="006E314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E3143">
        <w:rPr>
          <w:rFonts w:ascii="Times New Roman" w:hAnsi="Times New Roman" w:cs="Times New Roman"/>
          <w:b/>
          <w:bCs/>
          <w:sz w:val="24"/>
          <w:szCs w:val="24"/>
        </w:rPr>
        <w:t>Giáo viên</w:t>
      </w:r>
      <w:r>
        <w:rPr>
          <w:rFonts w:ascii="Times New Roman" w:hAnsi="Times New Roman" w:cs="Times New Roman"/>
          <w:sz w:val="24"/>
          <w:szCs w:val="24"/>
        </w:rPr>
        <w:t xml:space="preserve">: 18 </w:t>
      </w:r>
      <w:r w:rsidR="00D224DE">
        <w:rPr>
          <w:rFonts w:ascii="Times New Roman" w:hAnsi="Times New Roman" w:cs="Times New Roman"/>
          <w:sz w:val="24"/>
          <w:szCs w:val="24"/>
        </w:rPr>
        <w:t>giáo viên</w:t>
      </w:r>
    </w:p>
    <w:p w14:paraId="5B626A9E" w14:textId="4E0E6FFA" w:rsidR="00DA19E3" w:rsidRPr="006E3143" w:rsidRDefault="00DA19E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A19E3">
        <w:rPr>
          <w:rFonts w:ascii="Times New Roman" w:hAnsi="Times New Roman" w:cs="Times New Roman"/>
          <w:b/>
          <w:bCs/>
          <w:sz w:val="24"/>
          <w:szCs w:val="24"/>
        </w:rPr>
        <w:t xml:space="preserve">Lớp học: </w:t>
      </w:r>
      <w:r w:rsidR="006E3143" w:rsidRPr="006E3143">
        <w:rPr>
          <w:rFonts w:ascii="Times New Roman" w:hAnsi="Times New Roman" w:cs="Times New Roman"/>
          <w:sz w:val="24"/>
          <w:szCs w:val="24"/>
        </w:rPr>
        <w:t>20 lớp</w:t>
      </w:r>
    </w:p>
    <w:p w14:paraId="2F90B9B6" w14:textId="0059B7E6" w:rsidR="00DA19E3" w:rsidRDefault="00DA19E3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toán: </w:t>
      </w:r>
      <w:r w:rsidR="003C32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lớp 1-5</w:t>
      </w:r>
      <w:r w:rsidR="003C3221">
        <w:rPr>
          <w:rFonts w:ascii="Times New Roman" w:hAnsi="Times New Roman" w:cs="Times New Roman"/>
          <w:sz w:val="24"/>
          <w:szCs w:val="24"/>
        </w:rPr>
        <w:t xml:space="preserve"> </w:t>
      </w:r>
      <w:r w:rsidR="003C3221">
        <w:rPr>
          <w:rFonts w:ascii="Times New Roman" w:hAnsi="Times New Roman" w:cs="Times New Roman"/>
          <w:sz w:val="24"/>
          <w:szCs w:val="24"/>
        </w:rPr>
        <w:tab/>
        <w:t>1 cho khối 10, 1 cho khối 11, 3 cho khối 12</w:t>
      </w:r>
    </w:p>
    <w:p w14:paraId="1DA07C86" w14:textId="1BB16AC5" w:rsidR="00DA19E3" w:rsidRDefault="00DA19E3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lý: </w:t>
      </w:r>
      <w:r w:rsidR="003C32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lớp 6-9</w:t>
      </w:r>
      <w:r w:rsidR="003C3221">
        <w:rPr>
          <w:rFonts w:ascii="Times New Roman" w:hAnsi="Times New Roman" w:cs="Times New Roman"/>
          <w:sz w:val="24"/>
          <w:szCs w:val="24"/>
        </w:rPr>
        <w:t xml:space="preserve"> </w:t>
      </w:r>
      <w:r w:rsidR="003C3221">
        <w:rPr>
          <w:rFonts w:ascii="Times New Roman" w:hAnsi="Times New Roman" w:cs="Times New Roman"/>
          <w:sz w:val="24"/>
          <w:szCs w:val="24"/>
        </w:rPr>
        <w:tab/>
        <w:t>1 cho khối 10, 1 cho khối 11, 2 cho khối 12</w:t>
      </w:r>
    </w:p>
    <w:p w14:paraId="14A10C00" w14:textId="7C80F2B5" w:rsidR="00DA19E3" w:rsidRDefault="00DA19E3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hoá: </w:t>
      </w:r>
      <w:r w:rsidR="003C32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lớp 10-13</w:t>
      </w:r>
      <w:r w:rsidR="003C3221">
        <w:rPr>
          <w:rFonts w:ascii="Times New Roman" w:hAnsi="Times New Roman" w:cs="Times New Roman"/>
          <w:sz w:val="24"/>
          <w:szCs w:val="24"/>
        </w:rPr>
        <w:tab/>
        <w:t>1 cho khối 10, 1 cho khối 11, 2 cho khối 12</w:t>
      </w:r>
    </w:p>
    <w:p w14:paraId="56F7120F" w14:textId="67BB746E" w:rsidR="00DA19E3" w:rsidRDefault="00DA19E3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văn: </w:t>
      </w:r>
      <w:r w:rsidR="003C32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 lớp 14-16</w:t>
      </w:r>
      <w:r w:rsidR="003C3221">
        <w:rPr>
          <w:rFonts w:ascii="Times New Roman" w:hAnsi="Times New Roman" w:cs="Times New Roman"/>
          <w:sz w:val="24"/>
          <w:szCs w:val="24"/>
        </w:rPr>
        <w:tab/>
      </w:r>
      <w:r w:rsidR="003C3221">
        <w:rPr>
          <w:rFonts w:ascii="Times New Roman" w:hAnsi="Times New Roman" w:cs="Times New Roman"/>
          <w:sz w:val="24"/>
          <w:szCs w:val="24"/>
        </w:rPr>
        <w:tab/>
        <w:t xml:space="preserve">          , 1 cho khối 11, 2 cho khối 12</w:t>
      </w:r>
    </w:p>
    <w:p w14:paraId="63978D36" w14:textId="21353F07" w:rsidR="00DA19E3" w:rsidRDefault="00DA19E3" w:rsidP="00462F85">
      <w:pPr>
        <w:spacing w:after="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 anh: </w:t>
      </w:r>
      <w:r w:rsidR="003C32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lớp 17-20</w:t>
      </w:r>
      <w:r w:rsidR="003C3221">
        <w:rPr>
          <w:rFonts w:ascii="Times New Roman" w:hAnsi="Times New Roman" w:cs="Times New Roman"/>
          <w:sz w:val="24"/>
          <w:szCs w:val="24"/>
        </w:rPr>
        <w:tab/>
        <w:t>1 cho khối 10, 1 cho khối 11, 2 cho khối 12</w:t>
      </w:r>
    </w:p>
    <w:p w14:paraId="2EBF44BB" w14:textId="01B4E60A" w:rsidR="00DA19E3" w:rsidRDefault="00DA19E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A19E3">
        <w:rPr>
          <w:rFonts w:ascii="Times New Roman" w:hAnsi="Times New Roman" w:cs="Times New Roman"/>
          <w:b/>
          <w:bCs/>
          <w:sz w:val="24"/>
          <w:szCs w:val="24"/>
        </w:rPr>
        <w:t>Định mức lương</w:t>
      </w:r>
      <w:r>
        <w:rPr>
          <w:rFonts w:ascii="Times New Roman" w:hAnsi="Times New Roman" w:cs="Times New Roman"/>
          <w:sz w:val="24"/>
          <w:szCs w:val="24"/>
        </w:rPr>
        <w:t>: 3 loại</w:t>
      </w:r>
    </w:p>
    <w:p w14:paraId="13E9D0EC" w14:textId="2E8E956C" w:rsidR="00DA19E3" w:rsidRDefault="00DA19E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DA19E3">
        <w:rPr>
          <w:rFonts w:ascii="Times New Roman" w:hAnsi="Times New Roman" w:cs="Times New Roman"/>
          <w:b/>
          <w:bCs/>
          <w:sz w:val="24"/>
          <w:szCs w:val="24"/>
        </w:rPr>
        <w:t>Định mức lớp</w:t>
      </w:r>
      <w:r>
        <w:rPr>
          <w:rFonts w:ascii="Times New Roman" w:hAnsi="Times New Roman" w:cs="Times New Roman"/>
          <w:sz w:val="24"/>
          <w:szCs w:val="24"/>
        </w:rPr>
        <w:t>: 3 loại</w:t>
      </w:r>
    </w:p>
    <w:p w14:paraId="2F071180" w14:textId="3D3716FE" w:rsidR="00C0422B" w:rsidRDefault="00C0422B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0579F0A8" w14:textId="3CA76853" w:rsidR="00C0422B" w:rsidRDefault="00C0422B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Khối 12: </w:t>
      </w:r>
      <w:r w:rsidR="00E356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96 tiết  = 16 tuần * 2 buổi</w:t>
      </w:r>
      <w:r w:rsidR="00050266">
        <w:rPr>
          <w:rFonts w:ascii="Times New Roman" w:hAnsi="Times New Roman" w:cs="Times New Roman"/>
          <w:sz w:val="24"/>
          <w:szCs w:val="24"/>
        </w:rPr>
        <w:t xml:space="preserve"> / tuần</w:t>
      </w:r>
      <w:r>
        <w:rPr>
          <w:rFonts w:ascii="Times New Roman" w:hAnsi="Times New Roman" w:cs="Times New Roman"/>
          <w:sz w:val="24"/>
          <w:szCs w:val="24"/>
        </w:rPr>
        <w:t xml:space="preserve"> * 3 tiết</w:t>
      </w:r>
    </w:p>
    <w:p w14:paraId="32A3572B" w14:textId="6F73E5B7" w:rsidR="00C0422B" w:rsidRDefault="00C0422B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Khối 10,11: </w:t>
      </w:r>
      <w:r w:rsidR="00E356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64 tiết </w:t>
      </w:r>
      <w:r w:rsidR="00ED2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16 tuần * 2 buổi </w:t>
      </w:r>
      <w:r w:rsidR="00050266">
        <w:rPr>
          <w:rFonts w:ascii="Times New Roman" w:hAnsi="Times New Roman" w:cs="Times New Roman"/>
          <w:sz w:val="24"/>
          <w:szCs w:val="24"/>
        </w:rPr>
        <w:t xml:space="preserve">/ tuần </w:t>
      </w:r>
      <w:r>
        <w:rPr>
          <w:rFonts w:ascii="Times New Roman" w:hAnsi="Times New Roman" w:cs="Times New Roman"/>
          <w:sz w:val="24"/>
          <w:szCs w:val="24"/>
        </w:rPr>
        <w:t>* 2 tiết</w:t>
      </w:r>
    </w:p>
    <w:p w14:paraId="1BE09534" w14:textId="338DE762" w:rsidR="00DA19E3" w:rsidRDefault="00DA19E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65F2624E" w14:textId="33336C04" w:rsidR="006A0F93" w:rsidRDefault="006A0F9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Khối 10: có các lớp 001, 006, 010, 017</w:t>
      </w:r>
    </w:p>
    <w:p w14:paraId="3CD42787" w14:textId="098398A5" w:rsidR="006A0F93" w:rsidRDefault="006A0F93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Khối 11: có các lớp 002</w:t>
      </w:r>
      <w:r w:rsidR="008F54C4">
        <w:rPr>
          <w:rFonts w:ascii="Times New Roman" w:hAnsi="Times New Roman" w:cs="Times New Roman"/>
          <w:sz w:val="24"/>
          <w:szCs w:val="24"/>
        </w:rPr>
        <w:t>, 007, 011, 014, 018</w:t>
      </w:r>
    </w:p>
    <w:p w14:paraId="0266E497" w14:textId="405C22F0" w:rsidR="00050266" w:rsidRDefault="008F54C4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Khối 12: có các lớp 003, 004, 005, 008, 009, 012, 013, 015, 016, 019, 020</w:t>
      </w:r>
    </w:p>
    <w:p w14:paraId="76CF004F" w14:textId="77777777" w:rsidR="00706EB8" w:rsidRDefault="00706EB8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0CCE6826" w14:textId="6A6E2260" w:rsidR="00C00B56" w:rsidRDefault="00C00B56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Khối 10: 60</w:t>
      </w:r>
      <w:r w:rsidR="00864E36">
        <w:rPr>
          <w:rFonts w:ascii="Times New Roman" w:hAnsi="Times New Roman" w:cs="Times New Roman"/>
          <w:sz w:val="24"/>
          <w:szCs w:val="24"/>
        </w:rPr>
        <w:tab/>
        <w:t>1-60</w:t>
      </w:r>
    </w:p>
    <w:p w14:paraId="1E5094C6" w14:textId="4A43225E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toán: </w:t>
      </w:r>
      <w:r w:rsidR="004A719D">
        <w:rPr>
          <w:rFonts w:ascii="Times New Roman" w:hAnsi="Times New Roman" w:cs="Times New Roman"/>
          <w:sz w:val="24"/>
          <w:szCs w:val="24"/>
        </w:rPr>
        <w:tab/>
        <w:t>30 học sinh</w:t>
      </w:r>
    </w:p>
    <w:p w14:paraId="76055090" w14:textId="32676803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lý: </w:t>
      </w:r>
      <w:r w:rsidR="008B530C">
        <w:rPr>
          <w:rFonts w:ascii="Times New Roman" w:hAnsi="Times New Roman" w:cs="Times New Roman"/>
          <w:sz w:val="24"/>
          <w:szCs w:val="24"/>
        </w:rPr>
        <w:t xml:space="preserve">   </w:t>
      </w:r>
      <w:r w:rsidR="004A719D">
        <w:rPr>
          <w:rFonts w:ascii="Times New Roman" w:hAnsi="Times New Roman" w:cs="Times New Roman"/>
          <w:sz w:val="24"/>
          <w:szCs w:val="24"/>
        </w:rPr>
        <w:tab/>
        <w:t>30 học sinh</w:t>
      </w:r>
      <w:r w:rsidR="008B53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BDE8E" w14:textId="68D8DC11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hoá: </w:t>
      </w:r>
      <w:r w:rsidR="008B530C">
        <w:rPr>
          <w:rFonts w:ascii="Times New Roman" w:hAnsi="Times New Roman" w:cs="Times New Roman"/>
          <w:sz w:val="24"/>
          <w:szCs w:val="24"/>
        </w:rPr>
        <w:t xml:space="preserve">  </w:t>
      </w:r>
      <w:r w:rsidR="004A719D">
        <w:rPr>
          <w:rFonts w:ascii="Times New Roman" w:hAnsi="Times New Roman" w:cs="Times New Roman"/>
          <w:sz w:val="24"/>
          <w:szCs w:val="24"/>
        </w:rPr>
        <w:tab/>
        <w:t>30 học sinh</w:t>
      </w:r>
    </w:p>
    <w:p w14:paraId="5397623E" w14:textId="4A93E873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anh: </w:t>
      </w:r>
      <w:r w:rsidR="008B530C">
        <w:rPr>
          <w:rFonts w:ascii="Times New Roman" w:hAnsi="Times New Roman" w:cs="Times New Roman"/>
          <w:sz w:val="24"/>
          <w:szCs w:val="24"/>
        </w:rPr>
        <w:t xml:space="preserve">  </w:t>
      </w:r>
      <w:r w:rsidR="004A719D">
        <w:rPr>
          <w:rFonts w:ascii="Times New Roman" w:hAnsi="Times New Roman" w:cs="Times New Roman"/>
          <w:sz w:val="24"/>
          <w:szCs w:val="24"/>
        </w:rPr>
        <w:tab/>
        <w:t>30 học sinh</w:t>
      </w:r>
    </w:p>
    <w:p w14:paraId="7919F306" w14:textId="1E29A806" w:rsidR="00C00B56" w:rsidRDefault="00C00B56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Khối 11: 60</w:t>
      </w:r>
      <w:r w:rsidR="00864E36">
        <w:rPr>
          <w:rFonts w:ascii="Times New Roman" w:hAnsi="Times New Roman" w:cs="Times New Roman"/>
          <w:sz w:val="24"/>
          <w:szCs w:val="24"/>
        </w:rPr>
        <w:tab/>
        <w:t>61-120</w:t>
      </w:r>
    </w:p>
    <w:p w14:paraId="07E1F36E" w14:textId="65715B05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toán 11: </w:t>
      </w:r>
      <w:r w:rsidR="00570753">
        <w:rPr>
          <w:rFonts w:ascii="Times New Roman" w:hAnsi="Times New Roman" w:cs="Times New Roman"/>
          <w:sz w:val="24"/>
          <w:szCs w:val="24"/>
        </w:rPr>
        <w:tab/>
        <w:t>25 học sinh</w:t>
      </w:r>
    </w:p>
    <w:p w14:paraId="3CFE4B51" w14:textId="696E6B3C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lý 11: </w:t>
      </w:r>
      <w:r w:rsidR="00427784">
        <w:rPr>
          <w:rFonts w:ascii="Times New Roman" w:hAnsi="Times New Roman" w:cs="Times New Roman"/>
          <w:sz w:val="24"/>
          <w:szCs w:val="24"/>
        </w:rPr>
        <w:tab/>
        <w:t>25 học sinh</w:t>
      </w:r>
    </w:p>
    <w:p w14:paraId="5EB2FC89" w14:textId="5594D002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hoá 11: </w:t>
      </w:r>
      <w:r w:rsidR="00427784">
        <w:rPr>
          <w:rFonts w:ascii="Times New Roman" w:hAnsi="Times New Roman" w:cs="Times New Roman"/>
          <w:sz w:val="24"/>
          <w:szCs w:val="24"/>
        </w:rPr>
        <w:tab/>
        <w:t>25 học sinh</w:t>
      </w:r>
    </w:p>
    <w:p w14:paraId="33222FE2" w14:textId="260DDB25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văn 11: </w:t>
      </w:r>
      <w:r w:rsidR="00427784">
        <w:rPr>
          <w:rFonts w:ascii="Times New Roman" w:hAnsi="Times New Roman" w:cs="Times New Roman"/>
          <w:sz w:val="24"/>
          <w:szCs w:val="24"/>
        </w:rPr>
        <w:tab/>
        <w:t>25 học sinh</w:t>
      </w:r>
    </w:p>
    <w:p w14:paraId="613D9EAF" w14:textId="2B0F6E72" w:rsidR="00065C51" w:rsidRDefault="00065C51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anh 11: </w:t>
      </w:r>
      <w:r w:rsidR="00427784">
        <w:rPr>
          <w:rFonts w:ascii="Times New Roman" w:hAnsi="Times New Roman" w:cs="Times New Roman"/>
          <w:sz w:val="24"/>
          <w:szCs w:val="24"/>
        </w:rPr>
        <w:tab/>
        <w:t>25 học sinh</w:t>
      </w:r>
    </w:p>
    <w:p w14:paraId="61516C7F" w14:textId="3F1FBE47" w:rsidR="002937AE" w:rsidRDefault="00C00B56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Khối 12: 80</w:t>
      </w:r>
      <w:r w:rsidR="001E7079">
        <w:rPr>
          <w:rFonts w:ascii="Times New Roman" w:hAnsi="Times New Roman" w:cs="Times New Roman"/>
          <w:sz w:val="24"/>
          <w:szCs w:val="24"/>
        </w:rPr>
        <w:t xml:space="preserve"> </w:t>
      </w:r>
      <w:r w:rsidR="00864E36">
        <w:rPr>
          <w:rFonts w:ascii="Times New Roman" w:hAnsi="Times New Roman" w:cs="Times New Roman"/>
          <w:sz w:val="24"/>
          <w:szCs w:val="24"/>
        </w:rPr>
        <w:tab/>
        <w:t>121-200</w:t>
      </w:r>
    </w:p>
    <w:p w14:paraId="6B61C55C" w14:textId="3FD38A4D" w:rsidR="006A6C5A" w:rsidRDefault="006A6C5A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toán 12(3 lớp con): </w:t>
      </w:r>
      <w:r w:rsidR="00075D27">
        <w:rPr>
          <w:rFonts w:ascii="Times New Roman" w:hAnsi="Times New Roman" w:cs="Times New Roman"/>
          <w:sz w:val="24"/>
          <w:szCs w:val="24"/>
        </w:rPr>
        <w:t>mỗi lớp 15 học sinh</w:t>
      </w:r>
    </w:p>
    <w:p w14:paraId="321E88F1" w14:textId="316D8404" w:rsidR="009021AA" w:rsidRDefault="006A6C5A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Lớp lý 12 (2 lớp con):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021AA">
        <w:rPr>
          <w:rFonts w:ascii="Times New Roman" w:hAnsi="Times New Roman" w:cs="Times New Roman"/>
          <w:sz w:val="24"/>
          <w:szCs w:val="24"/>
        </w:rPr>
        <w:t>mỗi lớp 20 học sinh</w:t>
      </w:r>
    </w:p>
    <w:p w14:paraId="40B0ED1C" w14:textId="516E5156" w:rsidR="006A6C5A" w:rsidRDefault="006A6C5A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Lớp hoá 12 (2 lớp con)</w:t>
      </w:r>
      <w:r w:rsidR="009F7AF5">
        <w:rPr>
          <w:rFonts w:ascii="Times New Roman" w:hAnsi="Times New Roman" w:cs="Times New Roman"/>
          <w:sz w:val="24"/>
          <w:szCs w:val="24"/>
        </w:rPr>
        <w:t xml:space="preserve">: </w:t>
      </w:r>
      <w:r w:rsidR="00E32F38">
        <w:rPr>
          <w:rFonts w:ascii="Times New Roman" w:hAnsi="Times New Roman" w:cs="Times New Roman"/>
          <w:sz w:val="24"/>
          <w:szCs w:val="24"/>
        </w:rPr>
        <w:t>mỗi lớp 20 học sinh</w:t>
      </w:r>
    </w:p>
    <w:p w14:paraId="50CC9499" w14:textId="10333FD0" w:rsidR="00817F6A" w:rsidRDefault="00817F6A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văn 12 (2 lớp con): </w:t>
      </w:r>
      <w:r w:rsidR="00E32F38">
        <w:rPr>
          <w:rFonts w:ascii="Times New Roman" w:hAnsi="Times New Roman" w:cs="Times New Roman"/>
          <w:sz w:val="24"/>
          <w:szCs w:val="24"/>
        </w:rPr>
        <w:t>mỗi lớp 20 học sinh</w:t>
      </w:r>
    </w:p>
    <w:p w14:paraId="0A2BE1B2" w14:textId="1923D3CD" w:rsidR="00817F6A" w:rsidRDefault="00817F6A" w:rsidP="001F52D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Lớp anh 12 (2 lớp con): </w:t>
      </w:r>
      <w:r w:rsidR="00E32F38">
        <w:rPr>
          <w:rFonts w:ascii="Times New Roman" w:hAnsi="Times New Roman" w:cs="Times New Roman"/>
          <w:sz w:val="24"/>
          <w:szCs w:val="24"/>
        </w:rPr>
        <w:t>mỗi lớp 20 học sinh</w:t>
      </w:r>
    </w:p>
    <w:p w14:paraId="45E46029" w14:textId="5E8524EF" w:rsidR="006A6C5A" w:rsidRDefault="006A6C5A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41FCD831" w14:textId="77777777" w:rsidR="001E7079" w:rsidRPr="007F6552" w:rsidRDefault="001E7079" w:rsidP="00462F8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sectPr w:rsidR="001E7079" w:rsidRPr="007F6552" w:rsidSect="00706EB8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2"/>
    <w:rsid w:val="00050266"/>
    <w:rsid w:val="00065C51"/>
    <w:rsid w:val="00075D27"/>
    <w:rsid w:val="000A1FEE"/>
    <w:rsid w:val="000C1A28"/>
    <w:rsid w:val="001C37FC"/>
    <w:rsid w:val="001E7079"/>
    <w:rsid w:val="001F52D5"/>
    <w:rsid w:val="002937AE"/>
    <w:rsid w:val="003B1F6F"/>
    <w:rsid w:val="003B703E"/>
    <w:rsid w:val="003C08EB"/>
    <w:rsid w:val="003C3221"/>
    <w:rsid w:val="00427784"/>
    <w:rsid w:val="00445143"/>
    <w:rsid w:val="00462F85"/>
    <w:rsid w:val="004A719D"/>
    <w:rsid w:val="00504F28"/>
    <w:rsid w:val="00570753"/>
    <w:rsid w:val="006A0F93"/>
    <w:rsid w:val="006A6C5A"/>
    <w:rsid w:val="006E3143"/>
    <w:rsid w:val="00706EB8"/>
    <w:rsid w:val="007F6552"/>
    <w:rsid w:val="007F7074"/>
    <w:rsid w:val="00817F6A"/>
    <w:rsid w:val="00864E36"/>
    <w:rsid w:val="008B530C"/>
    <w:rsid w:val="008F54C4"/>
    <w:rsid w:val="009021AA"/>
    <w:rsid w:val="009F7AF5"/>
    <w:rsid w:val="00C00B56"/>
    <w:rsid w:val="00C0422B"/>
    <w:rsid w:val="00CC33BE"/>
    <w:rsid w:val="00D224DE"/>
    <w:rsid w:val="00DA19E3"/>
    <w:rsid w:val="00E32F38"/>
    <w:rsid w:val="00E3560E"/>
    <w:rsid w:val="00ED24FA"/>
    <w:rsid w:val="00F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38A3"/>
  <w15:chartTrackingRefBased/>
  <w15:docId w15:val="{6AD8DAD4-EC94-4DA2-8CD5-A8597ED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Shawn _</dc:creator>
  <cp:keywords/>
  <dc:description/>
  <cp:lastModifiedBy>_ Shawn _</cp:lastModifiedBy>
  <cp:revision>42</cp:revision>
  <dcterms:created xsi:type="dcterms:W3CDTF">2021-05-01T12:52:00Z</dcterms:created>
  <dcterms:modified xsi:type="dcterms:W3CDTF">2021-05-02T11:39:00Z</dcterms:modified>
</cp:coreProperties>
</file>