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EA" w:rsidRDefault="00D837ED" w:rsidP="00D837ED">
      <w:pPr>
        <w:pStyle w:val="Title"/>
      </w:pPr>
      <w:r>
        <w:t>Efficiency</w:t>
      </w:r>
    </w:p>
    <w:p w:rsidR="00D837ED" w:rsidRDefault="00D837ED" w:rsidP="00D837ED">
      <w:pPr>
        <w:pStyle w:val="Heading1"/>
      </w:pPr>
      <w:r>
        <w:t>Overview</w:t>
      </w:r>
    </w:p>
    <w:p w:rsidR="00D837ED" w:rsidRDefault="00D837ED" w:rsidP="00D837ED">
      <w:r>
        <w:t xml:space="preserve">Efficiency is a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that will attempt to bring a larger aspect of role playing. It will contain multiple special skills that a character can learn and achieve to make a more immersive world. Players will be able to play as a variety of skilled and gifted professional character sets.</w:t>
      </w:r>
    </w:p>
    <w:p w:rsidR="00D837ED" w:rsidRDefault="00D837ED" w:rsidP="00D837ED">
      <w:pPr>
        <w:pStyle w:val="Heading1"/>
      </w:pPr>
      <w:r>
        <w:t>Expertise</w:t>
      </w:r>
    </w:p>
    <w:p w:rsidR="00D837ED" w:rsidRDefault="00D837ED" w:rsidP="00D837ED">
      <w:r>
        <w:t xml:space="preserve">Characters will gain expertise as they partake in doing more tasks in the </w:t>
      </w:r>
      <w:proofErr w:type="spellStart"/>
      <w:r>
        <w:t>Minecraft</w:t>
      </w:r>
      <w:proofErr w:type="spellEnd"/>
      <w:r>
        <w:t xml:space="preserve"> world. Expertise is a rating system for a character to see how skilled they are in a specific role. As a player gains expertise in a given skill, that skill will become harder to gain expertise in.</w:t>
      </w:r>
    </w:p>
    <w:p w:rsidR="00D837ED" w:rsidRDefault="00D753DF" w:rsidP="00D837ED">
      <w:pPr>
        <w:pStyle w:val="Heading1"/>
      </w:pPr>
      <w:r>
        <w:t>Techniques</w:t>
      </w:r>
    </w:p>
    <w:p w:rsidR="00D837ED" w:rsidRPr="00D837ED" w:rsidRDefault="00D753DF" w:rsidP="00D837ED">
      <w:r>
        <w:t>Techniques</w:t>
      </w:r>
      <w:r w:rsidR="00D837ED">
        <w:t xml:space="preserve"> are going to be the </w:t>
      </w:r>
      <w:r>
        <w:t>rewards</w:t>
      </w:r>
      <w:r w:rsidR="00D837ED">
        <w:t xml:space="preserve"> that one can achieve by gaining higher expertise in a given skill. As a player achieves higher expertise more </w:t>
      </w:r>
      <w:r>
        <w:t>techniques</w:t>
      </w:r>
      <w:r w:rsidR="00D837ED">
        <w:t xml:space="preserve"> are able to be unlocked in the associated skill.</w:t>
      </w:r>
    </w:p>
    <w:p w:rsidR="00D837ED" w:rsidRDefault="00D837ED" w:rsidP="00D837ED">
      <w:pPr>
        <w:pStyle w:val="Heading1"/>
      </w:pPr>
      <w:r>
        <w:t>Professions</w:t>
      </w:r>
    </w:p>
    <w:p w:rsidR="00D837ED" w:rsidRDefault="00D837ED" w:rsidP="00D837ED">
      <w:r>
        <w:t xml:space="preserve">Professions will relate back to the world’s tasks, including but not limited to, mining, woodcutting and digging. Each profession will have multiple </w:t>
      </w:r>
      <w:r w:rsidR="00D753DF">
        <w:t>techniques</w:t>
      </w:r>
      <w:r>
        <w:t xml:space="preserve"> that can be earned.</w:t>
      </w:r>
    </w:p>
    <w:p w:rsidR="00D837ED" w:rsidRDefault="00D837ED" w:rsidP="00D837ED">
      <w:pPr>
        <w:pStyle w:val="Heading1"/>
      </w:pPr>
      <w:r>
        <w:t>Mastery</w:t>
      </w:r>
    </w:p>
    <w:p w:rsidR="00D837ED" w:rsidRPr="00D837ED" w:rsidRDefault="00D837ED" w:rsidP="00D837ED">
      <w:r>
        <w:t xml:space="preserve">Each profession will contain mastery level </w:t>
      </w:r>
      <w:r w:rsidR="00D753DF">
        <w:t>techniques</w:t>
      </w:r>
      <w:r>
        <w:t xml:space="preserve">. These </w:t>
      </w:r>
      <w:r w:rsidR="00D753DF">
        <w:t>techniques</w:t>
      </w:r>
      <w:r>
        <w:t xml:space="preserve"> can be achieved by earning the greatest expertise. A player will only be able to gain mastery </w:t>
      </w:r>
      <w:r w:rsidR="00D753DF">
        <w:t xml:space="preserve">status </w:t>
      </w:r>
      <w:r>
        <w:t xml:space="preserve">in three trees. Each of these mastery </w:t>
      </w:r>
      <w:r w:rsidR="00D753DF">
        <w:t>techniques</w:t>
      </w:r>
      <w:r>
        <w:t xml:space="preserve"> will achieve higher efficiency for that task than any other play will be capable of achiving.</w:t>
      </w:r>
    </w:p>
    <w:sectPr w:rsidR="00D837ED" w:rsidRPr="00D837ED" w:rsidSect="0079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37ED"/>
    <w:rsid w:val="0047490E"/>
    <w:rsid w:val="007900EA"/>
    <w:rsid w:val="00D753DF"/>
    <w:rsid w:val="00D8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EA"/>
  </w:style>
  <w:style w:type="paragraph" w:styleId="Heading1">
    <w:name w:val="heading 1"/>
    <w:basedOn w:val="Normal"/>
    <w:next w:val="Normal"/>
    <w:link w:val="Heading1Char"/>
    <w:uiPriority w:val="9"/>
    <w:qFormat/>
    <w:rsid w:val="00D83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3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3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2012-04-05T01:26:00Z</dcterms:created>
  <dcterms:modified xsi:type="dcterms:W3CDTF">2012-04-05T03:11:00Z</dcterms:modified>
</cp:coreProperties>
</file>