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0EA" w:rsidRDefault="00D837ED" w:rsidP="00D837ED">
      <w:pPr>
        <w:pStyle w:val="Title"/>
      </w:pPr>
      <w:r>
        <w:t>Efficiency</w:t>
      </w:r>
    </w:p>
    <w:p w:rsidR="00D837ED" w:rsidRDefault="00D837ED" w:rsidP="00D837ED">
      <w:pPr>
        <w:pStyle w:val="Heading1"/>
      </w:pPr>
      <w:r>
        <w:t>Overview</w:t>
      </w:r>
    </w:p>
    <w:p w:rsidR="005C641E" w:rsidRDefault="008360DF" w:rsidP="00D837ED">
      <w:r>
        <w:t xml:space="preserve">Efficiency is a </w:t>
      </w:r>
      <w:proofErr w:type="spellStart"/>
      <w:r>
        <w:t>Minecraft</w:t>
      </w:r>
      <w:proofErr w:type="spellEnd"/>
      <w:r>
        <w:t>-</w:t>
      </w:r>
      <w:r w:rsidR="003E75FC">
        <w:t xml:space="preserve">Plugin that </w:t>
      </w:r>
      <w:r w:rsidR="00AB15A6">
        <w:t xml:space="preserve">will provide players an opportunity to progress through a dynamic and rewarding leveling system while still enjoying all of the </w:t>
      </w:r>
      <w:proofErr w:type="spellStart"/>
      <w:r w:rsidR="00AB15A6">
        <w:t>Sandboxy</w:t>
      </w:r>
      <w:proofErr w:type="spellEnd"/>
      <w:r w:rsidR="00AB15A6">
        <w:t xml:space="preserve"> goodness. Our leveling system aims to give the players a sense of growth as they adventure through the creeper filled nights of </w:t>
      </w:r>
      <w:proofErr w:type="spellStart"/>
      <w:r w:rsidR="00AB15A6">
        <w:t>Minecraft</w:t>
      </w:r>
      <w:proofErr w:type="spellEnd"/>
      <w:r w:rsidR="00AB15A6">
        <w:t xml:space="preserve"> by tailoring itself </w:t>
      </w:r>
      <w:r w:rsidR="00200EB4">
        <w:t xml:space="preserve">entirely </w:t>
      </w:r>
      <w:proofErr w:type="gramStart"/>
      <w:r w:rsidR="00AB15A6">
        <w:t>to</w:t>
      </w:r>
      <w:proofErr w:type="gramEnd"/>
      <w:r w:rsidR="00AB15A6">
        <w:t xml:space="preserve"> how they play. Maybe you were a mole in a past life and </w:t>
      </w:r>
      <w:proofErr w:type="gramStart"/>
      <w:r w:rsidR="00AB15A6">
        <w:t>was</w:t>
      </w:r>
      <w:proofErr w:type="gramEnd"/>
      <w:r w:rsidR="00AB15A6">
        <w:t xml:space="preserve"> born with pick in hand? Perhaps you have a green thumb and prefer frolicking through the dense verdant jungles? Or have you placed</w:t>
      </w:r>
      <w:r w:rsidR="00200EB4">
        <w:t xml:space="preserve"> yourself on a perilous quest to eradicate all the evil that plagues the darkness? No? Just me</w:t>
      </w:r>
      <w:proofErr w:type="gramStart"/>
      <w:r w:rsidR="00200EB4">
        <w:t xml:space="preserve">? </w:t>
      </w:r>
      <w:proofErr w:type="gramEnd"/>
      <w:r w:rsidR="00200EB4">
        <w:t xml:space="preserve">… *Cough* Regardless of how you choose to play </w:t>
      </w:r>
      <w:r w:rsidR="00F80EF3">
        <w:t xml:space="preserve">our mod will reward you every step of the way </w:t>
      </w:r>
      <w:r w:rsidR="00200EB4">
        <w:t>and help to give you a more immersive glimpse into this wonderful game.</w:t>
      </w:r>
    </w:p>
    <w:p w:rsidR="005C641E" w:rsidRDefault="005C641E" w:rsidP="00D837ED"/>
    <w:p w:rsidR="00D837ED" w:rsidRDefault="00D837ED" w:rsidP="00D837ED">
      <w:r>
        <w:t xml:space="preserve">Efficiency is a </w:t>
      </w:r>
      <w:proofErr w:type="spellStart"/>
      <w:r>
        <w:t>Minecraft</w:t>
      </w:r>
      <w:proofErr w:type="spellEnd"/>
      <w:r>
        <w:t xml:space="preserve"> plugin that will attempt to bring a larger aspect of role playing. It will contain multiple special skills that a character can learn and achieve to make a more immersive world. Players will be able to play as a variety of skilled and gifted professional character sets.</w:t>
      </w:r>
    </w:p>
    <w:p w:rsidR="00D837ED" w:rsidRDefault="00D837ED" w:rsidP="00D837ED">
      <w:pPr>
        <w:pStyle w:val="Heading1"/>
      </w:pPr>
      <w:r>
        <w:t>Expertise</w:t>
      </w:r>
    </w:p>
    <w:p w:rsidR="00F80EF3" w:rsidRDefault="00F80EF3" w:rsidP="00D837ED">
      <w:r>
        <w:t>“Expertise” is necessary to increase in rank and become more experienced</w:t>
      </w:r>
      <w:r w:rsidR="00F2045A">
        <w:t xml:space="preserve"> in your respective profession</w:t>
      </w:r>
      <w:r>
        <w:t xml:space="preserve">, it is earned whenever performing certain actions, whether it may be shoveling some dirt, killing a skeleton and even tilling some land for your next farm. </w:t>
      </w:r>
      <w:r w:rsidR="006810CB">
        <w:t>As a player gains expertise in a certain field it becomes more difficult to gain fur</w:t>
      </w:r>
      <w:r w:rsidR="00F2045A">
        <w:t>ther expertise, therefore, providing a necessary balance to the time it takes to increase in rank.</w:t>
      </w:r>
    </w:p>
    <w:p w:rsidR="00F80EF3" w:rsidRDefault="00F80EF3" w:rsidP="00D837ED"/>
    <w:p w:rsidR="00D837ED" w:rsidRDefault="00D837ED" w:rsidP="00D837ED">
      <w:r>
        <w:t xml:space="preserve">Characters will gain expertise as they partake in doing more tasks in the </w:t>
      </w:r>
      <w:proofErr w:type="spellStart"/>
      <w:r>
        <w:t>Minecraft</w:t>
      </w:r>
      <w:proofErr w:type="spellEnd"/>
      <w:r>
        <w:t xml:space="preserve"> world. Expertise is a rating system for a character to see how skilled they are in a specific role. As a player gains expertise in a given skill, that skill will become harder to gain expertise in.</w:t>
      </w:r>
    </w:p>
    <w:p w:rsidR="00D837ED" w:rsidRDefault="00D753DF" w:rsidP="00D837ED">
      <w:pPr>
        <w:pStyle w:val="Heading1"/>
      </w:pPr>
      <w:r>
        <w:t>Techniques</w:t>
      </w:r>
    </w:p>
    <w:p w:rsidR="00F2045A" w:rsidRDefault="00F2045A" w:rsidP="00D837ED">
      <w:r>
        <w:t>“Techniques” are essentially perk rewards that are given when a player reaches certai</w:t>
      </w:r>
      <w:r w:rsidR="00D34871">
        <w:t>n ranks of expertise. As a player earns more expertise a larger amount of techniques will become available for them to choose from.</w:t>
      </w:r>
    </w:p>
    <w:p w:rsidR="00F2045A" w:rsidRDefault="00F2045A" w:rsidP="00D837ED"/>
    <w:p w:rsidR="00D837ED" w:rsidRPr="00D837ED" w:rsidRDefault="00D753DF" w:rsidP="00D837ED">
      <w:r>
        <w:t>Techniques</w:t>
      </w:r>
      <w:r w:rsidR="00D837ED">
        <w:t xml:space="preserve"> are going to be the </w:t>
      </w:r>
      <w:r>
        <w:t>rewards</w:t>
      </w:r>
      <w:r w:rsidR="00D837ED">
        <w:t xml:space="preserve"> that one can achieve by gaining higher expertise in a given skill. As a player achieves higher expertise more </w:t>
      </w:r>
      <w:r>
        <w:t>techniques</w:t>
      </w:r>
      <w:r w:rsidR="00D837ED">
        <w:t xml:space="preserve"> are able to be unlocked in the associated skill.</w:t>
      </w:r>
    </w:p>
    <w:p w:rsidR="00D837ED" w:rsidRDefault="00D837ED" w:rsidP="00D837ED">
      <w:pPr>
        <w:pStyle w:val="Heading1"/>
      </w:pPr>
      <w:r>
        <w:lastRenderedPageBreak/>
        <w:t>Professions</w:t>
      </w:r>
    </w:p>
    <w:p w:rsidR="00D34871" w:rsidRDefault="00D34871" w:rsidP="00D34871">
      <w:r>
        <w:t>“Professions” is the name that we have given to the different skills you may receive expertise in, such as mining, woodcutting, fishing, combat, farming etc.</w:t>
      </w:r>
    </w:p>
    <w:p w:rsidR="00D34871" w:rsidRPr="00D34871" w:rsidRDefault="00D34871" w:rsidP="00D34871"/>
    <w:p w:rsidR="00D837ED" w:rsidRDefault="00D837ED" w:rsidP="00D837ED">
      <w:r>
        <w:t xml:space="preserve">Professions will relate back to the world’s tasks, including but not limited to, mining, woodcutting and digging. Each profession will have multiple </w:t>
      </w:r>
      <w:r w:rsidR="00D753DF">
        <w:t>techniques</w:t>
      </w:r>
      <w:r>
        <w:t xml:space="preserve"> that can be earned.</w:t>
      </w:r>
    </w:p>
    <w:p w:rsidR="00D837ED" w:rsidRDefault="00D837ED" w:rsidP="00D837ED">
      <w:pPr>
        <w:pStyle w:val="Heading1"/>
      </w:pPr>
      <w:r>
        <w:t>Mastery</w:t>
      </w:r>
    </w:p>
    <w:p w:rsidR="00D34871" w:rsidRDefault="00D34871" w:rsidP="00D837ED">
      <w:proofErr w:type="gramStart"/>
      <w:r>
        <w:t>A “</w:t>
      </w:r>
      <w:proofErr w:type="gramEnd"/>
      <w:r>
        <w:t xml:space="preserve">Mastery” is a hyper advanced technique that is given to the player for reaching the highest rank of expertise possible in a profession. The </w:t>
      </w:r>
      <w:bookmarkStart w:id="0" w:name="_GoBack"/>
      <w:bookmarkEnd w:id="0"/>
      <w:r>
        <w:t xml:space="preserve">mastery technique will grant the player an opportunity to choose a greater buff than previous techniques and also increase the players overall efficiency in that profession. A player may only choose </w:t>
      </w:r>
      <w:proofErr w:type="gramStart"/>
      <w:r>
        <w:t>a mastery</w:t>
      </w:r>
      <w:proofErr w:type="gramEnd"/>
      <w:r>
        <w:t xml:space="preserve"> in up to three professions.</w:t>
      </w:r>
      <w:r>
        <w:br/>
      </w:r>
    </w:p>
    <w:p w:rsidR="00D837ED" w:rsidRPr="00D837ED" w:rsidRDefault="00D837ED" w:rsidP="00D837ED">
      <w:r>
        <w:t xml:space="preserve">Each profession will contain mastery level </w:t>
      </w:r>
      <w:r w:rsidR="00D753DF">
        <w:t>techniques</w:t>
      </w:r>
      <w:r>
        <w:t xml:space="preserve">. These </w:t>
      </w:r>
      <w:r w:rsidR="00D753DF">
        <w:t>techniques</w:t>
      </w:r>
      <w:r>
        <w:t xml:space="preserve"> can be achieved by earning the greatest expertise. A player will only be able to gain mastery </w:t>
      </w:r>
      <w:r w:rsidR="00D753DF">
        <w:t xml:space="preserve">status </w:t>
      </w:r>
      <w:r>
        <w:t xml:space="preserve">in three trees. Each of these mastery </w:t>
      </w:r>
      <w:r w:rsidR="00D753DF">
        <w:t>techniques</w:t>
      </w:r>
      <w:r>
        <w:t xml:space="preserve"> will achieve higher efficiency for that task than any other play will be capable of achiving.</w:t>
      </w:r>
    </w:p>
    <w:sectPr w:rsidR="00D837ED" w:rsidRPr="00D837ED" w:rsidSect="00790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37ED"/>
    <w:rsid w:val="00200EB4"/>
    <w:rsid w:val="003E75FC"/>
    <w:rsid w:val="0047490E"/>
    <w:rsid w:val="005C641E"/>
    <w:rsid w:val="006810CB"/>
    <w:rsid w:val="007900EA"/>
    <w:rsid w:val="008360DF"/>
    <w:rsid w:val="00AB15A6"/>
    <w:rsid w:val="00D34871"/>
    <w:rsid w:val="00D753DF"/>
    <w:rsid w:val="00D837ED"/>
    <w:rsid w:val="00F2045A"/>
    <w:rsid w:val="00F8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0EA"/>
  </w:style>
  <w:style w:type="paragraph" w:styleId="Heading1">
    <w:name w:val="heading 1"/>
    <w:basedOn w:val="Normal"/>
    <w:next w:val="Normal"/>
    <w:link w:val="Heading1Char"/>
    <w:uiPriority w:val="9"/>
    <w:qFormat/>
    <w:rsid w:val="00D837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37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37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37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Braxton</cp:lastModifiedBy>
  <cp:revision>3</cp:revision>
  <dcterms:created xsi:type="dcterms:W3CDTF">2012-04-05T01:26:00Z</dcterms:created>
  <dcterms:modified xsi:type="dcterms:W3CDTF">2012-04-05T06:04:00Z</dcterms:modified>
</cp:coreProperties>
</file>