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96B" w:rsidRDefault="00B50698" w:rsidP="00B50698">
      <w:pPr>
        <w:pStyle w:val="Heading1"/>
      </w:pPr>
      <w:r>
        <w:t>Root Menu:</w:t>
      </w:r>
    </w:p>
    <w:p w:rsidR="00B50698" w:rsidRDefault="00B50698">
      <w:r>
        <w:t>1. Show Expertise</w:t>
      </w:r>
    </w:p>
    <w:p w:rsidR="00B50698" w:rsidRDefault="00B50698">
      <w:r>
        <w:t>2. View Techniques</w:t>
      </w:r>
    </w:p>
    <w:p w:rsidR="00B50698" w:rsidRDefault="00B50698">
      <w:r>
        <w:t>3. Level Up</w:t>
      </w:r>
    </w:p>
    <w:p w:rsidR="00B50698" w:rsidRDefault="00B50698" w:rsidP="00B50698">
      <w:r>
        <w:t>4. View Learned Techniques</w:t>
      </w:r>
    </w:p>
    <w:p w:rsidR="00B50698" w:rsidRDefault="00B50698">
      <w:r>
        <w:t>0. Exit</w:t>
      </w:r>
    </w:p>
    <w:p w:rsidR="00B50698" w:rsidRDefault="00B50698" w:rsidP="00B50698">
      <w:pPr>
        <w:pStyle w:val="Heading1"/>
      </w:pPr>
      <w:r>
        <w:t>Show Expertise</w:t>
      </w:r>
    </w:p>
    <w:p w:rsidR="00B50698" w:rsidRDefault="00B50698">
      <w:proofErr w:type="gramStart"/>
      <w:r>
        <w:t>[ 1</w:t>
      </w:r>
      <w:proofErr w:type="gramEnd"/>
      <w:r>
        <w:t>/100] Woodcutting</w:t>
      </w:r>
    </w:p>
    <w:p w:rsidR="00B50698" w:rsidRDefault="00B50698">
      <w:r>
        <w:t>[1/100] Digging</w:t>
      </w:r>
    </w:p>
    <w:p w:rsidR="00B50698" w:rsidRDefault="00B50698">
      <w:r>
        <w:t>[1/100] Mining</w:t>
      </w:r>
    </w:p>
    <w:p w:rsidR="00B50698" w:rsidRDefault="00B50698">
      <w:r>
        <w:t>[1/100] Farming</w:t>
      </w:r>
    </w:p>
    <w:p w:rsidR="00B50698" w:rsidRDefault="00B50698">
      <w:r>
        <w:t>[1/100] Fighting</w:t>
      </w:r>
    </w:p>
    <w:p w:rsidR="00B50698" w:rsidRDefault="00B50698">
      <w:r>
        <w:t>9. Back</w:t>
      </w:r>
    </w:p>
    <w:p w:rsidR="00B50698" w:rsidRDefault="00B50698">
      <w:r>
        <w:t>0. Exit</w:t>
      </w:r>
    </w:p>
    <w:p w:rsidR="00B50698" w:rsidRDefault="00B50698" w:rsidP="00B50698">
      <w:pPr>
        <w:pStyle w:val="Heading1"/>
      </w:pPr>
      <w:r>
        <w:t>View Techniques</w:t>
      </w:r>
    </w:p>
    <w:p w:rsidR="00B50698" w:rsidRDefault="00B50698" w:rsidP="00B50698">
      <w:r>
        <w:t>1. Woodcutting</w:t>
      </w:r>
    </w:p>
    <w:p w:rsidR="00B50698" w:rsidRDefault="00B50698" w:rsidP="00B50698">
      <w:r>
        <w:t>2. Digging</w:t>
      </w:r>
    </w:p>
    <w:p w:rsidR="00B50698" w:rsidRDefault="00B50698" w:rsidP="00B50698">
      <w:r>
        <w:t>3. Mining</w:t>
      </w:r>
    </w:p>
    <w:p w:rsidR="00B50698" w:rsidRDefault="00B50698" w:rsidP="00B50698">
      <w:r>
        <w:t>4. Farming</w:t>
      </w:r>
    </w:p>
    <w:p w:rsidR="00B50698" w:rsidRDefault="00B50698" w:rsidP="00B50698">
      <w:r>
        <w:t>5. Fighting</w:t>
      </w:r>
    </w:p>
    <w:p w:rsidR="00B50698" w:rsidRDefault="00B50698" w:rsidP="00B50698">
      <w:r>
        <w:t>9. Back</w:t>
      </w:r>
    </w:p>
    <w:p w:rsidR="00B50698" w:rsidRDefault="00B50698" w:rsidP="00B50698">
      <w:r>
        <w:t>0. Exit</w:t>
      </w:r>
    </w:p>
    <w:p w:rsidR="00B50698" w:rsidRDefault="00B50698" w:rsidP="00B50698"/>
    <w:p w:rsidR="00B50698" w:rsidRDefault="00B50698" w:rsidP="00B50698">
      <w:pPr>
        <w:pStyle w:val="Heading1"/>
      </w:pPr>
      <w:r>
        <w:lastRenderedPageBreak/>
        <w:t>Level Up</w:t>
      </w:r>
    </w:p>
    <w:p w:rsidR="00B50698" w:rsidRDefault="00B50698" w:rsidP="00B50698">
      <w:r>
        <w:t>1. Woodcutting</w:t>
      </w:r>
    </w:p>
    <w:p w:rsidR="00B50698" w:rsidRDefault="00B50698" w:rsidP="00B50698">
      <w:r>
        <w:t>2. Digging</w:t>
      </w:r>
    </w:p>
    <w:p w:rsidR="00B50698" w:rsidRDefault="00B50698" w:rsidP="00B50698">
      <w:r>
        <w:t>3. Mining</w:t>
      </w:r>
    </w:p>
    <w:p w:rsidR="00B50698" w:rsidRDefault="00B50698" w:rsidP="00B50698">
      <w:r>
        <w:t>4. Farming</w:t>
      </w:r>
    </w:p>
    <w:p w:rsidR="00B50698" w:rsidRDefault="00B50698" w:rsidP="00B50698">
      <w:r>
        <w:t>5. Fighting</w:t>
      </w:r>
    </w:p>
    <w:p w:rsidR="00B50698" w:rsidRDefault="00B50698" w:rsidP="00B50698">
      <w:r>
        <w:t>9. Back</w:t>
      </w:r>
    </w:p>
    <w:p w:rsidR="00B50698" w:rsidRDefault="00B50698" w:rsidP="00B50698">
      <w:r>
        <w:t>0. Exit</w:t>
      </w:r>
    </w:p>
    <w:p w:rsidR="00B50698" w:rsidRDefault="00B50698" w:rsidP="00B50698"/>
    <w:p w:rsidR="00B50698" w:rsidRDefault="00B50698" w:rsidP="00B50698">
      <w:pPr>
        <w:pStyle w:val="Heading1"/>
      </w:pPr>
      <w:r>
        <w:t>Woodcutting</w:t>
      </w:r>
    </w:p>
    <w:p w:rsidR="00B50698" w:rsidRDefault="00B50698" w:rsidP="00B50698">
      <w:r>
        <w:t>1. [1/5] Improved Apple Finding</w:t>
      </w:r>
    </w:p>
    <w:p w:rsidR="00B50698" w:rsidRDefault="00B50698" w:rsidP="00B50698">
      <w:r>
        <w:t>2. Apprentice Woodcutting</w:t>
      </w:r>
    </w:p>
    <w:p w:rsidR="00B50698" w:rsidRDefault="00B50698" w:rsidP="00B50698">
      <w:r>
        <w:t>3. [1/5] Improved Sapling Finding</w:t>
      </w:r>
    </w:p>
    <w:p w:rsidR="00B50698" w:rsidRDefault="00B50698" w:rsidP="00B50698">
      <w:r>
        <w:t xml:space="preserve">4. </w:t>
      </w:r>
    </w:p>
    <w:p w:rsidR="00B50698" w:rsidRDefault="00B50698" w:rsidP="00B50698">
      <w:r>
        <w:t xml:space="preserve">5. </w:t>
      </w:r>
    </w:p>
    <w:p w:rsidR="00B50698" w:rsidRDefault="00B50698" w:rsidP="00B50698">
      <w:r>
        <w:t xml:space="preserve">6. </w:t>
      </w:r>
    </w:p>
    <w:p w:rsidR="00B50698" w:rsidRDefault="00B50698" w:rsidP="00B50698">
      <w:r>
        <w:t>7. Next</w:t>
      </w:r>
    </w:p>
    <w:p w:rsidR="00B50698" w:rsidRDefault="00B50698" w:rsidP="00B50698">
      <w:r>
        <w:t>8. Previous</w:t>
      </w:r>
    </w:p>
    <w:p w:rsidR="00B50698" w:rsidRDefault="00B50698" w:rsidP="00B50698">
      <w:r>
        <w:t>9. Back</w:t>
      </w:r>
    </w:p>
    <w:p w:rsidR="00B50698" w:rsidRPr="00B50698" w:rsidRDefault="00B50698" w:rsidP="00B50698">
      <w:r>
        <w:t>0. Exit</w:t>
      </w:r>
    </w:p>
    <w:sectPr w:rsidR="00B50698" w:rsidRPr="00B50698" w:rsidSect="001E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0212F0"/>
    <w:multiLevelType w:val="hybridMultilevel"/>
    <w:tmpl w:val="4F48E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6D34F9"/>
    <w:multiLevelType w:val="hybridMultilevel"/>
    <w:tmpl w:val="0C5C6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FF3370"/>
    <w:multiLevelType w:val="hybridMultilevel"/>
    <w:tmpl w:val="4B544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3251AA"/>
    <w:multiLevelType w:val="hybridMultilevel"/>
    <w:tmpl w:val="032E5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50698"/>
    <w:rsid w:val="001E396B"/>
    <w:rsid w:val="00B50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96B"/>
  </w:style>
  <w:style w:type="paragraph" w:styleId="Heading1">
    <w:name w:val="heading 1"/>
    <w:basedOn w:val="Normal"/>
    <w:next w:val="Normal"/>
    <w:link w:val="Heading1Char"/>
    <w:uiPriority w:val="9"/>
    <w:qFormat/>
    <w:rsid w:val="00B506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6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06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</cp:revision>
  <dcterms:created xsi:type="dcterms:W3CDTF">2012-04-08T04:35:00Z</dcterms:created>
  <dcterms:modified xsi:type="dcterms:W3CDTF">2012-04-08T04:42:00Z</dcterms:modified>
</cp:coreProperties>
</file>