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69060F68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7C0C2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A54BF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A54BF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772D506E" w:rsidR="008B13CF" w:rsidRPr="0038445F" w:rsidRDefault="007C0C20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07383B3" wp14:editId="4EE9CED9">
            <wp:extent cx="5940425" cy="273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86C5" w14:textId="2D16F315" w:rsidR="005E23C5" w:rsidRDefault="0038445F" w:rsidP="0047312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647836F5" w14:textId="1B561C32" w:rsidR="004971A6" w:rsidRPr="004971A6" w:rsidRDefault="004971A6" w:rsidP="004971A6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SetName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установление имени</w:t>
      </w:r>
    </w:p>
    <w:p w14:paraId="5D667A7E" w14:textId="052B5734" w:rsidR="004971A6" w:rsidRPr="004971A6" w:rsidRDefault="004971A6" w:rsidP="004971A6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SetReward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установление зарплаты</w:t>
      </w:r>
    </w:p>
    <w:p w14:paraId="30A50BA6" w14:textId="7C3177B6" w:rsidR="004971A6" w:rsidRPr="004971A6" w:rsidRDefault="004971A6" w:rsidP="004971A6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SetPrcnt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установление </w:t>
      </w:r>
      <w:r w:rsidR="008710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оклада</w:t>
      </w:r>
    </w:p>
    <w:p w14:paraId="0FF556E0" w14:textId="56A1C0AC" w:rsidR="004971A6" w:rsidRPr="004971A6" w:rsidRDefault="004971A6" w:rsidP="004971A6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GetPrcnt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– </w:t>
      </w:r>
      <w:r w:rsidR="008710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вывод оклада</w:t>
      </w:r>
    </w:p>
    <w:p w14:paraId="7C78E772" w14:textId="052C6C6B" w:rsidR="004971A6" w:rsidRPr="004971A6" w:rsidRDefault="004971A6" w:rsidP="004971A6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Show – </w:t>
      </w:r>
      <w:r w:rsidR="008710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вывод данных</w:t>
      </w:r>
    </w:p>
    <w:p w14:paraId="5D4ADB88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4C59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2C0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459F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3E3A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F227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1517C" w14:textId="77777777" w:rsidR="0038445F" w:rsidRP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B3F14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E132C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13B719A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7EE86A0" w14:textId="77777777" w:rsidR="00473128" w:rsidRDefault="00473128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E2D5C6" w14:textId="5E29CDD6" w:rsidR="00796A0C" w:rsidRPr="008B13CF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6D49D6CD" w:rsidR="007D75A7" w:rsidRPr="008B13CF" w:rsidRDefault="001329E6" w:rsidP="007D75A7">
      <w:pPr>
        <w:shd w:val="clear" w:color="auto" w:fill="FFFFFF"/>
        <w:spacing w:after="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A07E3B0" wp14:editId="4CA46ECF">
            <wp:extent cx="2181225" cy="31506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922" cy="315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1EA777" w14:textId="4943547A" w:rsidR="00CE1290" w:rsidRDefault="00CE1290" w:rsidP="00CE1290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1 –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UML</w:t>
      </w:r>
      <w:r w:rsidRPr="00532B11"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диаграмма класса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Salary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143DDE9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EFA5498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3C65076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BB2FAC1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6E7A3F7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EE7FADA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6BDABF6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7BFDB2A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5A74DD9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70D80C1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A85180B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0A2FF86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DB74EE0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559E613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EDADFA6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F5E2E77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B3D1610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510B174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7AD5C6E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BF8736A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8887DB7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753765E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A778778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0D02BF0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3344BE3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4D18763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24583CE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93FAF98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77777777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5B23BC65" w14:textId="7132B2DD" w:rsidR="00796A0C" w:rsidRDefault="00F62433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3C8D87" wp14:editId="4C0E4903">
            <wp:extent cx="3381375" cy="3981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C172" w14:textId="5B52C43E" w:rsidR="00F62433" w:rsidRDefault="00F62433" w:rsidP="00F62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13F7656" wp14:editId="4AAB85BA">
            <wp:extent cx="1085850" cy="26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5C63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B9828E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76688E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Salary.h</w:t>
      </w:r>
      <w:proofErr w:type="spellEnd"/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39DDA7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D38A1D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61D88" w14:textId="77777777" w:rsidR="00F62433" w:rsidRPr="00B71B75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B71B7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r w:rsidRPr="00B71B75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F879736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1B7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Вызов конструктора без параметров"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0E449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28D0D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reward = 0;</w:t>
      </w:r>
    </w:p>
    <w:p w14:paraId="6AE9FEF7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percent = 0;</w:t>
      </w:r>
    </w:p>
    <w:p w14:paraId="2DE7425E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E9D4B6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2054F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E29492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Вызов конструктора с параметрами"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A7C08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reward =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percent = </w:t>
      </w:r>
      <w:proofErr w:type="spellStart"/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51454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8990B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0964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12735F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Вызов конструктора копирования"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0B8DD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4620B659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reward = </w:t>
      </w:r>
      <w:proofErr w:type="spellStart"/>
      <w:proofErr w:type="gramStart"/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.reward</w:t>
      </w:r>
      <w:proofErr w:type="spellEnd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059C8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percent = </w:t>
      </w:r>
      <w:proofErr w:type="spellStart"/>
      <w:proofErr w:type="gramStart"/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.percent</w:t>
      </w:r>
      <w:proofErr w:type="spellEnd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14B9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3E868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C91C2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~Salary() {</w:t>
      </w:r>
    </w:p>
    <w:p w14:paraId="1D30A4B5" w14:textId="77777777" w:rsidR="00F62433" w:rsidRPr="00B71B75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1B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71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B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71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B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Вызов</w:t>
      </w:r>
      <w:r w:rsidRPr="00B71B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деструктора</w:t>
      </w:r>
      <w:r w:rsidRPr="00B71B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1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B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71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B7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71B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B767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6B99D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A2113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D3D0C9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D84AA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D738D6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C43BA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setReward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reward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AF3C8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-&gt;reward =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reward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271A5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E95EA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A1D14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setPercent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8A77D5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2411FA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D2775D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A18EE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7DB3CE5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0BC269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220D9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0D277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getReward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947134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reward;</w:t>
      </w:r>
    </w:p>
    <w:p w14:paraId="26BC0BF3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232BBE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1CFE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getPercent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CA2578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percent;</w:t>
      </w:r>
    </w:p>
    <w:p w14:paraId="0B053BED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D8B11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D94F8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5A18C5F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030DD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"Reward: "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reward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F395F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"Percent: "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54B71B" w14:textId="1C992F7E" w:rsidR="00F62433" w:rsidRDefault="00F62433" w:rsidP="00F62433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7FABCB" w14:textId="45F9C2ED" w:rsidR="00F62433" w:rsidRDefault="00F62433" w:rsidP="00F62433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9B7D7B7" wp14:editId="3CDB443F">
            <wp:extent cx="1219200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8431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3F3FF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B84C901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Salary.h</w:t>
      </w:r>
      <w:proofErr w:type="spellEnd"/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0201E15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2EC2A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D5A68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makeStaff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1F8F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A7C8A8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9BB15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1AFD9B" w14:textId="77777777" w:rsidR="00F62433" w:rsidRPr="00B71B75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1B7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71B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71B7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B71B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B71B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FE937" w14:textId="77777777" w:rsidR="00F62433" w:rsidRPr="00B71B75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2CEE0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1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</w:p>
    <w:p w14:paraId="346756CB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798767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C7C93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s2(</w:t>
      </w:r>
      <w:r>
        <w:rPr>
          <w:rFonts w:ascii="Cascadia Mono" w:hAnsi="Cascadia Mono" w:cs="Cascadia Mono"/>
          <w:color w:val="A31515"/>
          <w:sz w:val="19"/>
          <w:szCs w:val="19"/>
        </w:rPr>
        <w:t>"Антонов Дмитрий 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>, 200054, 45);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 w14:paraId="1153B426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32D7BE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B763C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s3 = s2;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14:paraId="6143C286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(s3);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копирования </w:t>
      </w:r>
    </w:p>
    <w:p w14:paraId="7F8A69A4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деструктора (так как в параметрах функции не ссылка)</w:t>
      </w:r>
    </w:p>
    <w:p w14:paraId="7C03A60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s4 = </w:t>
      </w:r>
      <w:proofErr w:type="spellStart"/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makeStaff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602BC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</w:t>
      </w:r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4.show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A3C13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70E94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 вызывается для каждого объекта</w:t>
      </w:r>
    </w:p>
    <w:p w14:paraId="143709D4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0B720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FE077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70321A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EBDD5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makeStaff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053233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563B39B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3CEE27E3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177CFC7E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ФИО сотрудника:"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F3D2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14:paraId="6508B5D0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Зарплата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3C774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4F776D47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Премия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%:"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82937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5541F673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880F4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r, i);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 w14:paraId="1B97EF0E" w14:textId="77777777" w:rsid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копирования, затем деструктор, так как заканчивается время жизни</w:t>
      </w:r>
    </w:p>
    <w:p w14:paraId="2EBA9A78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C4B1C7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5045F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F62433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E58B9F" w14:textId="77777777" w:rsidR="00F62433" w:rsidRPr="00F62433" w:rsidRDefault="00F62433" w:rsidP="00F624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43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F624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479135" w14:textId="542A4E2B" w:rsidR="00F62433" w:rsidRDefault="00F62433" w:rsidP="00F62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79A23D" w14:textId="278B82A7" w:rsidR="00A07BF9" w:rsidRPr="0038445F" w:rsidRDefault="00A07BF9" w:rsidP="004971A6">
      <w:pPr>
        <w:shd w:val="clear" w:color="auto" w:fill="FFFFFF"/>
        <w:spacing w:after="0" w:line="240" w:lineRule="auto"/>
        <w:ind w:left="-170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4FF599E" w14:textId="6E128DAB" w:rsidR="008146D9" w:rsidRDefault="00F62433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D1BA27" wp14:editId="00DF4CB4">
            <wp:extent cx="3048000" cy="4429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EE61" w14:textId="3D92DDC3" w:rsidR="00E23345" w:rsidRDefault="00E2334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26D959" w14:textId="77777777" w:rsidR="00B71B75" w:rsidRP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576D265D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Для чего нужен конструктор?</w:t>
      </w:r>
    </w:p>
    <w:p w14:paraId="1165A185" w14:textId="6D61CE5C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Чтобы </w:t>
      </w: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избежать ошибки, связанные с использованием неинициализированных переменных</w:t>
      </w: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F215BB" w14:textId="5C368CF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Сколько типов конструкторов существует</w:t>
      </w: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1C385312" w14:textId="23AE5ADC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3: конструктор с параметрами</w:t>
      </w: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</w:t>
      </w: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параметров и</w:t>
      </w: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конструктор копирования</w:t>
      </w:r>
    </w:p>
    <w:p w14:paraId="37D78C7E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Для чего нужен деструктор? В каких случаях деструктор используется явно?</w:t>
      </w:r>
    </w:p>
    <w:p w14:paraId="63359C08" w14:textId="1A7BC40E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освобождения памяти, выделенной под объект</w:t>
      </w: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Явно</w:t>
      </w: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при выделении динамической памяти.</w:t>
      </w:r>
    </w:p>
    <w:p w14:paraId="1AAFCC14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4-5. Для чего конструктор без параметров? С параметрами? Копирования?</w:t>
      </w:r>
    </w:p>
    <w:p w14:paraId="6534E7B1" w14:textId="2E26C5BB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Конструктор копирования вызывается в тех случаях, когда новый объект создается </w:t>
      </w:r>
      <w:proofErr w:type="gramStart"/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путем копирования</w:t>
      </w:r>
      <w:proofErr w:type="gramEnd"/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существующего:</w:t>
      </w:r>
    </w:p>
    <w:p w14:paraId="39A955A1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 описании нового объекта с инициализацией другим объектом;</w:t>
      </w:r>
    </w:p>
    <w:p w14:paraId="3046E3A5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 передаче объекта в функцию по значению;</w:t>
      </w:r>
    </w:p>
    <w:p w14:paraId="2A9808D5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 возврате объекта из функции.</w:t>
      </w:r>
    </w:p>
    <w:p w14:paraId="2597AFB1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 без параметров нужен для создания “пустого” экземпляра класса.</w:t>
      </w:r>
    </w:p>
    <w:p w14:paraId="473BEABF" w14:textId="69EECCBE" w:rsidR="00B71B75" w:rsidRPr="00547BA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 с параметрами для инициализации объекта с заданными параметрами.</w:t>
      </w:r>
    </w:p>
    <w:p w14:paraId="09318EB6" w14:textId="709C4E17" w:rsidR="00547BA5" w:rsidRPr="00547BA5" w:rsidRDefault="00547BA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Пример:</w:t>
      </w:r>
    </w:p>
    <w:p w14:paraId="376CB022" w14:textId="506E0314" w:rsidR="00547BA5" w:rsidRPr="00B71B75" w:rsidRDefault="00547BA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778FD85" wp14:editId="456A1DDB">
            <wp:extent cx="5940425" cy="3437255"/>
            <wp:effectExtent l="0" t="0" r="0" b="0"/>
            <wp:docPr id="312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Рисунок 25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60A98C3C" w14:textId="5C35AB53" w:rsidR="00B71B75" w:rsidRPr="00547BA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Перечислите св</w:t>
      </w: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ойст</w:t>
      </w: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 конструкторов</w:t>
      </w:r>
    </w:p>
    <w:p w14:paraId="07BF538A" w14:textId="77777777" w:rsidR="00683763" w:rsidRPr="00683763" w:rsidRDefault="00683763" w:rsidP="006837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3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 должен иметь то же имя, что и класс</w:t>
      </w:r>
    </w:p>
    <w:p w14:paraId="51F486E2" w14:textId="77777777" w:rsidR="00683763" w:rsidRPr="00683763" w:rsidRDefault="00683763" w:rsidP="006837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3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может иметь несколько конструкторов с разными параметрами (конструктор можно перегружать)</w:t>
      </w:r>
    </w:p>
    <w:p w14:paraId="2CE77D52" w14:textId="77777777" w:rsidR="00683763" w:rsidRPr="00683763" w:rsidRDefault="00683763" w:rsidP="006837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3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Конструктор не возвращает значение </w:t>
      </w:r>
    </w:p>
    <w:p w14:paraId="11FA67CC" w14:textId="47308803" w:rsidR="00B71B75" w:rsidRPr="00B71B75" w:rsidRDefault="00683763" w:rsidP="00B71B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3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конструктор не был указан явно, то компилятор создаст пустой конструктор автоматически</w:t>
      </w:r>
    </w:p>
    <w:p w14:paraId="4516D005" w14:textId="323F909A" w:rsidR="00B71B75" w:rsidRPr="00547BA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r w:rsidR="00683763"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Перечислите св</w:t>
      </w:r>
      <w:r w:rsidR="00683763"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ойст</w:t>
      </w:r>
      <w:r w:rsidR="00683763"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</w:t>
      </w: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деструкторов</w:t>
      </w:r>
    </w:p>
    <w:p w14:paraId="502C8EB8" w14:textId="77777777" w:rsidR="00683763" w:rsidRPr="00683763" w:rsidRDefault="00683763" w:rsidP="006837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3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иметь то же имя, что и класс, но со знаком тильда (~) перед именем</w:t>
      </w:r>
    </w:p>
    <w:p w14:paraId="586C0EAC" w14:textId="77777777" w:rsidR="00683763" w:rsidRPr="00683763" w:rsidRDefault="00683763" w:rsidP="006837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3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принимает аргументы</w:t>
      </w:r>
    </w:p>
    <w:p w14:paraId="447BB08E" w14:textId="77777777" w:rsidR="00683763" w:rsidRPr="00683763" w:rsidRDefault="00683763" w:rsidP="006837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3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возвращает значение </w:t>
      </w:r>
    </w:p>
    <w:p w14:paraId="583109C8" w14:textId="40B54B8A" w:rsidR="00683763" w:rsidRPr="00683763" w:rsidRDefault="00683763" w:rsidP="006837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3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Вызывается автоматически, когда объект выходит из области видимости</w:t>
      </w:r>
    </w:p>
    <w:p w14:paraId="6C512175" w14:textId="77777777" w:rsidR="00683763" w:rsidRPr="00683763" w:rsidRDefault="00683763" w:rsidP="006837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3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деструктор не был указан явно, то компилятор создаст пустой</w:t>
      </w:r>
    </w:p>
    <w:p w14:paraId="7F7D839B" w14:textId="518203C1" w:rsidR="00683763" w:rsidRPr="00683763" w:rsidRDefault="00683763" w:rsidP="00683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3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деструктор автоматически</w:t>
      </w:r>
    </w:p>
    <w:p w14:paraId="48B77730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К каким атрибутам имеют доступ методы класса</w:t>
      </w:r>
    </w:p>
    <w:p w14:paraId="416436FE" w14:textId="53959AF9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 всем</w:t>
      </w:r>
      <w:r w:rsidR="00683763"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9E7DD9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Что представляет собой запись: </w:t>
      </w:r>
      <w:proofErr w:type="spellStart"/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this</w:t>
      </w:r>
      <w:proofErr w:type="spellEnd"/>
    </w:p>
    <w:p w14:paraId="3D4921BB" w14:textId="43FC9414" w:rsidR="00683763" w:rsidRPr="00547BA5" w:rsidRDefault="00683763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скрытый константный для адреса указатель, содержащий адрес объекта</w:t>
      </w: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C99131" w14:textId="7CB677EB" w:rsidR="00683763" w:rsidRPr="00547BA5" w:rsidRDefault="00683763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Пример:</w:t>
      </w:r>
    </w:p>
    <w:p w14:paraId="7F2361AC" w14:textId="58E50614" w:rsidR="00683763" w:rsidRPr="00547BA5" w:rsidRDefault="00683763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5271111" wp14:editId="10F9EE8C">
            <wp:extent cx="5940425" cy="918845"/>
            <wp:effectExtent l="0" t="0" r="0" b="0"/>
            <wp:docPr id="358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Рисунок 26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13BF29A0" w14:textId="7361F1F8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Как</w:t>
      </w:r>
      <w:r w:rsidR="00683763"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разница </w:t>
      </w:r>
      <w:proofErr w:type="gramStart"/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 методами</w:t>
      </w:r>
      <w:proofErr w:type="gramEnd"/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определенными внутри класса и вне класса</w:t>
      </w:r>
    </w:p>
    <w:p w14:paraId="2E8F6A5B" w14:textId="662D2631" w:rsidR="00683763" w:rsidRPr="00547BA5" w:rsidRDefault="00683763" w:rsidP="00B71B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7BA5">
        <w:rPr>
          <w:rFonts w:ascii="Times New Roman" w:hAnsi="Times New Roman" w:cs="Times New Roman"/>
          <w:color w:val="000000"/>
          <w:sz w:val="28"/>
          <w:szCs w:val="28"/>
        </w:rPr>
        <w:t>Для метода, определённого вне класса,</w:t>
      </w:r>
      <w:r w:rsidRPr="00547BA5">
        <w:rPr>
          <w:rFonts w:ascii="Times New Roman" w:hAnsi="Times New Roman" w:cs="Times New Roman"/>
          <w:color w:val="000000"/>
          <w:sz w:val="28"/>
          <w:szCs w:val="28"/>
        </w:rPr>
        <w:t xml:space="preserve"> нужно п</w:t>
      </w:r>
      <w:r w:rsidRPr="00547BA5">
        <w:rPr>
          <w:rFonts w:ascii="Times New Roman" w:hAnsi="Times New Roman" w:cs="Times New Roman"/>
          <w:color w:val="000000"/>
          <w:sz w:val="28"/>
          <w:szCs w:val="28"/>
        </w:rPr>
        <w:t>рописать</w:t>
      </w:r>
      <w:r w:rsidRPr="00547BA5">
        <w:rPr>
          <w:rFonts w:ascii="Times New Roman" w:hAnsi="Times New Roman" w:cs="Times New Roman"/>
          <w:color w:val="000000"/>
          <w:sz w:val="28"/>
          <w:szCs w:val="28"/>
        </w:rPr>
        <w:t xml:space="preserve"> пространство имен класс</w:t>
      </w:r>
      <w:r w:rsidRPr="00547BA5">
        <w:rPr>
          <w:rFonts w:ascii="Times New Roman" w:hAnsi="Times New Roman" w:cs="Times New Roman"/>
          <w:color w:val="000000"/>
          <w:sz w:val="28"/>
          <w:szCs w:val="28"/>
        </w:rPr>
        <w:t>а.</w:t>
      </w:r>
    </w:p>
    <w:p w14:paraId="2491D7D3" w14:textId="3C7D50BE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Какое значение возвращает конструктор?</w:t>
      </w:r>
    </w:p>
    <w:p w14:paraId="0A1175AC" w14:textId="7C99ABF7" w:rsidR="00B71B75" w:rsidRPr="00B71B75" w:rsidRDefault="00683763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Никакое.</w:t>
      </w:r>
    </w:p>
    <w:p w14:paraId="5ADC0DEA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Какие методы создаются по умолчанию?</w:t>
      </w:r>
    </w:p>
    <w:p w14:paraId="470EC052" w14:textId="2B7D4AB4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</w:t>
      </w:r>
      <w:r w:rsidR="00683763"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деструктор</w:t>
      </w:r>
      <w:r w:rsidR="00683763"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BF4DC5D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Какое значение возвращает деструктор?</w:t>
      </w:r>
    </w:p>
    <w:p w14:paraId="1BB695B5" w14:textId="3DDF0034" w:rsidR="00B71B75" w:rsidRPr="00B71B75" w:rsidRDefault="00683763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Никакое.</w:t>
      </w:r>
    </w:p>
    <w:p w14:paraId="469A03E4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Конструктор без параметров</w:t>
      </w:r>
    </w:p>
    <w:p w14:paraId="1D941214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Конструктор без параметров</w:t>
      </w:r>
    </w:p>
    <w:p w14:paraId="54865159" w14:textId="777777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 Конструктор с параметрами</w:t>
      </w:r>
    </w:p>
    <w:p w14:paraId="3FEB9322" w14:textId="24E20A77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17. </w:t>
      </w:r>
      <w:r w:rsidR="00683763"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</w:t>
      </w: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параметрами, копирования</w:t>
      </w:r>
    </w:p>
    <w:p w14:paraId="4B7843FC" w14:textId="036157D0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18. Конструктор с параметрам</w:t>
      </w:r>
      <w:r w:rsidR="00547BA5"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</w:t>
      </w: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</w:t>
      </w:r>
      <w:r w:rsidR="00547BA5"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параметров</w:t>
      </w: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копирования</w:t>
      </w:r>
      <w:r w:rsidR="00547BA5"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FD50312" w14:textId="48727491" w:rsidR="00B71B75" w:rsidRPr="00B71B7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19. Конструктор копирования</w:t>
      </w:r>
      <w:r w:rsidR="00547BA5" w:rsidRPr="00547B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F30209" w14:textId="24888CD9" w:rsidR="00E23345" w:rsidRPr="00547BA5" w:rsidRDefault="00B71B75" w:rsidP="00B7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20. С помощью сеттера </w:t>
      </w:r>
      <w:proofErr w:type="spellStart"/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set_name</w:t>
      </w:r>
      <w:proofErr w:type="spellEnd"/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B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sectPr w:rsidR="00E23345" w:rsidRPr="00547BA5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1"/>
  </w:num>
  <w:num w:numId="11">
    <w:abstractNumId w:val="8"/>
  </w:num>
  <w:num w:numId="12">
    <w:abstractNumId w:val="15"/>
  </w:num>
  <w:num w:numId="13">
    <w:abstractNumId w:val="0"/>
  </w:num>
  <w:num w:numId="14">
    <w:abstractNumId w:val="14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624BC"/>
    <w:rsid w:val="000B60BB"/>
    <w:rsid w:val="000C4891"/>
    <w:rsid w:val="000F047F"/>
    <w:rsid w:val="00105391"/>
    <w:rsid w:val="001329E6"/>
    <w:rsid w:val="00170ABD"/>
    <w:rsid w:val="001A2BD5"/>
    <w:rsid w:val="0022350F"/>
    <w:rsid w:val="00283E5A"/>
    <w:rsid w:val="00303C32"/>
    <w:rsid w:val="00312575"/>
    <w:rsid w:val="00320E74"/>
    <w:rsid w:val="0034244D"/>
    <w:rsid w:val="00345BBC"/>
    <w:rsid w:val="0038445F"/>
    <w:rsid w:val="004629A1"/>
    <w:rsid w:val="00473128"/>
    <w:rsid w:val="004971A6"/>
    <w:rsid w:val="004F1573"/>
    <w:rsid w:val="00536377"/>
    <w:rsid w:val="00547BA5"/>
    <w:rsid w:val="00571C31"/>
    <w:rsid w:val="005E23C5"/>
    <w:rsid w:val="005E3C91"/>
    <w:rsid w:val="006272F8"/>
    <w:rsid w:val="006758D4"/>
    <w:rsid w:val="00683763"/>
    <w:rsid w:val="00774AC5"/>
    <w:rsid w:val="00796A0C"/>
    <w:rsid w:val="007C0C20"/>
    <w:rsid w:val="007D47F2"/>
    <w:rsid w:val="007D75A7"/>
    <w:rsid w:val="008146D9"/>
    <w:rsid w:val="0087106F"/>
    <w:rsid w:val="008A0F6A"/>
    <w:rsid w:val="008B13CF"/>
    <w:rsid w:val="008B5F9F"/>
    <w:rsid w:val="00991184"/>
    <w:rsid w:val="009C2CD1"/>
    <w:rsid w:val="009D76B9"/>
    <w:rsid w:val="00A07BF9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C017CF"/>
    <w:rsid w:val="00C0350C"/>
    <w:rsid w:val="00C31408"/>
    <w:rsid w:val="00C35508"/>
    <w:rsid w:val="00CE1290"/>
    <w:rsid w:val="00CE1A80"/>
    <w:rsid w:val="00D43697"/>
    <w:rsid w:val="00D94001"/>
    <w:rsid w:val="00D96D83"/>
    <w:rsid w:val="00DC1FC5"/>
    <w:rsid w:val="00E1164B"/>
    <w:rsid w:val="00E23345"/>
    <w:rsid w:val="00E27546"/>
    <w:rsid w:val="00F05F4F"/>
    <w:rsid w:val="00F134C1"/>
    <w:rsid w:val="00F455FB"/>
    <w:rsid w:val="00F52672"/>
    <w:rsid w:val="00F61B04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28</cp:revision>
  <dcterms:created xsi:type="dcterms:W3CDTF">2023-02-12T21:13:00Z</dcterms:created>
  <dcterms:modified xsi:type="dcterms:W3CDTF">2023-05-11T09:35:00Z</dcterms:modified>
</cp:coreProperties>
</file>