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FC31DE9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0A7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E2C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424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F9150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F9150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31C7FDF9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2C6DF8B9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321AAED9" w:rsidR="001A17CF" w:rsidRDefault="00B4424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24C735" wp14:editId="10E4A8D5">
            <wp:extent cx="5514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5FCEC0C1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2C6811A2" w:rsidR="00796A0C" w:rsidRPr="00450C35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450C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E8C6DAF" w:rsidR="007D75A7" w:rsidRPr="00450C35" w:rsidRDefault="00F91503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8752" behindDoc="0" locked="0" layoutInCell="1" allowOverlap="1" wp14:anchorId="4D8EE40C" wp14:editId="2A12CF4F">
            <wp:simplePos x="0" y="0"/>
            <wp:positionH relativeFrom="column">
              <wp:posOffset>3901440</wp:posOffset>
            </wp:positionH>
            <wp:positionV relativeFrom="paragraph">
              <wp:posOffset>1953895</wp:posOffset>
            </wp:positionV>
            <wp:extent cx="933450" cy="226695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247">
        <w:rPr>
          <w:noProof/>
        </w:rPr>
        <w:drawing>
          <wp:inline distT="0" distB="0" distL="0" distR="0" wp14:anchorId="2A805B10" wp14:editId="685A06E9">
            <wp:extent cx="561975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450C35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450C35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23076A79" w:rsidR="004971A6" w:rsidRPr="00450C35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D37406" w14:textId="44094EAA" w:rsidR="004971A6" w:rsidRPr="00B44247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B4424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DADB88B" w14:textId="339FF5EF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Stack.h</w:t>
      </w:r>
    </w:p>
    <w:p w14:paraId="1AAAA3B9" w14:textId="1F57B824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197408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292D74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65A8C8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CDCB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407602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A018A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357B0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DEF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97C6D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CB3616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18AC4A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A8EB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55E4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E787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309A1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62943F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4F2D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C5CF9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Iterator() {};</w:t>
      </w:r>
    </w:p>
    <w:p w14:paraId="7ABAB73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148D1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5241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3F6487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7A45F8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current-&gt;prev;</w:t>
      </w:r>
    </w:p>
    <w:p w14:paraId="696D9E8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67B03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E0A5B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2E41647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B8427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DA6DC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32F8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3266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92C8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lastNd, * current, * tail, * lastNd2, * current2, * tail2;</w:t>
      </w:r>
    </w:p>
    <w:p w14:paraId="6D251F9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439D7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7A11BAA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32E5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Stack() {};</w:t>
      </w:r>
    </w:p>
    <w:p w14:paraId="5CA1D0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A30E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~Stack();</w:t>
      </w:r>
    </w:p>
    <w:p w14:paraId="6FF28FC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8326F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0D7B228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E9845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486E6E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last();</w:t>
      </w:r>
    </w:p>
    <w:p w14:paraId="2654277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A14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//AddIntoStack</w:t>
      </w:r>
    </w:p>
    <w:p w14:paraId="377F0A9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FC65EC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EF84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5CF7523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lastNd2 = tail;</w:t>
      </w:r>
    </w:p>
    <w:p w14:paraId="17192D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tail-&gt;prev;</w:t>
      </w:r>
    </w:p>
    <w:p w14:paraId="3C035D7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lastNd2-&gt;prev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5C14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 - l + 1; i++) {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все элементы во стек 2 до нужного номера включительно</w:t>
      </w:r>
    </w:p>
    <w:p w14:paraId="0B747D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0F0D3C3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09CABA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415082E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48BAAD4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95B8E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tail2 = lastNd2;</w:t>
      </w:r>
    </w:p>
    <w:p w14:paraId="56E386C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57838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0C3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201F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 += l;</w:t>
      </w:r>
    </w:p>
    <w:p w14:paraId="68A14F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0F6BDAC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l; i++) {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новые K элементов в стек 1</w:t>
      </w:r>
    </w:p>
    <w:p w14:paraId="37B582D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8B3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53B3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397EBFF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4E967B8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7E0D06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C2D1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tail = lastNd;</w:t>
      </w:r>
    </w:p>
    <w:p w14:paraId="37E99940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(tail2 != </w:t>
      </w:r>
      <w:r w:rsidRPr="00450C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обратно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списанные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7A90F4F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tail2;</w:t>
      </w:r>
    </w:p>
    <w:p w14:paraId="4BBD021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tail2 = tail2-&gt;prev;</w:t>
      </w:r>
    </w:p>
    <w:p w14:paraId="2D07307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07DBDAF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186D02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13A1C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lastNd;</w:t>
      </w:r>
    </w:p>
    <w:p w14:paraId="7132A3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B6DB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//DeleteFromStack</w:t>
      </w:r>
    </w:p>
    <w:p w14:paraId="081C6A1A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C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451F144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8CCEA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0C3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A1BE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D402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38235D9B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 = </w:t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ACEB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(lastNd-&gt;key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нужный элемент является последним, то просто удаляем его из стека</w:t>
      </w:r>
    </w:p>
    <w:p w14:paraId="6268056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 = lastNd-&gt;prev;</w:t>
      </w:r>
    </w:p>
    <w:p w14:paraId="4BA568D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23B2C6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replace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AC68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n--;</w:t>
      </w:r>
    </w:p>
    <w:p w14:paraId="474E28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AA3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01AD5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lastNd;</w:t>
      </w:r>
    </w:p>
    <w:p w14:paraId="5564AA5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lastNd-&gt;prev;</w:t>
      </w:r>
    </w:p>
    <w:p w14:paraId="11E7B8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lastNd2-&gt;prev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CF73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(lastNd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//переписывем все элементы из стека 1 в стек 2, кроме удаляемого</w:t>
      </w:r>
    </w:p>
    <w:p w14:paraId="7DC5AD9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lastNd;</w:t>
      </w:r>
    </w:p>
    <w:p w14:paraId="23A21A5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lastNd = lastNd-&gt;prev;</w:t>
      </w:r>
    </w:p>
    <w:p w14:paraId="1CD8FA0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(current2-&gt;key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 {</w:t>
      </w:r>
    </w:p>
    <w:p w14:paraId="4AFCE5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current2-&gt;prev = lastNd2;</w:t>
      </w:r>
    </w:p>
    <w:p w14:paraId="630B2AC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lastNd2 = current2;</w:t>
      </w:r>
    </w:p>
    <w:p w14:paraId="3E74BF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E1909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74EDB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current2;</w:t>
      </w:r>
    </w:p>
    <w:p w14:paraId="3FCF43F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n--;</w:t>
      </w:r>
    </w:p>
    <w:p w14:paraId="0D6E479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BC8FC4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E4495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2, теперь стек 1 отражённый и не содержит в себе элемента с заданным ключом</w:t>
      </w:r>
    </w:p>
    <w:p w14:paraId="66DE611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FFBC2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A2F1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возвращая исходный стек</w:t>
      </w:r>
    </w:p>
    <w:p w14:paraId="44DDA20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059DDF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tail = tail-&gt;prev;</w:t>
      </w:r>
    </w:p>
    <w:p w14:paraId="14932B9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current2-&gt;prev = lastNd2;</w:t>
      </w:r>
    </w:p>
    <w:p w14:paraId="6CFC9C7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lastNd2 = current2;</w:t>
      </w:r>
    </w:p>
    <w:p w14:paraId="320A91A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2EEE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</w:t>
      </w:r>
    </w:p>
    <w:p w14:paraId="6C145DC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E5BC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4D6D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//WriteFile</w:t>
      </w:r>
    </w:p>
    <w:p w14:paraId="55E1AF6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29A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AC292F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lastNd2 = tail;</w:t>
      </w:r>
    </w:p>
    <w:p w14:paraId="558BDE7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tail-&gt;prev;</w:t>
      </w:r>
    </w:p>
    <w:p w14:paraId="71E2A74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lastNd2-&gt;prev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7B75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14:paraId="378164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79EB834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5B174E1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281AF3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lastNd2 = current2;</w:t>
      </w:r>
    </w:p>
    <w:p w14:paraId="2CF517A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A635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</w:t>
      </w:r>
    </w:p>
    <w:p w14:paraId="2AE13D52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A484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lastNd2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3D5A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элементы в файл и восстанавливаем исходный стек в стек 2</w:t>
      </w:r>
    </w:p>
    <w:p w14:paraId="7F1896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tail-&gt;key;</w:t>
      </w:r>
    </w:p>
    <w:p w14:paraId="6D5756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 = tail;</w:t>
      </w:r>
    </w:p>
    <w:p w14:paraId="4AB0D9E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7DA3B9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0D087EA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19F0028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9D7C17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14:paraId="5FAE34AD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F.close();</w:t>
      </w:r>
    </w:p>
    <w:p w14:paraId="3927C52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2A5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RF()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//ReadFile</w:t>
      </w:r>
    </w:p>
    <w:p w14:paraId="5765847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7A89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12C71A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07BE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(F.get() &amp;&amp; !F.eof()) {</w:t>
      </w:r>
    </w:p>
    <w:p w14:paraId="206EA9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AEFD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17503B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7C06F4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31D3B89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D9E8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lastNd;</w:t>
      </w:r>
    </w:p>
    <w:p w14:paraId="7C9745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F.close();</w:t>
      </w:r>
    </w:p>
    <w:p w14:paraId="52507D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FDF65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//RemoveStack</w:t>
      </w:r>
    </w:p>
    <w:p w14:paraId="4DE0B1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3FFF230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EEA8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lastNd-&gt;prev;</w:t>
      </w:r>
    </w:p>
    <w:p w14:paraId="13B5518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2E06A4AE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lastNd = current;</w:t>
      </w:r>
    </w:p>
    <w:p w14:paraId="4FE876DC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4B2FC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0;</w:t>
      </w:r>
    </w:p>
    <w:p w14:paraId="2EF337F4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FFEF2" w14:textId="671D1D82" w:rsidR="00B44247" w:rsidRPr="00450C35" w:rsidRDefault="00B44247" w:rsidP="00B4424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01E8EE" w14:textId="77777777" w:rsid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53184F" w14:textId="5B51D118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Stack.cpp</w:t>
      </w:r>
    </w:p>
    <w:p w14:paraId="6CCF6F5D" w14:textId="6CF04755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5548E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14:paraId="2CDBC70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009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Stack::Stack(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1328594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0DF699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NULL;</w:t>
      </w:r>
    </w:p>
    <w:p w14:paraId="486B4B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73451E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D3662E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=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D384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current-&gt;prev = lastNd;</w:t>
      </w:r>
    </w:p>
    <w:p w14:paraId="30E48E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4B4253F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D2C9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0AC547B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5E338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B339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Stack::~Stack() {</w:t>
      </w:r>
    </w:p>
    <w:p w14:paraId="2726B2C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-&gt;RS();</w:t>
      </w:r>
    </w:p>
    <w:p w14:paraId="12A6038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1BC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36E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Stack&amp;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=(Stack&amp; l) {</w:t>
      </w:r>
    </w:p>
    <w:p w14:paraId="44856F7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&amp;l) {</w:t>
      </w:r>
    </w:p>
    <w:p w14:paraId="4E120A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25226FF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-&gt;RS();</w:t>
      </w:r>
    </w:p>
    <w:p w14:paraId="352EF6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5CC4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039C7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l.tail-&gt;prev;</w:t>
      </w:r>
    </w:p>
    <w:p w14:paraId="73B9D76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lastNd-&gt;key = l.tail-&gt;key;</w:t>
      </w:r>
    </w:p>
    <w:p w14:paraId="3B886CF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lastNd-&gt;prev = NULL;</w:t>
      </w:r>
    </w:p>
    <w:p w14:paraId="7BCA34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174CDF6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B224DC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l.lastNd-&gt;key;</w:t>
      </w:r>
    </w:p>
    <w:p w14:paraId="6E0F88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l.lastNd-&gt;prev;</w:t>
      </w:r>
    </w:p>
    <w:p w14:paraId="650172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current-&gt;prev = lastNd;</w:t>
      </w:r>
    </w:p>
    <w:p w14:paraId="0385181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23FAD1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35822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67CE0D1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l.n;</w:t>
      </w:r>
    </w:p>
    <w:p w14:paraId="66D93B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EC3B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lastNd2 = NULL;</w:t>
      </w:r>
    </w:p>
    <w:p w14:paraId="4F675C6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!= NULL) {</w:t>
      </w:r>
      <w:r>
        <w:rPr>
          <w:rFonts w:ascii="Cascadia Mono" w:hAnsi="Cascadia Mono" w:cs="Cascadia Mono"/>
          <w:color w:val="008000"/>
          <w:sz w:val="19"/>
          <w:szCs w:val="19"/>
        </w:rPr>
        <w:t>//восстанавливаем исходный стек в стек 2</w:t>
      </w:r>
    </w:p>
    <w:p w14:paraId="4B50F79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7C36643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tail-&gt;prev;</w:t>
      </w:r>
    </w:p>
    <w:p w14:paraId="4DAEA8E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current2-&gt;prev = lastNd2;</w:t>
      </w:r>
    </w:p>
    <w:p w14:paraId="409399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lastNd2 = current2;</w:t>
      </w:r>
    </w:p>
    <w:p w14:paraId="797420E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E5B1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14:paraId="629944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3C5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AAD9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12210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A7CC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31E10F8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21E250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7E8B9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D7C0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Stack::last() {</w:t>
      </w:r>
    </w:p>
    <w:p w14:paraId="2E4C6C5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end.current = tail;</w:t>
      </w:r>
    </w:p>
    <w:p w14:paraId="44E618B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4A4F9BD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19919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43B6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&lt;&lt;(ostream&amp; out, Stack&amp; l) {</w:t>
      </w:r>
    </w:p>
    <w:p w14:paraId="0A98CD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(l.n &gt; 0) {</w:t>
      </w:r>
    </w:p>
    <w:p w14:paraId="23102F2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l.tail;</w:t>
      </w:r>
    </w:p>
    <w:p w14:paraId="3EED66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34749320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2-&gt;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D0BD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14:paraId="7BFD03E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l.current2 = l.tail;</w:t>
      </w:r>
    </w:p>
    <w:p w14:paraId="348CE25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1BD3B01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l.current2-&gt;prev = l.lastNd2;</w:t>
      </w:r>
    </w:p>
    <w:p w14:paraId="231855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7796D63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4ED92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2;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замена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стеком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2</w:t>
      </w:r>
    </w:p>
    <w:p w14:paraId="023AE1F8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B982C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9A8D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и восстанавливаем исходный стек в стек 2</w:t>
      </w:r>
    </w:p>
    <w:p w14:paraId="5F9F8E0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&lt;&lt; l.tail-&gt;key &lt;&lt;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7C24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 = l.tail;</w:t>
      </w:r>
    </w:p>
    <w:p w14:paraId="35844E8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2FC5176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l.current2-&gt;prev = l.lastNd2;</w:t>
      </w:r>
    </w:p>
    <w:p w14:paraId="372001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61F3881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9E022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2;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2</w:t>
      </w:r>
    </w:p>
    <w:p w14:paraId="33D84E2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3ABA7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0FEC4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7339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B3B1C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41B7EB6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7CF56B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D909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Stack&amp; l) {</w:t>
      </w:r>
    </w:p>
    <w:p w14:paraId="6CE0542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l.tail;</w:t>
      </w:r>
    </w:p>
    <w:p w14:paraId="75096D0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05A79D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l.lastNd-&gt;key;</w:t>
      </w:r>
    </w:p>
    <w:p w14:paraId="0A53EA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l.lastNd-&gt;prev;</w:t>
      </w:r>
    </w:p>
    <w:p w14:paraId="504A183B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06F44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969C1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NULL;</w:t>
      </w:r>
    </w:p>
    <w:p w14:paraId="712AFA16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(l.tail != NULL) {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исходный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450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18C90A3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l.current2 = l.tail;</w:t>
      </w:r>
    </w:p>
    <w:p w14:paraId="7398B85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44E5BB5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l.current2-&gt;prev = l.lastNd2;</w:t>
      </w:r>
    </w:p>
    <w:p w14:paraId="3C503C9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6D3133B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9AAD0F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450C35">
        <w:rPr>
          <w:rFonts w:ascii="Cascadia Mono" w:hAnsi="Cascadia Mono" w:cs="Cascadia Mono"/>
          <w:color w:val="000000"/>
          <w:sz w:val="19"/>
          <w:szCs w:val="19"/>
        </w:rPr>
        <w:t>2;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450C35">
        <w:rPr>
          <w:rFonts w:ascii="Cascadia Mono" w:hAnsi="Cascadia Mono" w:cs="Cascadia Mono"/>
          <w:color w:val="008000"/>
          <w:sz w:val="19"/>
          <w:szCs w:val="19"/>
        </w:rPr>
        <w:t xml:space="preserve"> 2</w:t>
      </w:r>
    </w:p>
    <w:p w14:paraId="2FEDD25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51AC49A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235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D50A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(string str) {</w:t>
      </w:r>
    </w:p>
    <w:p w14:paraId="54AC7F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NULL) {</w:t>
      </w:r>
    </w:p>
    <w:p w14:paraId="78B4455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36D60F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tail-&gt;key = str;</w:t>
      </w:r>
    </w:p>
    <w:p w14:paraId="4D24224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tail-&gt;prev = NULL;</w:t>
      </w:r>
    </w:p>
    <w:p w14:paraId="7E450E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5BBA2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021CD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28199C2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lastNd-&gt;key = str;</w:t>
      </w:r>
    </w:p>
    <w:p w14:paraId="79877C0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lastNd-&gt;prev = tail;</w:t>
      </w:r>
    </w:p>
    <w:p w14:paraId="5DADCA7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6F3C505A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E37DD5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58ED6E28" w14:textId="6D5F5F5E" w:rsidR="00B44247" w:rsidRPr="00450C35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3054B6" w14:textId="662EC85F" w:rsidR="00B44247" w:rsidRPr="00450C35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BC9C0E6" w14:textId="44D60BC4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</w:t>
      </w:r>
      <w:r w:rsidRPr="00450C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6-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</w:t>
      </w:r>
      <w:r w:rsidRPr="00450C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cpp</w:t>
      </w:r>
    </w:p>
    <w:p w14:paraId="628E4168" w14:textId="06701F82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E536F1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D8955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E65DA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14:paraId="5CA4E1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AEF2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795FB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NUSS"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2C2A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a(3);</w:t>
      </w:r>
    </w:p>
    <w:p w14:paraId="59533E5D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50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C559E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50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7BD74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948C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8D9F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команды добавления элементов перед элементом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FD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a.AIS();</w:t>
      </w:r>
    </w:p>
    <w:p w14:paraId="7D7014A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4DB3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B1F75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команды удаления элемента с заданным ключом\n"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287B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a.DFS();</w:t>
      </w:r>
    </w:p>
    <w:p w14:paraId="6DBE85B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CF42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F766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"Записываем стек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D248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a.WF();</w:t>
      </w:r>
    </w:p>
    <w:p w14:paraId="556F3F3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8D13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a.RS();</w:t>
      </w:r>
    </w:p>
    <w:p w14:paraId="43DFC3B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"Проверям что стек пуст:\n"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4F46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2512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0A86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"Считываем стек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A34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a.RF();</w:t>
      </w:r>
    </w:p>
    <w:p w14:paraId="1B31FAE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3FA9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137F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стека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BDE2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69AEB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"Последний элемент стека a:\n"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202E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(a.last()))-&gt;key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680C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стека через итератор:\n"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848B7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//b - это стек, обратный стеку a</w:t>
      </w:r>
    </w:p>
    <w:p w14:paraId="55AA3A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a.last();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7EA04A4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i)-&gt;key;</w:t>
      </w:r>
    </w:p>
    <w:p w14:paraId="664FA15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EEB04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D43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b.last();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3B415A5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35AA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88D9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7560D9" w14:textId="23C5DDFD" w:rsidR="00B44247" w:rsidRDefault="00B44247" w:rsidP="00B4424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E20720" w14:textId="3597165D" w:rsidR="00B44247" w:rsidRP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041BDBD" wp14:editId="7518A7DD">
            <wp:extent cx="5715000" cy="465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E1FE4B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 абстрактного типа данных - класс Итератор</w:t>
      </w:r>
    </w:p>
    <w:p w14:paraId="3EA16904" w14:textId="41692AC0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C09DAC1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параметризован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1D053EA5" w14:textId="42B27C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Shape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area()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Shape и реализует метод area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Класс Circle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производным от класса Shape и реализует метод area().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«Rectangle» и «Circle» реализуют интерфейс, определенный в абстрактном классе «Shape»,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4CB2B664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6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Какие виды доступа к элементам контейнера существуют? Привести 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12. Какой из объектов (a,b,c,d)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3. struct {char name[30];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4. int mas[100];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Какой из объектов (a,b,c,d)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a[]={1,2,3,4,5};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int mas[30];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struct {char name[30];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int mas;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44501600" w14:textId="2777FC3B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0BC330E" w14:textId="0D534E50" w:rsidR="003F1627" w:rsidRPr="005C7097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C35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44247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150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12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37</cp:revision>
  <dcterms:created xsi:type="dcterms:W3CDTF">2023-02-12T21:13:00Z</dcterms:created>
  <dcterms:modified xsi:type="dcterms:W3CDTF">2023-06-11T13:57:00Z</dcterms:modified>
</cp:coreProperties>
</file>