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C8DB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C5E3CD7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465108A7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2DC5D4F2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19871F6F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D9ECB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1B7CD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4F63B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72F91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4698AA5D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CC7FB5" w14:textId="0AFCA796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02B6E"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A2E5C"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7.1</w:t>
      </w:r>
    </w:p>
    <w:p w14:paraId="654C3F5C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92788E2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B257C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9E8A6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F2A02" w14:textId="77777777" w:rsidR="00DC1FC5" w:rsidRPr="00D4250E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B5263" w14:textId="518B5166" w:rsidR="00DC1FC5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="00A86D1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68BE88D9" w14:textId="72A968AC" w:rsidR="00A86D19" w:rsidRPr="00D4250E" w:rsidRDefault="00A86D19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Хомутов Сергей Алексеевич</w:t>
      </w:r>
    </w:p>
    <w:p w14:paraId="44B14416" w14:textId="77777777" w:rsidR="00DC1FC5" w:rsidRPr="00D4250E" w:rsidRDefault="00B8207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4DC1E5C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5F8DD27D" w14:textId="77777777" w:rsidR="00DC1FC5" w:rsidRPr="00D4250E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5ED0DEB9" w14:textId="77777777" w:rsidR="00DC1FC5" w:rsidRPr="00D4250E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D4CD5" w14:textId="77777777" w:rsidR="00DC1FC5" w:rsidRPr="00D4250E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497930E4" w14:textId="77777777" w:rsidR="00DC1FC5" w:rsidRPr="00D4250E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955666E" w14:textId="77777777" w:rsidR="00DC1FC5" w:rsidRPr="00D4250E" w:rsidRDefault="00B8207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298068A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C476E5D" w14:textId="77777777" w:rsidR="00DC1FC5" w:rsidRPr="00D4250E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0B61CEEA" w14:textId="77777777" w:rsidR="00DC1FC5" w:rsidRPr="00D4250E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B947D" w14:textId="67E224E9" w:rsidR="00D94001" w:rsidRPr="00D4250E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A86D1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688C6310" w14:textId="320C1A05" w:rsidR="00002B6E" w:rsidRPr="00D4250E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14:paraId="154EEF09" w14:textId="38A0F190" w:rsidR="002A2E5C" w:rsidRPr="00D4250E" w:rsidRDefault="002A2E5C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FF250" wp14:editId="28DFA81A">
            <wp:extent cx="52006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4CFA" w14:textId="78CDF21B" w:rsidR="00002B6E" w:rsidRPr="00D4250E" w:rsidRDefault="002A2E5C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DFB09" wp14:editId="6C243A3F">
            <wp:extent cx="368617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0FCD" w14:textId="77777777" w:rsidR="00170ABD" w:rsidRPr="00D4250E" w:rsidRDefault="00DC1FC5" w:rsidP="008640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</w:p>
    <w:p w14:paraId="4672046A" w14:textId="26937983" w:rsidR="008640CD" w:rsidRPr="00D4250E" w:rsidRDefault="002A2E5C" w:rsidP="002A2E5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Чтобы создать перегрузку будем задавать время в двух видах:</w:t>
      </w:r>
    </w:p>
    <w:p w14:paraId="02A95E9A" w14:textId="4B2668C2" w:rsidR="002A2E5C" w:rsidRPr="00D4250E" w:rsidRDefault="002A2E5C" w:rsidP="002A2E5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Часы и минуты (Например, 3 часа 30 минут)</w:t>
      </w:r>
    </w:p>
    <w:p w14:paraId="39235B6E" w14:textId="630148F0" w:rsidR="002A2E5C" w:rsidRPr="00D4250E" w:rsidRDefault="002A2E5C" w:rsidP="002A2E5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Часы и доля часа (Например, 3,5 часов)</w:t>
      </w:r>
    </w:p>
    <w:p w14:paraId="73268DA6" w14:textId="7853DEB8" w:rsidR="00416E90" w:rsidRPr="00D4250E" w:rsidRDefault="00416E90" w:rsidP="00416E90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Будем обратно переводить минуты в часы и минуты, чтобы удостовериться в правильности полученного ответа</w:t>
      </w:r>
    </w:p>
    <w:p w14:paraId="263F3EEF" w14:textId="3C313C6B" w:rsidR="00416E90" w:rsidRPr="00D4250E" w:rsidRDefault="00416E90" w:rsidP="00416E90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виде «Часы и доля часа» будем возвращать вещественное </w:t>
      </w:r>
      <w:r w:rsidR="00425BBA" w:rsidRPr="00D4250E">
        <w:rPr>
          <w:rFonts w:ascii="Times New Roman" w:hAnsi="Times New Roman" w:cs="Times New Roman"/>
          <w:color w:val="000000" w:themeColor="text1"/>
          <w:sz w:val="28"/>
          <w:szCs w:val="28"/>
        </w:rPr>
        <w:t>значение, таким образом создадим перегрузку для функции перевода минут в часы и минуты</w:t>
      </w:r>
    </w:p>
    <w:p w14:paraId="2EA9D200" w14:textId="77777777" w:rsidR="00571C31" w:rsidRPr="00D4250E" w:rsidRDefault="00571C31" w:rsidP="00571C31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8A3C92" w14:textId="29D6C4A0" w:rsidR="00170ABD" w:rsidRPr="00D4250E" w:rsidRDefault="00571C31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10F60F87" w14:textId="0C33D74D" w:rsidR="00305393" w:rsidRPr="00D4250E" w:rsidRDefault="00425BBA" w:rsidP="00425BB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Запрашиваем у пользователя ввод времени в двух видах</w:t>
      </w:r>
    </w:p>
    <w:p w14:paraId="3BD7627D" w14:textId="3277E8F7" w:rsidR="00425BBA" w:rsidRPr="00D4250E" w:rsidRDefault="00425BBA" w:rsidP="00425BBA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6E2EB" wp14:editId="113C3900">
            <wp:extent cx="4086225" cy="1028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1BAE" w14:textId="3BB8BB62" w:rsidR="00425BBA" w:rsidRPr="00D4250E" w:rsidRDefault="00425BBA" w:rsidP="00425BB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первого вида вызываем функцию </w:t>
      </w:r>
      <w:r w:rsidRPr="00D4250E">
        <w:rPr>
          <w:rFonts w:ascii="Times New Roman" w:hAnsi="Times New Roman" w:cs="Times New Roman"/>
          <w:color w:val="000000"/>
          <w:sz w:val="28"/>
          <w:szCs w:val="28"/>
        </w:rPr>
        <w:t>ToMin, которая принимает два целочисленных параметра</w:t>
      </w:r>
    </w:p>
    <w:p w14:paraId="38F97658" w14:textId="69BB6379" w:rsidR="00425BBA" w:rsidRPr="00D4250E" w:rsidRDefault="00425BBA" w:rsidP="00425BB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color w:val="000000"/>
          <w:sz w:val="28"/>
          <w:szCs w:val="28"/>
        </w:rPr>
        <w:t>Для второго функцию ToMin, которая принимает один вещественный параметр</w:t>
      </w:r>
    </w:p>
    <w:p w14:paraId="54E40860" w14:textId="126A30F7" w:rsidR="00425BBA" w:rsidRPr="00D4250E" w:rsidRDefault="00425BBA" w:rsidP="00425BB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color w:val="000000"/>
          <w:sz w:val="28"/>
          <w:szCs w:val="28"/>
        </w:rPr>
        <w:t xml:space="preserve">Считаем количество минут в обоих функциях, выводим результат и вызываем функции </w:t>
      </w:r>
      <w:r w:rsidRPr="00D4250E">
        <w:rPr>
          <w:rFonts w:ascii="Times New Roman" w:hAnsi="Times New Roman" w:cs="Times New Roman"/>
          <w:color w:val="000000"/>
          <w:sz w:val="28"/>
          <w:szCs w:val="28"/>
          <w:lang w:val="en-US"/>
        </w:rPr>
        <w:t>ToH</w:t>
      </w:r>
    </w:p>
    <w:p w14:paraId="03234ED7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90CF38" w14:textId="673E2708" w:rsidR="00305393" w:rsidRPr="00D4250E" w:rsidRDefault="00425BBA" w:rsidP="00425BBA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C3F3D" wp14:editId="11C2DF21">
            <wp:extent cx="4629150" cy="1895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3036" w14:textId="4C79DCA0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63B26A" w14:textId="20C0412F" w:rsidR="00D4250E" w:rsidRPr="00D4250E" w:rsidRDefault="00425BBA" w:rsidP="00002B6E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функциях </w:t>
      </w: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ToH</w:t>
      </w: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часы считаем как целую часть от деления на </w:t>
      </w:r>
      <w:r w:rsidR="00D4250E"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60, а остаток - это минуты. После чего выводим на экран получившиеся значения</w:t>
      </w:r>
    </w:p>
    <w:p w14:paraId="6EFE3031" w14:textId="758C108C" w:rsidR="00305393" w:rsidRPr="00D4250E" w:rsidRDefault="00D4250E" w:rsidP="00D4250E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960ED" wp14:editId="2C3869FF">
            <wp:extent cx="4848225" cy="1704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312F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E8FABE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3931A6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9F7AF1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EDFFD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EED85C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C1C1D4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885A4F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A3F463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D2EC50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71725A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CB1D78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E63BA0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0516CA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399294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317D36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6DC5A7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A0AFF1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4B22C1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32A226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B9E4D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AE4589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FE254F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52311C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E48375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B7E6A1" w14:textId="77777777" w:rsidR="002A2E5C" w:rsidRPr="00D4250E" w:rsidRDefault="002A2E5C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6E73FD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946556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D0EA32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A64EE1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759034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EFA607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8B58BF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0120D0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5726B5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1662FB" w14:textId="77777777" w:rsidR="00D4250E" w:rsidRPr="00D4250E" w:rsidRDefault="00D4250E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5FC4D7" w14:textId="4B22CCC4" w:rsidR="00774AC5" w:rsidRPr="00D4250E" w:rsidRDefault="00796A0C" w:rsidP="00002B6E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14:paraId="420F29B2" w14:textId="77777777" w:rsidR="00774AC5" w:rsidRPr="00D4250E" w:rsidRDefault="00774AC5" w:rsidP="00774AC5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ABF7757" w14:textId="77777777" w:rsidR="00796A0C" w:rsidRPr="00D4250E" w:rsidRDefault="00796A0C" w:rsidP="00774AC5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523119" w14:textId="3DEA8DA4" w:rsidR="00796A0C" w:rsidRPr="00D4250E" w:rsidRDefault="00A86D19" w:rsidP="002A2E5C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pict w14:anchorId="772ABEE7">
          <v:rect id="Рукописный ввод 25" o:spid="_x0000_s1029" style="position:absolute;left:0;text-align:left;margin-left:-60.8pt;margin-top:353.3pt;width:23.65pt;height: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11,225" filled="f" strokeweight=".25mm">
            <v:stroke endcap="round"/>
            <v:path shadowok="f" o:extrusionok="f" fillok="f" insetpenok="f"/>
            <o:lock v:ext="edit" rotation="t" text="t"/>
            <o:ink i="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" annotation="t"/>
          </v:rect>
        </w:pict>
      </w:r>
      <w:r>
        <w:rPr>
          <w:noProof/>
        </w:rPr>
        <w:pict w14:anchorId="49A9E1E9">
          <v:rect id="Рукописный ввод 3" o:spid="_x0000_s1028" style="position:absolute;left:0;text-align:left;margin-left:-63.95pt;margin-top:353.8pt;width:26.1pt;height:1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22,261" filled="f" strokecolor="white" strokeweight="1mm">
            <v:stroke endcap="round"/>
            <v:path shadowok="f" o:extrusionok="f" fillok="f" insetpenok="f"/>
            <o:lock v:ext="edit" rotation="t" text="t"/>
            <o:ink i="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" annotation="t"/>
          </v:rect>
        </w:pict>
      </w:r>
      <w:r w:rsidR="002A2E5C" w:rsidRPr="00D4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2427E" wp14:editId="4AB15EB7">
            <wp:extent cx="8585076" cy="705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04266" cy="70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8CE3" w14:textId="77777777" w:rsidR="00796A0C" w:rsidRPr="00D4250E" w:rsidRDefault="00796A0C" w:rsidP="00774A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539D3B" w14:textId="77777777" w:rsidR="00796A0C" w:rsidRPr="00D4250E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3C630" w14:textId="77777777" w:rsidR="00170ABD" w:rsidRPr="00D4250E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5C886B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A72F4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E6789" w14:textId="77777777" w:rsidR="00305393" w:rsidRPr="00D4250E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BDC4E" w14:textId="77777777" w:rsidR="00425BBA" w:rsidRPr="00D4250E" w:rsidRDefault="00425BBA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6993CF" w14:textId="1C1835A9" w:rsidR="004066FB" w:rsidRDefault="00796A0C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554A1C"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42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67CF476B" w14:textId="77777777" w:rsidR="004066FB" w:rsidRDefault="004066FB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D2DF00" w14:textId="7F878E43" w:rsidR="00796A0C" w:rsidRPr="00D4250E" w:rsidRDefault="004066FB" w:rsidP="004066FB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7641B2" wp14:editId="69B33C2B">
            <wp:extent cx="5038725" cy="81706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934" cy="81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0C" w:rsidRPr="00D4250E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C96F" w14:textId="77777777" w:rsidR="00B8207C" w:rsidRDefault="00B8207C" w:rsidP="00B91C8F">
      <w:pPr>
        <w:spacing w:after="0" w:line="240" w:lineRule="auto"/>
      </w:pPr>
      <w:r>
        <w:separator/>
      </w:r>
    </w:p>
  </w:endnote>
  <w:endnote w:type="continuationSeparator" w:id="0">
    <w:p w14:paraId="7C00235E" w14:textId="77777777" w:rsidR="00B8207C" w:rsidRDefault="00B8207C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B3BE" w14:textId="77777777" w:rsidR="00B8207C" w:rsidRDefault="00B8207C" w:rsidP="00B91C8F">
      <w:pPr>
        <w:spacing w:after="0" w:line="240" w:lineRule="auto"/>
      </w:pPr>
      <w:r>
        <w:separator/>
      </w:r>
    </w:p>
  </w:footnote>
  <w:footnote w:type="continuationSeparator" w:id="0">
    <w:p w14:paraId="1D63C377" w14:textId="77777777" w:rsidR="00B8207C" w:rsidRDefault="00B8207C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10928"/>
    <w:multiLevelType w:val="hybridMultilevel"/>
    <w:tmpl w:val="EA7082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000A5"/>
    <w:multiLevelType w:val="hybridMultilevel"/>
    <w:tmpl w:val="CAB62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57EDE"/>
    <w:multiLevelType w:val="hybridMultilevel"/>
    <w:tmpl w:val="82E06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8"/>
  </w:num>
  <w:num w:numId="9">
    <w:abstractNumId w:val="14"/>
  </w:num>
  <w:num w:numId="10">
    <w:abstractNumId w:val="0"/>
  </w:num>
  <w:num w:numId="11">
    <w:abstractNumId w:val="11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22350F"/>
    <w:rsid w:val="00283E5A"/>
    <w:rsid w:val="002A2E5C"/>
    <w:rsid w:val="00305393"/>
    <w:rsid w:val="00345BBC"/>
    <w:rsid w:val="004066FB"/>
    <w:rsid w:val="00416E90"/>
    <w:rsid w:val="00425BBA"/>
    <w:rsid w:val="004F1573"/>
    <w:rsid w:val="00536377"/>
    <w:rsid w:val="00554A1C"/>
    <w:rsid w:val="00571C31"/>
    <w:rsid w:val="005D2DE9"/>
    <w:rsid w:val="005F286B"/>
    <w:rsid w:val="006C2D1D"/>
    <w:rsid w:val="00774AC5"/>
    <w:rsid w:val="00796A0C"/>
    <w:rsid w:val="007D47F2"/>
    <w:rsid w:val="00803B8C"/>
    <w:rsid w:val="008640CD"/>
    <w:rsid w:val="008C7B6D"/>
    <w:rsid w:val="00991184"/>
    <w:rsid w:val="009C2CD1"/>
    <w:rsid w:val="009D3E25"/>
    <w:rsid w:val="00A45AC2"/>
    <w:rsid w:val="00A55EEB"/>
    <w:rsid w:val="00A71810"/>
    <w:rsid w:val="00A86D19"/>
    <w:rsid w:val="00A97D8B"/>
    <w:rsid w:val="00B8207C"/>
    <w:rsid w:val="00B91C8F"/>
    <w:rsid w:val="00BC6739"/>
    <w:rsid w:val="00C017CF"/>
    <w:rsid w:val="00C35508"/>
    <w:rsid w:val="00D35FD5"/>
    <w:rsid w:val="00D4250E"/>
    <w:rsid w:val="00D43697"/>
    <w:rsid w:val="00D94001"/>
    <w:rsid w:val="00D96D83"/>
    <w:rsid w:val="00DC1FC5"/>
    <w:rsid w:val="00E27546"/>
    <w:rsid w:val="00E72EAE"/>
    <w:rsid w:val="00E7491B"/>
    <w:rsid w:val="00EB213B"/>
    <w:rsid w:val="00F05F4F"/>
    <w:rsid w:val="00F455FB"/>
    <w:rsid w:val="00F52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32D68E7"/>
  <w15:docId w15:val="{909B3D3E-9B1C-4962-8EED-12FA68D2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Сергей Хомутов</cp:lastModifiedBy>
  <cp:revision>30</cp:revision>
  <dcterms:created xsi:type="dcterms:W3CDTF">2023-02-12T21:13:00Z</dcterms:created>
  <dcterms:modified xsi:type="dcterms:W3CDTF">2024-05-14T04:32:00Z</dcterms:modified>
</cp:coreProperties>
</file>