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553A5F3" w:rsidR="00DC1FC5" w:rsidRPr="00A715F9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A715F9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Сортировка Шелла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BA64F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BA64F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FF09B5D" w14:textId="77777777" w:rsidR="00D32C81" w:rsidRPr="001D462A" w:rsidRDefault="00D32C81" w:rsidP="00D32C8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14:paraId="141620AF" w14:textId="4527BC04" w:rsidR="00D32C81" w:rsidRPr="00D32C81" w:rsidRDefault="00D32C81" w:rsidP="00D32C81">
      <w:pPr>
        <w:ind w:left="426" w:hanging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42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Отсортировать массив чисел, используя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сортировку Шелла</w:t>
      </w:r>
    </w:p>
    <w:p w14:paraId="2B113761" w14:textId="77449146" w:rsidR="00571C31" w:rsidRDefault="009517F0" w:rsidP="009517F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17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решение задачи</w:t>
      </w:r>
    </w:p>
    <w:p w14:paraId="40C3BA78" w14:textId="77777777" w:rsidR="009517F0" w:rsidRPr="009517F0" w:rsidRDefault="009517F0" w:rsidP="009517F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Будем делить массив на подпоследовательности размером 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длина массива, а 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переменная, уменьшающаяся на каждой итерации цикла в два раза, начиная с 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9517F0">
        <w:rPr>
          <w:rFonts w:ascii="Times New Roman" w:hAnsi="Times New Roman" w:cs="Times New Roman"/>
          <w:color w:val="000000" w:themeColor="text1"/>
          <w:sz w:val="28"/>
          <w:szCs w:val="28"/>
        </w:rPr>
        <w:t>/2.</w:t>
      </w:r>
    </w:p>
    <w:p w14:paraId="23A5BDF4" w14:textId="2FD57273" w:rsidR="00C31408" w:rsidRPr="009517F0" w:rsidRDefault="009517F0" w:rsidP="009517F0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17F0">
        <w:rPr>
          <w:rFonts w:ascii="Times New Roman" w:hAnsi="Times New Roman" w:cs="Times New Roman"/>
          <w:color w:val="000000" w:themeColor="text1"/>
          <w:sz w:val="28"/>
          <w:szCs w:val="28"/>
        </w:rPr>
        <w:t>Пока текущей элемент меньше предыдущего и мы не вышли за границы массива меняем элементы местами и двигаемся влево.</w:t>
      </w:r>
    </w:p>
    <w:p w14:paraId="34087E52" w14:textId="77777777"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8B31752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8692DC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AE3550F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9CB0317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5741A9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1AC3B1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5A0F68D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71C36F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A6C671A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39F82BA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15D893D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65A98FC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5687CAE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A22F1A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F84B329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E48873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248055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82B75B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D3E82E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50AABA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655B4F2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F3EB4A7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39E3D2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968B64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33085D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5B3293D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E042DC6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0CFD4C7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B25788C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A214C6A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A84E91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1AFB458" w14:textId="77777777" w:rsidR="000865CA" w:rsidRDefault="000865C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A36B26" w14:textId="77777777" w:rsidR="00BA64FB" w:rsidRDefault="00BA64FB" w:rsidP="00BA6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4E2D5C6" w14:textId="62EE1602" w:rsidR="00796A0C" w:rsidRPr="009517F0" w:rsidRDefault="009517F0" w:rsidP="00BA64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517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14:paraId="4D2FD96E" w14:textId="77777777" w:rsidR="007D75A7" w:rsidRPr="007D75A7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9338DA" w14:textId="4DE5B559" w:rsidR="007D75A7" w:rsidRDefault="000865CA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466688" wp14:editId="4BBA7965">
            <wp:extent cx="1885950" cy="8557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676" cy="874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1 - блок-схема функции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bookmarkStart w:id="0" w:name="_GoBack"/>
      <w:bookmarkEnd w:id="0"/>
    </w:p>
    <w:p w14:paraId="07F8C00A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CEC05FD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AEB5C2" w14:textId="77777777" w:rsidR="007D75A7" w:rsidRDefault="007D75A7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7F927F" w14:textId="77777777" w:rsidR="007D75A7" w:rsidRDefault="007D75A7" w:rsidP="00814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62CF3B91" w:rsidR="00796A0C" w:rsidRPr="009517F0" w:rsidRDefault="00796A0C" w:rsidP="009517F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517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9517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517F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решение</w:t>
      </w:r>
    </w:p>
    <w:p w14:paraId="04FF599E" w14:textId="77777777" w:rsidR="008146D9" w:rsidRPr="00C31408" w:rsidRDefault="008146D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1DBD97" w14:textId="77777777" w:rsidR="001A2BD5" w:rsidRPr="00C31408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FF36BA" w14:textId="0FF2C96D" w:rsidR="00796A0C" w:rsidRPr="006758D4" w:rsidRDefault="000865CA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26072D" wp14:editId="3C49590E">
            <wp:extent cx="6133661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066" cy="39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4FB">
        <w:rPr>
          <w:noProof/>
        </w:rPr>
        <w:pict w14:anchorId="48E0DD89"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24395" w14:textId="77777777" w:rsidR="00105391" w:rsidRDefault="00105391" w:rsidP="00B91C8F">
      <w:pPr>
        <w:spacing w:after="0" w:line="240" w:lineRule="auto"/>
      </w:pPr>
      <w:r>
        <w:separator/>
      </w:r>
    </w:p>
  </w:endnote>
  <w:endnote w:type="continuationSeparator" w:id="0">
    <w:p w14:paraId="7ED27BB7" w14:textId="77777777" w:rsidR="00105391" w:rsidRDefault="00105391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FA43D" w14:textId="77777777" w:rsidR="00105391" w:rsidRDefault="00105391" w:rsidP="00B91C8F">
      <w:pPr>
        <w:spacing w:after="0" w:line="240" w:lineRule="auto"/>
      </w:pPr>
      <w:r>
        <w:separator/>
      </w:r>
    </w:p>
  </w:footnote>
  <w:footnote w:type="continuationSeparator" w:id="0">
    <w:p w14:paraId="4A2984BA" w14:textId="77777777" w:rsidR="00105391" w:rsidRDefault="00105391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41AFF"/>
    <w:multiLevelType w:val="hybridMultilevel"/>
    <w:tmpl w:val="C3E6E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D8B"/>
    <w:rsid w:val="000624BC"/>
    <w:rsid w:val="000865CA"/>
    <w:rsid w:val="000B60BB"/>
    <w:rsid w:val="000C4891"/>
    <w:rsid w:val="000F047F"/>
    <w:rsid w:val="00105391"/>
    <w:rsid w:val="00170ABD"/>
    <w:rsid w:val="001A2BD5"/>
    <w:rsid w:val="0022350F"/>
    <w:rsid w:val="00283E5A"/>
    <w:rsid w:val="00312575"/>
    <w:rsid w:val="00320E74"/>
    <w:rsid w:val="00345BBC"/>
    <w:rsid w:val="004629A1"/>
    <w:rsid w:val="004F1573"/>
    <w:rsid w:val="00536377"/>
    <w:rsid w:val="00571C31"/>
    <w:rsid w:val="006758D4"/>
    <w:rsid w:val="00774AC5"/>
    <w:rsid w:val="00796A0C"/>
    <w:rsid w:val="007D47F2"/>
    <w:rsid w:val="007D75A7"/>
    <w:rsid w:val="008146D9"/>
    <w:rsid w:val="008B5F9F"/>
    <w:rsid w:val="009517F0"/>
    <w:rsid w:val="00991184"/>
    <w:rsid w:val="009C2CD1"/>
    <w:rsid w:val="009D76B9"/>
    <w:rsid w:val="00A301BE"/>
    <w:rsid w:val="00A715F9"/>
    <w:rsid w:val="00A71810"/>
    <w:rsid w:val="00A97D8B"/>
    <w:rsid w:val="00B91C8F"/>
    <w:rsid w:val="00BA64FB"/>
    <w:rsid w:val="00BC6739"/>
    <w:rsid w:val="00C017CF"/>
    <w:rsid w:val="00C0350C"/>
    <w:rsid w:val="00C31408"/>
    <w:rsid w:val="00C35508"/>
    <w:rsid w:val="00CE1A80"/>
    <w:rsid w:val="00D32C81"/>
    <w:rsid w:val="00D43697"/>
    <w:rsid w:val="00D94001"/>
    <w:rsid w:val="00D96D83"/>
    <w:rsid w:val="00DC1FC5"/>
    <w:rsid w:val="00E27546"/>
    <w:rsid w:val="00F05F4F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Props1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Владелец</cp:lastModifiedBy>
  <cp:revision>14</cp:revision>
  <dcterms:created xsi:type="dcterms:W3CDTF">2023-02-12T21:13:00Z</dcterms:created>
  <dcterms:modified xsi:type="dcterms:W3CDTF">2023-03-27T11:07:00Z</dcterms:modified>
</cp:coreProperties>
</file>