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CF779" w14:textId="77777777" w:rsidR="008D0986" w:rsidRPr="00E6722A" w:rsidRDefault="008D0986" w:rsidP="008D0986">
      <w:pPr>
        <w:spacing w:after="0" w:line="240" w:lineRule="auto"/>
        <w:rPr>
          <w:rFonts w:ascii="Aptos" w:hAnsi="Aptos" w:cs="Arial"/>
          <w:sz w:val="24"/>
          <w:szCs w:val="24"/>
        </w:rPr>
      </w:pPr>
      <w:r w:rsidRPr="00E6722A">
        <w:rPr>
          <w:rFonts w:ascii="Aptos" w:hAnsi="Aptos" w:cs="Arial"/>
          <w:sz w:val="24"/>
          <w:szCs w:val="24"/>
        </w:rPr>
        <w:t>Freundliche Grüße ∙ Kind regards</w:t>
      </w:r>
    </w:p>
    <w:p w14:paraId="370E9694" w14:textId="77777777" w:rsidR="008D0986" w:rsidRPr="00E6722A" w:rsidRDefault="008D0986" w:rsidP="008D0986">
      <w:pPr>
        <w:spacing w:after="0" w:line="240" w:lineRule="auto"/>
        <w:rPr>
          <w:rFonts w:ascii="Aptos" w:hAnsi="Aptos" w:cs="Arial"/>
          <w:sz w:val="24"/>
          <w:szCs w:val="24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850"/>
        <w:gridCol w:w="5106"/>
        <w:gridCol w:w="1562"/>
      </w:tblGrid>
      <w:tr w:rsidR="008D0986" w:rsidRPr="00E6722A" w14:paraId="4BE9DFC0" w14:textId="473CA657" w:rsidTr="008D0986">
        <w:trPr>
          <w:trHeight w:val="376"/>
        </w:trPr>
        <w:tc>
          <w:tcPr>
            <w:tcW w:w="0" w:type="auto"/>
          </w:tcPr>
          <w:p w14:paraId="45B37964" w14:textId="77777777" w:rsidR="008D0986" w:rsidRPr="00E6722A" w:rsidRDefault="008D0986" w:rsidP="00707D7C">
            <w:pPr>
              <w:pStyle w:val="KeinLeerraum"/>
              <w:jc w:val="center"/>
              <w:rPr>
                <w:rFonts w:ascii="Aptos" w:hAnsi="Aptos" w:cs="Arial"/>
                <w:sz w:val="24"/>
                <w:szCs w:val="24"/>
              </w:rPr>
            </w:pPr>
            <w:r w:rsidRPr="00E6722A"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inline distT="0" distB="0" distL="0" distR="0" wp14:anchorId="29F4850B" wp14:editId="24A0CFB7">
                      <wp:extent cx="540000" cy="540000"/>
                      <wp:effectExtent l="0" t="0" r="0" b="0"/>
                      <wp:docPr id="1567210101" name="Ellipse 1" descr="The photo of $MGivenName$ $MSurname$.&#10;&#10;$MPhoto$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3DF1C3E" id="Ellipse 1" o:spid="_x0000_s1026" alt="The photo of $MGivenName$ $MSurname$.&#10;&#10;$MPhoto$" style="width:42.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" stroked="f" strokeweight="1pt">
                      <v:fill r:id="rId7" o:title="The photo of $MGivenName$ $MSurname$" recolor="t" rotate="t" type="frame"/>
                      <v:stroke joinstyle="miter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0" w:type="auto"/>
          </w:tcPr>
          <w:p w14:paraId="1144D210" w14:textId="77777777" w:rsidR="008D0986" w:rsidRPr="00E6722A" w:rsidRDefault="008D0986" w:rsidP="00707D7C">
            <w:pPr>
              <w:ind w:left="170"/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 xml:space="preserve">$MGivenName$ </w:t>
            </w:r>
            <w:r w:rsidRPr="00E6722A">
              <w:rPr>
                <w:rFonts w:ascii="Aptos" w:hAnsi="Aptos" w:cs="Arial"/>
                <w:b/>
                <w:bCs/>
                <w:caps/>
                <w:sz w:val="24"/>
                <w:szCs w:val="24"/>
                <w:lang w:val="en-US"/>
              </w:rPr>
              <w:t>$MSurname$</w:t>
            </w:r>
            <w:r w:rsidRPr="00E6722A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$MSalutation$</w:t>
            </w:r>
          </w:p>
          <w:p w14:paraId="183B7666" w14:textId="77777777" w:rsidR="008D0986" w:rsidRPr="00E6722A" w:rsidRDefault="008D0986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$MTitle$</w:t>
            </w:r>
          </w:p>
          <w:p w14:paraId="3C39DE94" w14:textId="77777777" w:rsidR="008D0986" w:rsidRDefault="008D0986" w:rsidP="00707D7C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8" w:tooltip="Send $CurrentMailboxGivenName$ $CurrentMailboxSurname$ an email to $CurrentMailboxMai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$MMail$</w:t>
              </w:r>
            </w:hyperlink>
          </w:p>
          <w:p w14:paraId="131C9E19" w14:textId="77777777" w:rsidR="008D0986" w:rsidRPr="00E6722A" w:rsidRDefault="008D0986" w:rsidP="00707D7C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9" w:tooltip="Call $CurrentMailboxGivenName$ $CurrentMailboxSurname$ at $CurrentMailboxTelephone-Internationa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$MTelephone-International$</w:t>
              </w:r>
            </w:hyperlink>
          </w:p>
        </w:tc>
        <w:tc>
          <w:tcPr>
            <w:tcW w:w="0" w:type="auto"/>
          </w:tcPr>
          <w:p w14:paraId="7CC62035" w14:textId="5840DA7A" w:rsidR="008D0986" w:rsidRPr="00E6722A" w:rsidRDefault="008D0986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98198B"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  <w:drawing>
                <wp:inline distT="0" distB="0" distL="0" distR="0" wp14:anchorId="4B0A5C8D" wp14:editId="3FB9B7EA">
                  <wp:extent cx="884214" cy="720000"/>
                  <wp:effectExtent l="0" t="0" r="0" b="4445"/>
                  <wp:docPr id="1322987025" name="Picture 5" descr="A red and a yellow speech bubble, with the following text &quot;We're hiring&quot; written across them.">
                    <a:hlinkClick xmlns:a="http://schemas.openxmlformats.org/drawingml/2006/main" r:id="rId10" tooltip="We're hiring - join our team!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7871982" name="Picture 5" descr="A red and a yellow speech bubble, with the following text &quot;We're hiring&quot; written across them.">
                            <a:hlinkClick r:id="rId10" tooltip="We're hiring - join our team!"/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214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0986" w:rsidRPr="00E6722A" w14:paraId="716941DB" w14:textId="57CE91D4" w:rsidTr="008D0986">
        <w:trPr>
          <w:trHeight w:val="376"/>
        </w:trPr>
        <w:tc>
          <w:tcPr>
            <w:tcW w:w="0" w:type="auto"/>
          </w:tcPr>
          <w:p w14:paraId="6639AB34" w14:textId="77777777" w:rsidR="008D0986" w:rsidRPr="00E6722A" w:rsidRDefault="008D0986" w:rsidP="00707D7C">
            <w:pPr>
              <w:pStyle w:val="KeinLeerraum"/>
              <w:jc w:val="center"/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</w:pPr>
          </w:p>
        </w:tc>
        <w:tc>
          <w:tcPr>
            <w:tcW w:w="0" w:type="auto"/>
          </w:tcPr>
          <w:p w14:paraId="4D69DDA8" w14:textId="77777777" w:rsidR="008D0986" w:rsidRPr="00E6722A" w:rsidRDefault="008D0986" w:rsidP="00707D7C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2ABD6688" w14:textId="77777777" w:rsidR="008D0986" w:rsidRPr="00E6722A" w:rsidRDefault="008D0986" w:rsidP="00707D7C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</w:tr>
      <w:tr w:rsidR="008D0986" w:rsidRPr="00E6722A" w14:paraId="33B34CFC" w14:textId="3F133431" w:rsidTr="008D0986">
        <w:trPr>
          <w:trHeight w:val="376"/>
        </w:trPr>
        <w:tc>
          <w:tcPr>
            <w:tcW w:w="0" w:type="auto"/>
          </w:tcPr>
          <w:p w14:paraId="6E1067DD" w14:textId="77777777" w:rsidR="008D0986" w:rsidRPr="00E6722A" w:rsidRDefault="008D0986" w:rsidP="00707D7C">
            <w:pPr>
              <w:pStyle w:val="KeinLeerraum"/>
              <w:jc w:val="center"/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  <w:drawing>
                <wp:inline distT="0" distB="0" distL="0" distR="0" wp14:anchorId="484D60DB" wp14:editId="52D170EF">
                  <wp:extent cx="360000" cy="360000"/>
                  <wp:effectExtent l="0" t="0" r="2540" b="2540"/>
                  <wp:docPr id="120240502" name="Picture 2073937508" descr="Galactic Experiences logo featuring a minimalist black four-pointed star shining above a curved planetary horizon">
                    <a:hlinkClick xmlns:a="http://schemas.openxmlformats.org/drawingml/2006/main" r:id="rId10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37508" name="Picture 2073937508" descr="Galactic Experiences logo featuring a minimalist black four-pointed star shining above a curved planetary horizon">
                            <a:hlinkClick r:id="rId10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6D8C7D" w14:textId="77777777" w:rsidR="008D0986" w:rsidRPr="00E6722A" w:rsidRDefault="008D0986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  <w:t>$MPostalAddressCompany$</w:t>
            </w:r>
          </w:p>
        </w:tc>
        <w:tc>
          <w:tcPr>
            <w:tcW w:w="0" w:type="auto"/>
          </w:tcPr>
          <w:p w14:paraId="5EC60BE6" w14:textId="77777777" w:rsidR="008D0986" w:rsidRPr="00E6722A" w:rsidRDefault="008D0986" w:rsidP="00707D7C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</w:tr>
    </w:tbl>
    <w:p w14:paraId="009D3485" w14:textId="1B1D1EB3" w:rsidR="008D0986" w:rsidRPr="00E6722A" w:rsidRDefault="008D0986" w:rsidP="008D0986">
      <w:pPr>
        <w:spacing w:after="0" w:line="240" w:lineRule="auto"/>
        <w:rPr>
          <w:rFonts w:ascii="Aptos" w:hAnsi="Aptos" w:cs="Arial"/>
          <w:b/>
          <w:bCs/>
          <w:sz w:val="24"/>
          <w:szCs w:val="24"/>
          <w:lang w:val="en-US"/>
        </w:rPr>
      </w:pPr>
    </w:p>
    <w:sectPr w:rsidR="008D0986" w:rsidRPr="00E6722A" w:rsidSect="002821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7D24" w14:textId="77777777" w:rsidR="00924DBC" w:rsidRDefault="00924DBC" w:rsidP="00CE515D">
      <w:pPr>
        <w:spacing w:after="0" w:line="240" w:lineRule="auto"/>
      </w:pPr>
      <w:r>
        <w:separator/>
      </w:r>
    </w:p>
  </w:endnote>
  <w:endnote w:type="continuationSeparator" w:id="0">
    <w:p w14:paraId="23F3D557" w14:textId="77777777" w:rsidR="00924DBC" w:rsidRDefault="00924DBC" w:rsidP="00CE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7E234" w14:textId="77777777" w:rsidR="00924DBC" w:rsidRDefault="00924DBC" w:rsidP="00CE515D">
      <w:pPr>
        <w:spacing w:after="0" w:line="240" w:lineRule="auto"/>
      </w:pPr>
      <w:r>
        <w:separator/>
      </w:r>
    </w:p>
  </w:footnote>
  <w:footnote w:type="continuationSeparator" w:id="0">
    <w:p w14:paraId="44176AA7" w14:textId="77777777" w:rsidR="00924DBC" w:rsidRDefault="00924DBC" w:rsidP="00CE51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46D1"/>
    <w:rsid w:val="00004C62"/>
    <w:rsid w:val="00005862"/>
    <w:rsid w:val="00006BF9"/>
    <w:rsid w:val="00012A61"/>
    <w:rsid w:val="000247D1"/>
    <w:rsid w:val="0003066E"/>
    <w:rsid w:val="00063827"/>
    <w:rsid w:val="00073107"/>
    <w:rsid w:val="000A367D"/>
    <w:rsid w:val="000B10F9"/>
    <w:rsid w:val="000D0981"/>
    <w:rsid w:val="000D44E0"/>
    <w:rsid w:val="000F1305"/>
    <w:rsid w:val="001152ED"/>
    <w:rsid w:val="001179A9"/>
    <w:rsid w:val="00127CB8"/>
    <w:rsid w:val="00132528"/>
    <w:rsid w:val="001415B9"/>
    <w:rsid w:val="00142EB4"/>
    <w:rsid w:val="00155FF6"/>
    <w:rsid w:val="0017475F"/>
    <w:rsid w:val="00183A06"/>
    <w:rsid w:val="0019653F"/>
    <w:rsid w:val="001A7F54"/>
    <w:rsid w:val="001E0455"/>
    <w:rsid w:val="001E1998"/>
    <w:rsid w:val="001E37EA"/>
    <w:rsid w:val="001E50AE"/>
    <w:rsid w:val="0021606A"/>
    <w:rsid w:val="00226560"/>
    <w:rsid w:val="00227764"/>
    <w:rsid w:val="00235C4E"/>
    <w:rsid w:val="00240D9E"/>
    <w:rsid w:val="002561EE"/>
    <w:rsid w:val="0025710E"/>
    <w:rsid w:val="0028217F"/>
    <w:rsid w:val="002826F7"/>
    <w:rsid w:val="00284EB5"/>
    <w:rsid w:val="00294FC3"/>
    <w:rsid w:val="002955CB"/>
    <w:rsid w:val="002A23EA"/>
    <w:rsid w:val="002A7DFE"/>
    <w:rsid w:val="002D3D8A"/>
    <w:rsid w:val="002E6E68"/>
    <w:rsid w:val="002F1D25"/>
    <w:rsid w:val="002F4BDC"/>
    <w:rsid w:val="003208DE"/>
    <w:rsid w:val="00324A3F"/>
    <w:rsid w:val="0034073E"/>
    <w:rsid w:val="003409D1"/>
    <w:rsid w:val="00357277"/>
    <w:rsid w:val="00364488"/>
    <w:rsid w:val="00371667"/>
    <w:rsid w:val="00390AC1"/>
    <w:rsid w:val="00391005"/>
    <w:rsid w:val="00395FF8"/>
    <w:rsid w:val="003A25D1"/>
    <w:rsid w:val="003A4251"/>
    <w:rsid w:val="003B3713"/>
    <w:rsid w:val="003B583B"/>
    <w:rsid w:val="003D638B"/>
    <w:rsid w:val="003F3E73"/>
    <w:rsid w:val="003F534A"/>
    <w:rsid w:val="00400AD2"/>
    <w:rsid w:val="00423A0F"/>
    <w:rsid w:val="00463BE9"/>
    <w:rsid w:val="0047699D"/>
    <w:rsid w:val="00495DB4"/>
    <w:rsid w:val="004A2613"/>
    <w:rsid w:val="004A2D4F"/>
    <w:rsid w:val="004A7C11"/>
    <w:rsid w:val="004B2E3C"/>
    <w:rsid w:val="004B5207"/>
    <w:rsid w:val="004D77D6"/>
    <w:rsid w:val="004E25C6"/>
    <w:rsid w:val="004E7215"/>
    <w:rsid w:val="00501438"/>
    <w:rsid w:val="005064C3"/>
    <w:rsid w:val="00521A49"/>
    <w:rsid w:val="00533A6A"/>
    <w:rsid w:val="00571D20"/>
    <w:rsid w:val="005B1030"/>
    <w:rsid w:val="005D0915"/>
    <w:rsid w:val="005F4F5A"/>
    <w:rsid w:val="0061167F"/>
    <w:rsid w:val="00626504"/>
    <w:rsid w:val="006470AC"/>
    <w:rsid w:val="006557D1"/>
    <w:rsid w:val="00657C14"/>
    <w:rsid w:val="00670F38"/>
    <w:rsid w:val="006725BF"/>
    <w:rsid w:val="00672AED"/>
    <w:rsid w:val="00673892"/>
    <w:rsid w:val="00680C94"/>
    <w:rsid w:val="006831D3"/>
    <w:rsid w:val="0069164A"/>
    <w:rsid w:val="006963DA"/>
    <w:rsid w:val="006A5EF3"/>
    <w:rsid w:val="006C53DF"/>
    <w:rsid w:val="006E1442"/>
    <w:rsid w:val="006E61A0"/>
    <w:rsid w:val="006F1296"/>
    <w:rsid w:val="006F5EA2"/>
    <w:rsid w:val="0070250D"/>
    <w:rsid w:val="0070324E"/>
    <w:rsid w:val="00732F87"/>
    <w:rsid w:val="00735CE4"/>
    <w:rsid w:val="00743A08"/>
    <w:rsid w:val="00743DD4"/>
    <w:rsid w:val="007532C6"/>
    <w:rsid w:val="00755C4E"/>
    <w:rsid w:val="00772B71"/>
    <w:rsid w:val="00773C13"/>
    <w:rsid w:val="007808AC"/>
    <w:rsid w:val="007B3F6F"/>
    <w:rsid w:val="007C290E"/>
    <w:rsid w:val="007E34FF"/>
    <w:rsid w:val="007E7A76"/>
    <w:rsid w:val="00806C9D"/>
    <w:rsid w:val="00823730"/>
    <w:rsid w:val="008307B2"/>
    <w:rsid w:val="00831CAA"/>
    <w:rsid w:val="00840558"/>
    <w:rsid w:val="00850D61"/>
    <w:rsid w:val="00855EFB"/>
    <w:rsid w:val="008753C9"/>
    <w:rsid w:val="00875E72"/>
    <w:rsid w:val="00880E35"/>
    <w:rsid w:val="00881A96"/>
    <w:rsid w:val="00886514"/>
    <w:rsid w:val="008A39B8"/>
    <w:rsid w:val="008A7679"/>
    <w:rsid w:val="008A77D8"/>
    <w:rsid w:val="008B4EFA"/>
    <w:rsid w:val="008C3EDB"/>
    <w:rsid w:val="008C79F9"/>
    <w:rsid w:val="008D0986"/>
    <w:rsid w:val="008F7D63"/>
    <w:rsid w:val="00903A15"/>
    <w:rsid w:val="0091341A"/>
    <w:rsid w:val="00924DBC"/>
    <w:rsid w:val="00930524"/>
    <w:rsid w:val="0094238D"/>
    <w:rsid w:val="009551D8"/>
    <w:rsid w:val="009610B8"/>
    <w:rsid w:val="0098198B"/>
    <w:rsid w:val="00991AE4"/>
    <w:rsid w:val="009B6AA1"/>
    <w:rsid w:val="009C3D54"/>
    <w:rsid w:val="009D2163"/>
    <w:rsid w:val="009E3E48"/>
    <w:rsid w:val="00A137CC"/>
    <w:rsid w:val="00A217E4"/>
    <w:rsid w:val="00A24151"/>
    <w:rsid w:val="00A32A1D"/>
    <w:rsid w:val="00A32BCD"/>
    <w:rsid w:val="00A37351"/>
    <w:rsid w:val="00A41D7F"/>
    <w:rsid w:val="00A44EFB"/>
    <w:rsid w:val="00A708CF"/>
    <w:rsid w:val="00A7519D"/>
    <w:rsid w:val="00A86747"/>
    <w:rsid w:val="00A90B73"/>
    <w:rsid w:val="00A96749"/>
    <w:rsid w:val="00AB212C"/>
    <w:rsid w:val="00AB5DAF"/>
    <w:rsid w:val="00AD128F"/>
    <w:rsid w:val="00AD5912"/>
    <w:rsid w:val="00B07B70"/>
    <w:rsid w:val="00B35525"/>
    <w:rsid w:val="00B40B9E"/>
    <w:rsid w:val="00B433B3"/>
    <w:rsid w:val="00B647DC"/>
    <w:rsid w:val="00B64CB8"/>
    <w:rsid w:val="00B73F7B"/>
    <w:rsid w:val="00B846CF"/>
    <w:rsid w:val="00B8721B"/>
    <w:rsid w:val="00BA07DF"/>
    <w:rsid w:val="00BA50F6"/>
    <w:rsid w:val="00BA5A03"/>
    <w:rsid w:val="00BA7A2D"/>
    <w:rsid w:val="00BB6C10"/>
    <w:rsid w:val="00BC2C51"/>
    <w:rsid w:val="00BD1277"/>
    <w:rsid w:val="00BD4E90"/>
    <w:rsid w:val="00BF370F"/>
    <w:rsid w:val="00BF408A"/>
    <w:rsid w:val="00BF748A"/>
    <w:rsid w:val="00C064F5"/>
    <w:rsid w:val="00C3517A"/>
    <w:rsid w:val="00C405D7"/>
    <w:rsid w:val="00C72C86"/>
    <w:rsid w:val="00C76E3A"/>
    <w:rsid w:val="00C8655E"/>
    <w:rsid w:val="00CB2B7F"/>
    <w:rsid w:val="00CB46C4"/>
    <w:rsid w:val="00CE515D"/>
    <w:rsid w:val="00CF72C6"/>
    <w:rsid w:val="00D36209"/>
    <w:rsid w:val="00D3724F"/>
    <w:rsid w:val="00D550C7"/>
    <w:rsid w:val="00D56C37"/>
    <w:rsid w:val="00D8081C"/>
    <w:rsid w:val="00D92197"/>
    <w:rsid w:val="00D96749"/>
    <w:rsid w:val="00D976B3"/>
    <w:rsid w:val="00DB22BD"/>
    <w:rsid w:val="00DD1131"/>
    <w:rsid w:val="00DE3517"/>
    <w:rsid w:val="00DE65AB"/>
    <w:rsid w:val="00E03C9B"/>
    <w:rsid w:val="00E05436"/>
    <w:rsid w:val="00E05C03"/>
    <w:rsid w:val="00E10D1A"/>
    <w:rsid w:val="00E27916"/>
    <w:rsid w:val="00E37279"/>
    <w:rsid w:val="00E44CBE"/>
    <w:rsid w:val="00E52EBA"/>
    <w:rsid w:val="00E64EB6"/>
    <w:rsid w:val="00E82CBF"/>
    <w:rsid w:val="00E95874"/>
    <w:rsid w:val="00EB4A84"/>
    <w:rsid w:val="00ED4916"/>
    <w:rsid w:val="00ED4A7C"/>
    <w:rsid w:val="00EF0AD5"/>
    <w:rsid w:val="00F02382"/>
    <w:rsid w:val="00F100DA"/>
    <w:rsid w:val="00F208F9"/>
    <w:rsid w:val="00F362E7"/>
    <w:rsid w:val="00F5705E"/>
    <w:rsid w:val="00F65B47"/>
    <w:rsid w:val="00F7540B"/>
    <w:rsid w:val="00F95B1B"/>
    <w:rsid w:val="00F97384"/>
    <w:rsid w:val="00FA5B26"/>
    <w:rsid w:val="00FB328D"/>
    <w:rsid w:val="00FB6659"/>
    <w:rsid w:val="00FC14B8"/>
    <w:rsid w:val="00FC22A5"/>
    <w:rsid w:val="00FC76D7"/>
    <w:rsid w:val="00FD36FF"/>
    <w:rsid w:val="00FD3B44"/>
    <w:rsid w:val="00FD3C9A"/>
    <w:rsid w:val="00FD6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D77D6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B8721B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E515D"/>
  </w:style>
  <w:style w:type="paragraph" w:styleId="Fuzeile">
    <w:name w:val="footer"/>
    <w:basedOn w:val="Standard"/>
    <w:link w:val="FuzeileZchn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E515D"/>
  </w:style>
  <w:style w:type="table" w:customStyle="1" w:styleId="Tabellenraster1">
    <w:name w:val="Tabellenraster1"/>
    <w:basedOn w:val="NormaleTabelle"/>
    <w:next w:val="Tabellenraster"/>
    <w:uiPriority w:val="39"/>
    <w:rsid w:val="00F208F9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$CurrentMailboxMail$" TargetMode="External"/><Relationship Id="rId13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pinoycadcoin.blogspot.com/2014/01/revit-structure-tool-to-success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set-outlooksignatures.com" TargetMode="External"/><Relationship Id="rId4" Type="http://schemas.openxmlformats.org/officeDocument/2006/relationships/footnotes" Target="footnotes.xml"/><Relationship Id="rId9" Type="http://schemas.openxmlformats.org/officeDocument/2006/relationships/hyperlink" Target="$CurrentMailboxTelephone-RFC3966$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2024-02-06T08:32:00Z</dcterms:created>
  <dcterms:modified xsi:type="dcterms:W3CDTF">2026-07-15T17:55:00Z</dcterms:modified>
</cp:coreProperties>
</file>