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5F94" w14:textId="60FED1FE" w:rsidR="008B4EFA" w:rsidRPr="00027E1C" w:rsidRDefault="0042534E" w:rsidP="008A7679">
      <w:pPr>
        <w:rPr>
          <w:rFonts w:ascii="Aptos" w:hAnsi="Aptos" w:cs="Calibri"/>
          <w:sz w:val="24"/>
          <w:szCs w:val="24"/>
        </w:rPr>
      </w:pPr>
      <w:r w:rsidRPr="00027E1C">
        <w:rPr>
          <w:rFonts w:ascii="Aptos" w:hAnsi="Aptos" w:cs="Calibri"/>
          <w:sz w:val="24"/>
          <w:szCs w:val="24"/>
          <w:lang w:val="en-US"/>
        </w:rPr>
        <w:t>Merry Christmas and a Happy New Year</w:t>
      </w:r>
      <w:r w:rsidR="00E60861" w:rsidRPr="00027E1C">
        <w:rPr>
          <w:rFonts w:ascii="Aptos" w:hAnsi="Aptos" w:cs="Calibri"/>
          <w:sz w:val="24"/>
          <w:szCs w:val="24"/>
          <w:lang w:val="en-US"/>
        </w:rPr>
        <w:t xml:space="preserve"> </w:t>
      </w:r>
      <w:r w:rsidR="007152AF" w:rsidRPr="007152AF">
        <w:rPr>
          <w:rFonts w:ascii="Aptos" w:hAnsi="Aptos" w:cs="Calibri"/>
          <w:sz w:val="24"/>
          <w:szCs w:val="24"/>
          <w:lang w:val="en-US"/>
        </w:rPr>
        <w:t>∙</w:t>
      </w:r>
      <w:r w:rsidRPr="00027E1C">
        <w:rPr>
          <w:rFonts w:ascii="Aptos" w:hAnsi="Aptos" w:cs="Calibri"/>
          <w:sz w:val="24"/>
          <w:szCs w:val="24"/>
          <w:lang w:val="en-US"/>
        </w:rPr>
        <w:t xml:space="preserve"> </w:t>
      </w:r>
      <w:r w:rsidRPr="00027E1C">
        <w:rPr>
          <w:rFonts w:ascii="Aptos" w:hAnsi="Aptos" w:cs="Calibri"/>
          <w:sz w:val="24"/>
          <w:szCs w:val="24"/>
        </w:rPr>
        <w:t>Frohe Weihnachten und ein gutes neues Jahr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1500"/>
        <w:gridCol w:w="7662"/>
        <w:gridCol w:w="6"/>
      </w:tblGrid>
      <w:tr w:rsidR="007A493C" w:rsidRPr="00672CA1" w14:paraId="4A4D040D" w14:textId="37A46B3D" w:rsidTr="009A279E">
        <w:trPr>
          <w:trHeight w:val="1134"/>
        </w:trPr>
        <w:tc>
          <w:tcPr>
            <w:tcW w:w="0" w:type="auto"/>
            <w:vAlign w:val="center"/>
          </w:tcPr>
          <w:p w14:paraId="243CC48C" w14:textId="6E7CC1BB" w:rsidR="007A493C" w:rsidRPr="00027E1C" w:rsidRDefault="007A493C" w:rsidP="00340A95">
            <w:pPr>
              <w:pStyle w:val="NoSpacing"/>
              <w:rPr>
                <w:rFonts w:ascii="Aptos" w:hAnsi="Aptos" w:cs="Calibri"/>
                <w:sz w:val="24"/>
                <w:szCs w:val="24"/>
              </w:rPr>
            </w:pPr>
            <w:r w:rsidRPr="00027E1C">
              <w:rPr>
                <w:rFonts w:ascii="Aptos" w:hAnsi="Aptos" w:cs="Calibri"/>
                <w:noProof/>
                <w:sz w:val="24"/>
                <w:szCs w:val="24"/>
              </w:rPr>
              <w:drawing>
                <wp:inline distT="0" distB="0" distL="0" distR="0" wp14:anchorId="5A7D47B2" wp14:editId="2488D381">
                  <wp:extent cx="720000" cy="720000"/>
                  <wp:effectExtent l="114300" t="133350" r="118745" b="137795"/>
                  <wp:docPr id="336941052" name="$CURRENTMAILBOXPHOTO$.png" descr="The photo of $CurrentMailboxGivenName$ $CurrentMailboxSurname$, or the logo of Galactic Experiences.$CurrentMailboxPhoto$">
                    <a:hlinkClick xmlns:a="http://schemas.openxmlformats.org/drawingml/2006/main" r:id="rId6" tooltip="Send $CurrentMailboxGivenName$ $CurrentMailboxSurname$ an email to $CurrentMailboxMail$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41052" name="$CURRENTMAILBOXPHOTO$.png" descr="The photo of $CurrentMailboxGivenName$ $CurrentMailboxSurname$, or the logo of Galactic Experiences.$CurrentMailboxPhoto$">
                            <a:hlinkClick r:id="rId6" tooltip="Send $CurrentMailboxGivenName$ $CurrentMailboxSurname$ an email to $CurrentMailboxMail$"/>
                          </pic:cNvPr>
                          <pic:cNvPicPr/>
                        </pic:nvPicPr>
                        <pic:blipFill>
                          <a:blip r:embed="rId7" r:link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" r="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ellipse">
                            <a:avLst/>
                          </a:prstGeom>
                          <a:ln w="12700" cap="rnd">
                            <a:noFill/>
                            <a:prstDash val="solid"/>
                          </a:ln>
                          <a:effectLst>
                            <a:outerShdw blurRad="127000" algn="bl" rotWithShape="0">
                              <a:srgbClr val="000000"/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59253E0" w14:textId="77777777" w:rsidR="00672CA1" w:rsidRDefault="007A493C" w:rsidP="007152AF">
            <w:pPr>
              <w:ind w:left="227"/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</w:pPr>
            <w:r w:rsidRPr="00027E1C">
              <w:rPr>
                <w:rFonts w:ascii="Aptos" w:hAnsi="Aptos" w:cs="Calibri"/>
                <w:sz w:val="24"/>
                <w:szCs w:val="24"/>
                <w:lang w:val="en-US"/>
              </w:rPr>
              <w:t xml:space="preserve">$CurrentMailboxGivenName$ </w:t>
            </w:r>
            <w:r w:rsidRPr="00027E1C">
              <w:rPr>
                <w:rFonts w:ascii="Aptos" w:hAnsi="Aptos" w:cs="Calibri"/>
                <w:caps/>
                <w:sz w:val="24"/>
                <w:szCs w:val="24"/>
                <w:lang w:val="en-US"/>
              </w:rPr>
              <w:t>$CurrentMailboxSurname$</w:t>
            </w:r>
            <w:r w:rsidRPr="00027E1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$CurrentMailbox</w:t>
            </w:r>
            <w:r w:rsidR="00957975" w:rsidRPr="00027E1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r w:rsidRPr="00027E1C">
              <w:rPr>
                <w:rFonts w:ascii="Aptos" w:hAnsi="Aptos" w:cs="Calibri"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0F500FAD" w14:textId="7A71A9F7" w:rsidR="007A493C" w:rsidRPr="00027E1C" w:rsidRDefault="002755E0" w:rsidP="007152AF">
            <w:pPr>
              <w:ind w:left="227"/>
              <w:rPr>
                <w:rFonts w:ascii="Aptos" w:hAnsi="Aptos" w:cs="Calibri"/>
                <w:sz w:val="24"/>
                <w:szCs w:val="24"/>
                <w:lang w:val="en-US"/>
              </w:rPr>
            </w:pPr>
            <w:r w:rsidRPr="00027E1C">
              <w:rPr>
                <w:rFonts w:ascii="Aptos" w:hAnsi="Aptos" w:cs="Calibri"/>
                <w:sz w:val="24"/>
                <w:szCs w:val="24"/>
                <w:lang w:val="en-US"/>
              </w:rPr>
              <w:t>  </w:t>
            </w:r>
            <w:r w:rsidR="007A493C" w:rsidRPr="00027E1C">
              <w:rPr>
                <w:rFonts w:ascii="Aptos" w:hAnsi="Aptos" w:cs="Calibri"/>
                <w:sz w:val="24"/>
                <w:szCs w:val="24"/>
                <w:lang w:val="en-US"/>
              </w:rPr>
              <w:t>$CurrentMailboxTitle$</w:t>
            </w:r>
          </w:p>
          <w:p w14:paraId="4908B1EA" w14:textId="2D37646C" w:rsidR="007A493C" w:rsidRPr="00027E1C" w:rsidRDefault="007A493C" w:rsidP="007152AF">
            <w:pPr>
              <w:ind w:left="227"/>
              <w:rPr>
                <w:rFonts w:ascii="Aptos" w:hAnsi="Aptos"/>
                <w:sz w:val="24"/>
                <w:szCs w:val="24"/>
                <w:lang w:val="en-US"/>
              </w:rPr>
            </w:pPr>
            <w:hyperlink r:id="rId9" w:tooltip="Send $CurrentMailboxGivenName$ $CurrentMailboxSurname$ an email to $CurrentMailboxMail$" w:history="1">
              <w:r w:rsidRPr="00027E1C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$CurrentMailboxMail$</w:t>
              </w:r>
            </w:hyperlink>
            <w:r w:rsidR="002755E0" w:rsidRPr="00027E1C">
              <w:rPr>
                <w:rFonts w:ascii="Aptos" w:hAnsi="Aptos"/>
                <w:sz w:val="24"/>
                <w:szCs w:val="24"/>
                <w:lang w:val="en-US"/>
              </w:rPr>
              <w:t>  </w:t>
            </w:r>
            <w:hyperlink r:id="rId10" w:tooltip="Call $CurrentMailboxGivenName$ $CurrentMailboxSurname$ at $CurrentMailboxTelephone-International$" w:history="1">
              <w:r w:rsidR="004A554D">
                <w:rPr>
                  <w:rStyle w:val="Hyperlink"/>
                  <w:rFonts w:ascii="Aptos" w:hAnsi="Aptos"/>
                  <w:sz w:val="24"/>
                  <w:szCs w:val="24"/>
                  <w:lang w:val="en-US"/>
                </w:rPr>
                <w:t>$CurrentMailboxTelephone-International$</w:t>
              </w:r>
            </w:hyperlink>
            <w:r w:rsidR="00027E1C" w:rsidRPr="00DA5ABC">
              <w:rPr>
                <w:rFonts w:ascii="Aptos" w:hAnsi="Aptos"/>
                <w:sz w:val="24"/>
                <w:szCs w:val="24"/>
                <w:lang w:val="en-US"/>
              </w:rPr>
              <w:t> </w:t>
            </w:r>
          </w:p>
        </w:tc>
        <w:tc>
          <w:tcPr>
            <w:tcW w:w="0" w:type="auto"/>
            <w:vAlign w:val="center"/>
          </w:tcPr>
          <w:p w14:paraId="162BA23D" w14:textId="6B1613F6" w:rsidR="007A493C" w:rsidRPr="00027E1C" w:rsidRDefault="007A493C" w:rsidP="00340A95">
            <w:pPr>
              <w:pStyle w:val="NoSpacing"/>
              <w:ind w:left="113"/>
              <w:rPr>
                <w:rFonts w:ascii="Aptos" w:hAnsi="Aptos" w:cs="Calibri"/>
                <w:noProof/>
                <w:sz w:val="24"/>
                <w:szCs w:val="24"/>
                <w:lang w:val="en-US"/>
              </w:rPr>
            </w:pPr>
          </w:p>
        </w:tc>
      </w:tr>
    </w:tbl>
    <w:p w14:paraId="157ADD22" w14:textId="7C78E9E7" w:rsidR="00A90B73" w:rsidRPr="00027E1C" w:rsidRDefault="009A279E" w:rsidP="008A7679">
      <w:pPr>
        <w:rPr>
          <w:rFonts w:ascii="Aptos" w:hAnsi="Aptos" w:cs="Calibri"/>
          <w:sz w:val="24"/>
          <w:szCs w:val="24"/>
          <w:lang w:val="en-US"/>
        </w:rPr>
      </w:pPr>
      <w:r w:rsidRPr="00027E1C">
        <w:rPr>
          <w:rFonts w:ascii="Aptos" w:hAnsi="Aptos" w:cs="Calibri"/>
          <w:sz w:val="24"/>
          <w:szCs w:val="24"/>
          <w:lang w:val="en-US"/>
        </w:rPr>
        <w:t> 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6"/>
        <w:gridCol w:w="6"/>
        <w:gridCol w:w="1949"/>
        <w:gridCol w:w="3401"/>
        <w:gridCol w:w="3664"/>
      </w:tblGrid>
      <w:tr w:rsidR="007152AF" w:rsidRPr="00672CA1" w14:paraId="15331484" w14:textId="77777777" w:rsidTr="002B371A">
        <w:trPr>
          <w:trHeight w:val="1134"/>
        </w:trPr>
        <w:tc>
          <w:tcPr>
            <w:tcW w:w="0" w:type="auto"/>
            <w:vAlign w:val="center"/>
          </w:tcPr>
          <w:p w14:paraId="423DADC2" w14:textId="77777777" w:rsidR="007152AF" w:rsidRPr="00E13A72" w:rsidRDefault="007152AF" w:rsidP="002B371A">
            <w:pPr>
              <w:pStyle w:val="NoSpacing"/>
              <w:rPr>
                <w:rFonts w:ascii="Aptos" w:hAnsi="Aptos" w:cs="Calibri"/>
                <w:noProof/>
                <w:color w:val="767171" w:themeColor="background2" w:themeShade="80"/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33FB80D" w14:textId="77777777" w:rsidR="007152AF" w:rsidRPr="00E13A72" w:rsidRDefault="007152AF" w:rsidP="002B371A">
            <w:pPr>
              <w:pStyle w:val="NoSpacing"/>
              <w:rPr>
                <w:rFonts w:ascii="Aptos" w:hAnsi="Aptos" w:cs="Calibri"/>
                <w:noProof/>
                <w:color w:val="767171" w:themeColor="background2" w:themeShade="80"/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E84BCFD" w14:textId="77777777" w:rsidR="007152AF" w:rsidRDefault="007152AF" w:rsidP="002B371A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1179A9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  <w:drawing>
                <wp:inline distT="0" distB="0" distL="0" distR="0" wp14:anchorId="63A6DAB3" wp14:editId="5BB64A5E">
                  <wp:extent cx="1237898" cy="1008000"/>
                  <wp:effectExtent l="0" t="0" r="0" b="1905"/>
                  <wp:docPr id="1840162457" name="Picture 5" descr="A red and a yellow speech bubble, with the following text &quot;We're hiring&quot; written across them.">
                    <a:hlinkClick xmlns:a="http://schemas.openxmlformats.org/drawingml/2006/main" r:id="rId11" tooltip="We're hiring - join our team!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162457" name="Picture 5" descr="A red and a yellow speech bubble, with the following text &quot;We're hiring&quot; written across them.">
                            <a:hlinkClick r:id="rId11" tooltip="We're hiring - join our team!"/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898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55530FD3" w14:textId="77777777" w:rsidR="007152AF" w:rsidRPr="001179A9" w:rsidRDefault="007152AF" w:rsidP="002B371A">
            <w:pPr>
              <w:pStyle w:val="NoSpacing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463BE9">
              <w:rPr>
                <w:rFonts w:ascii="Aptos" w:hAnsi="Aptos" w:cs="Calibri"/>
                <w:noProof/>
                <w:color w:val="767171" w:themeColor="background2" w:themeShade="80"/>
                <w:sz w:val="2"/>
                <w:szCs w:val="2"/>
              </w:rPr>
              <w:drawing>
                <wp:inline distT="0" distB="0" distL="0" distR="0" wp14:anchorId="7445A071" wp14:editId="5F29A546">
                  <wp:extent cx="2160000" cy="720000"/>
                  <wp:effectExtent l="0" t="0" r="0" b="4445"/>
                  <wp:docPr id="116095546" name="Picture 116095546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<a:hlinkClick xmlns:a="http://schemas.openxmlformats.org/drawingml/2006/main" r:id="rId11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095546" name="Picture 116095546" descr="The full logo of Galactic Experiences.&#10;A view into dark blue space, with a section of blue and green planet with a white atmosphere in the lower right corner.&#10;On the left, there is the logo of Galactic Experiences: Dots representing stars of different sizes are aligned on an invisible grid, with the smaller dots on the outside and bigger ones in the center.&#10;In the middle, you can read &quot;Galactic Experiences of the fifth kind&quot;.">
                            <a:hlinkClick r:id="rId11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000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2CCAAF1" w14:textId="77777777" w:rsidR="00672CA1" w:rsidRDefault="007152AF" w:rsidP="002B371A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1179A9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Galactic Experiences</w:t>
            </w:r>
          </w:p>
          <w:p w14:paraId="1235C93D" w14:textId="77777777" w:rsidR="00672CA1" w:rsidRDefault="007152AF" w:rsidP="002B371A">
            <w:pPr>
              <w:pStyle w:val="NoSpacing"/>
              <w:ind w:left="227"/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</w:pPr>
            <w:r w:rsidRPr="001179A9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5 Street, XX-1234 State, Country, Earth, Solar System, Milky Way</w:t>
            </w:r>
          </w:p>
          <w:p w14:paraId="179557AD" w14:textId="77777777" w:rsidR="00672CA1" w:rsidRDefault="007152AF" w:rsidP="002B371A">
            <w:pPr>
              <w:pStyle w:val="NoSpacing"/>
              <w:ind w:left="227"/>
              <w:rPr>
                <w:rFonts w:ascii="Aptos" w:hAnsi="Aptos"/>
                <w:sz w:val="20"/>
                <w:szCs w:val="20"/>
                <w:lang w:val="en-US"/>
              </w:rPr>
            </w:pPr>
            <w:hyperlink r:id="rId15" w:tooltip="Visit Galactic Experiences on the internet" w:history="1">
              <w:r w:rsidRPr="001179A9">
                <w:rPr>
                  <w:rStyle w:val="Hyperlink"/>
                  <w:rFonts w:ascii="Aptos" w:hAnsi="Aptos"/>
                  <w:sz w:val="20"/>
                  <w:szCs w:val="20"/>
                  <w:lang w:val="en-US"/>
                </w:rPr>
                <w:t>https://galactic.experiences</w:t>
              </w:r>
            </w:hyperlink>
            <w:r w:rsidRPr="0070250D">
              <w:rPr>
                <w:rFonts w:ascii="Aptos" w:hAnsi="Aptos"/>
                <w:sz w:val="20"/>
                <w:szCs w:val="20"/>
                <w:lang w:val="en-US"/>
              </w:rPr>
              <w:t> </w:t>
            </w:r>
          </w:p>
          <w:p w14:paraId="6E92EA4A" w14:textId="2A4797C0" w:rsidR="007152AF" w:rsidRPr="001179A9" w:rsidRDefault="007152AF" w:rsidP="002B371A">
            <w:pPr>
              <w:pStyle w:val="NoSpacing"/>
              <w:ind w:left="227"/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</w:pPr>
            <w:r w:rsidRPr="0070250D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Commercial Court, reg. nr. 6</w:t>
            </w:r>
            <w:r w:rsidRPr="001179A9">
              <w:rPr>
                <w:rFonts w:ascii="Aptos" w:hAnsi="Aptos" w:cs="Calibri"/>
                <w:color w:val="767171" w:themeColor="background2" w:themeShade="80"/>
                <w:sz w:val="20"/>
                <w:szCs w:val="20"/>
                <w:lang w:val="en-US"/>
              </w:rPr>
              <w:t>07013t</w:t>
            </w:r>
          </w:p>
        </w:tc>
      </w:tr>
    </w:tbl>
    <w:p w14:paraId="2A3CF15B" w14:textId="7E287219" w:rsidR="008A7679" w:rsidRPr="00027E1C" w:rsidRDefault="009A279E" w:rsidP="00B35525">
      <w:pPr>
        <w:rPr>
          <w:rFonts w:ascii="Aptos" w:hAnsi="Aptos" w:cs="Calibri"/>
          <w:sz w:val="24"/>
          <w:szCs w:val="24"/>
          <w:lang w:val="en-US"/>
        </w:rPr>
      </w:pPr>
      <w:r w:rsidRPr="00027E1C">
        <w:rPr>
          <w:rFonts w:ascii="Aptos" w:hAnsi="Aptos" w:cs="Calibri"/>
          <w:sz w:val="24"/>
          <w:szCs w:val="24"/>
          <w:lang w:val="en-US"/>
        </w:rPr>
        <w:t> </w:t>
      </w:r>
    </w:p>
    <w:sectPr w:rsidR="008A7679" w:rsidRPr="00027E1C" w:rsidSect="00D43C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661E6" w14:textId="77777777" w:rsidR="002B2CFB" w:rsidRDefault="002B2CFB" w:rsidP="00CE515D">
      <w:pPr>
        <w:spacing w:after="0" w:line="240" w:lineRule="auto"/>
      </w:pPr>
      <w:r>
        <w:separator/>
      </w:r>
    </w:p>
  </w:endnote>
  <w:endnote w:type="continuationSeparator" w:id="0">
    <w:p w14:paraId="6315E585" w14:textId="77777777" w:rsidR="002B2CFB" w:rsidRDefault="002B2CFB" w:rsidP="00CE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198D5" w14:textId="77777777" w:rsidR="002B2CFB" w:rsidRDefault="002B2CFB" w:rsidP="00CE515D">
      <w:pPr>
        <w:spacing w:after="0" w:line="240" w:lineRule="auto"/>
      </w:pPr>
      <w:r>
        <w:separator/>
      </w:r>
    </w:p>
  </w:footnote>
  <w:footnote w:type="continuationSeparator" w:id="0">
    <w:p w14:paraId="33A7D36F" w14:textId="77777777" w:rsidR="002B2CFB" w:rsidRDefault="002B2CFB" w:rsidP="00CE51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05862"/>
    <w:rsid w:val="00012A61"/>
    <w:rsid w:val="0001597A"/>
    <w:rsid w:val="00027E1C"/>
    <w:rsid w:val="00045E91"/>
    <w:rsid w:val="000463F9"/>
    <w:rsid w:val="00061630"/>
    <w:rsid w:val="00063827"/>
    <w:rsid w:val="00091498"/>
    <w:rsid w:val="000918AB"/>
    <w:rsid w:val="000D0981"/>
    <w:rsid w:val="000D44E0"/>
    <w:rsid w:val="000D757F"/>
    <w:rsid w:val="001152ED"/>
    <w:rsid w:val="00132528"/>
    <w:rsid w:val="00142EB4"/>
    <w:rsid w:val="00157137"/>
    <w:rsid w:val="00157DEC"/>
    <w:rsid w:val="00161C82"/>
    <w:rsid w:val="0017475F"/>
    <w:rsid w:val="00183A06"/>
    <w:rsid w:val="00183EF3"/>
    <w:rsid w:val="0019653F"/>
    <w:rsid w:val="001A7F54"/>
    <w:rsid w:val="001B610B"/>
    <w:rsid w:val="001D0D68"/>
    <w:rsid w:val="001E0455"/>
    <w:rsid w:val="001E1998"/>
    <w:rsid w:val="001E37EA"/>
    <w:rsid w:val="001F441E"/>
    <w:rsid w:val="0021606A"/>
    <w:rsid w:val="00227764"/>
    <w:rsid w:val="00240D9E"/>
    <w:rsid w:val="00242D29"/>
    <w:rsid w:val="002561EE"/>
    <w:rsid w:val="00256EED"/>
    <w:rsid w:val="0025710E"/>
    <w:rsid w:val="002755E0"/>
    <w:rsid w:val="002826F7"/>
    <w:rsid w:val="00284EB5"/>
    <w:rsid w:val="00294FC3"/>
    <w:rsid w:val="002A23EA"/>
    <w:rsid w:val="002B0519"/>
    <w:rsid w:val="002B2CFB"/>
    <w:rsid w:val="002B53ED"/>
    <w:rsid w:val="002D239D"/>
    <w:rsid w:val="002D3D8A"/>
    <w:rsid w:val="002E6E68"/>
    <w:rsid w:val="002F1D25"/>
    <w:rsid w:val="0030006E"/>
    <w:rsid w:val="003208DE"/>
    <w:rsid w:val="00324A3F"/>
    <w:rsid w:val="003409D1"/>
    <w:rsid w:val="00340A95"/>
    <w:rsid w:val="003450B2"/>
    <w:rsid w:val="00364488"/>
    <w:rsid w:val="0037660D"/>
    <w:rsid w:val="00391005"/>
    <w:rsid w:val="00395FF8"/>
    <w:rsid w:val="003A4251"/>
    <w:rsid w:val="003A4836"/>
    <w:rsid w:val="003A6129"/>
    <w:rsid w:val="003B31D6"/>
    <w:rsid w:val="003D7874"/>
    <w:rsid w:val="003F3E73"/>
    <w:rsid w:val="00400AD2"/>
    <w:rsid w:val="00423A0F"/>
    <w:rsid w:val="0042534E"/>
    <w:rsid w:val="004367EE"/>
    <w:rsid w:val="00474231"/>
    <w:rsid w:val="00475919"/>
    <w:rsid w:val="00486270"/>
    <w:rsid w:val="004909DB"/>
    <w:rsid w:val="004926FC"/>
    <w:rsid w:val="004A2613"/>
    <w:rsid w:val="004A554D"/>
    <w:rsid w:val="004A7C11"/>
    <w:rsid w:val="004B5207"/>
    <w:rsid w:val="004D77D6"/>
    <w:rsid w:val="00501438"/>
    <w:rsid w:val="00521A49"/>
    <w:rsid w:val="00533A6A"/>
    <w:rsid w:val="005541CE"/>
    <w:rsid w:val="005555A1"/>
    <w:rsid w:val="00571D20"/>
    <w:rsid w:val="00571FA9"/>
    <w:rsid w:val="005B1030"/>
    <w:rsid w:val="00626504"/>
    <w:rsid w:val="006470AC"/>
    <w:rsid w:val="00657C14"/>
    <w:rsid w:val="00657FAF"/>
    <w:rsid w:val="00665FC4"/>
    <w:rsid w:val="00670F38"/>
    <w:rsid w:val="00672CA1"/>
    <w:rsid w:val="00673892"/>
    <w:rsid w:val="00680C94"/>
    <w:rsid w:val="0069164A"/>
    <w:rsid w:val="006B4319"/>
    <w:rsid w:val="007152AF"/>
    <w:rsid w:val="00732F87"/>
    <w:rsid w:val="00743DD4"/>
    <w:rsid w:val="00746897"/>
    <w:rsid w:val="00755C4E"/>
    <w:rsid w:val="00773C13"/>
    <w:rsid w:val="007A493C"/>
    <w:rsid w:val="007C290E"/>
    <w:rsid w:val="007C3DF5"/>
    <w:rsid w:val="007E34FF"/>
    <w:rsid w:val="007E7A76"/>
    <w:rsid w:val="00806482"/>
    <w:rsid w:val="00823730"/>
    <w:rsid w:val="008307B2"/>
    <w:rsid w:val="00831CAA"/>
    <w:rsid w:val="00850D61"/>
    <w:rsid w:val="00855EFB"/>
    <w:rsid w:val="008567A7"/>
    <w:rsid w:val="00866FE0"/>
    <w:rsid w:val="00875E72"/>
    <w:rsid w:val="00886514"/>
    <w:rsid w:val="008A39B8"/>
    <w:rsid w:val="008A7679"/>
    <w:rsid w:val="008A77D8"/>
    <w:rsid w:val="008B22F4"/>
    <w:rsid w:val="008B4EFA"/>
    <w:rsid w:val="008C4C9C"/>
    <w:rsid w:val="008F7D63"/>
    <w:rsid w:val="00903A15"/>
    <w:rsid w:val="00914A70"/>
    <w:rsid w:val="00930524"/>
    <w:rsid w:val="00957975"/>
    <w:rsid w:val="00985CF5"/>
    <w:rsid w:val="009A279E"/>
    <w:rsid w:val="009A36AD"/>
    <w:rsid w:val="009B6AA1"/>
    <w:rsid w:val="009D098D"/>
    <w:rsid w:val="009D2163"/>
    <w:rsid w:val="009E3E48"/>
    <w:rsid w:val="00A137CC"/>
    <w:rsid w:val="00A217E4"/>
    <w:rsid w:val="00A32A1D"/>
    <w:rsid w:val="00A37351"/>
    <w:rsid w:val="00A41D7F"/>
    <w:rsid w:val="00A708CF"/>
    <w:rsid w:val="00A83B4B"/>
    <w:rsid w:val="00A86747"/>
    <w:rsid w:val="00A90B73"/>
    <w:rsid w:val="00A927DA"/>
    <w:rsid w:val="00A96749"/>
    <w:rsid w:val="00AB212C"/>
    <w:rsid w:val="00AB5DAF"/>
    <w:rsid w:val="00AC3487"/>
    <w:rsid w:val="00AD5912"/>
    <w:rsid w:val="00AD64E9"/>
    <w:rsid w:val="00AE0FEB"/>
    <w:rsid w:val="00B07B70"/>
    <w:rsid w:val="00B35525"/>
    <w:rsid w:val="00B433B3"/>
    <w:rsid w:val="00B8721B"/>
    <w:rsid w:val="00BA07DF"/>
    <w:rsid w:val="00BA5A03"/>
    <w:rsid w:val="00BC2C51"/>
    <w:rsid w:val="00BF370F"/>
    <w:rsid w:val="00BF7406"/>
    <w:rsid w:val="00BF748A"/>
    <w:rsid w:val="00C064F5"/>
    <w:rsid w:val="00C405D7"/>
    <w:rsid w:val="00C65DD4"/>
    <w:rsid w:val="00C72C86"/>
    <w:rsid w:val="00C8655E"/>
    <w:rsid w:val="00CB2B7F"/>
    <w:rsid w:val="00CE515D"/>
    <w:rsid w:val="00D36209"/>
    <w:rsid w:val="00D43C18"/>
    <w:rsid w:val="00D44D2A"/>
    <w:rsid w:val="00D550C7"/>
    <w:rsid w:val="00D56C37"/>
    <w:rsid w:val="00D93FCB"/>
    <w:rsid w:val="00D96749"/>
    <w:rsid w:val="00DA0E2E"/>
    <w:rsid w:val="00DA5ABC"/>
    <w:rsid w:val="00DD1131"/>
    <w:rsid w:val="00DD6B33"/>
    <w:rsid w:val="00DE3517"/>
    <w:rsid w:val="00DE40A0"/>
    <w:rsid w:val="00DF1727"/>
    <w:rsid w:val="00E10D1A"/>
    <w:rsid w:val="00E13A72"/>
    <w:rsid w:val="00E52EBA"/>
    <w:rsid w:val="00E60861"/>
    <w:rsid w:val="00E64EB6"/>
    <w:rsid w:val="00E95874"/>
    <w:rsid w:val="00E97F8C"/>
    <w:rsid w:val="00EB4A84"/>
    <w:rsid w:val="00ED4916"/>
    <w:rsid w:val="00ED4A7C"/>
    <w:rsid w:val="00EF0AD5"/>
    <w:rsid w:val="00EF1A46"/>
    <w:rsid w:val="00EF57F9"/>
    <w:rsid w:val="00EF755A"/>
    <w:rsid w:val="00F02019"/>
    <w:rsid w:val="00F02382"/>
    <w:rsid w:val="00F416BE"/>
    <w:rsid w:val="00F603ED"/>
    <w:rsid w:val="00F65B47"/>
    <w:rsid w:val="00F676BA"/>
    <w:rsid w:val="00F7540B"/>
    <w:rsid w:val="00F95B1B"/>
    <w:rsid w:val="00F97384"/>
    <w:rsid w:val="00FA5B26"/>
    <w:rsid w:val="00FB328D"/>
    <w:rsid w:val="00FB6659"/>
    <w:rsid w:val="00FC22A5"/>
    <w:rsid w:val="00FC76D7"/>
    <w:rsid w:val="00FD3C9A"/>
    <w:rsid w:val="00FD4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515D"/>
  </w:style>
  <w:style w:type="paragraph" w:styleId="Footer">
    <w:name w:val="footer"/>
    <w:basedOn w:val="Normal"/>
    <w:link w:val="FooterChar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5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Demo\Downloads\Logo.png" TargetMode="External"/><Relationship Id="rId13" Type="http://schemas.openxmlformats.org/officeDocument/2006/relationships/hyperlink" Target="https://pinoycadcoin.blogspot.com/2014/01/revit-structure-tool-to-success.html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11" Type="http://schemas.openxmlformats.org/officeDocument/2006/relationships/hyperlink" Target="https://set-outlooksignatures.com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et-outlooksignatures.com" TargetMode="External"/><Relationship Id="rId10" Type="http://schemas.openxmlformats.org/officeDocument/2006/relationships/hyperlink" Target="$CurrentMailboxTelephone-RFC3966$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$CurrentMailboxMail$" TargetMode="External"/><Relationship Id="rId14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2024-02-06T08:32:00Z</dcterms:created>
  <dcterms:modified xsi:type="dcterms:W3CDTF">2025-10-01T16:34:00Z</dcterms:modified>
</cp:coreProperties>
</file>