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5392" w14:textId="4DCDB2B8" w:rsidR="00831CEE" w:rsidRPr="00D458DF" w:rsidRDefault="00D458DF" w:rsidP="00D458DF">
      <w:pPr>
        <w:rPr>
          <w:sz w:val="18"/>
          <w:szCs w:val="18"/>
        </w:rPr>
      </w:pPr>
      <w:r w:rsidRPr="00025EA3">
        <w:rPr>
          <w:rFonts w:ascii="Arial" w:hAnsi="Arial" w:cs="Arial"/>
          <w:color w:val="000000"/>
          <w:sz w:val="22"/>
          <w:szCs w:val="22"/>
        </w:rPr>
        <w:t>$CURRENTUSERDISPLAYNAME$</w:t>
      </w:r>
      <w:r w:rsidR="00186536">
        <w:rPr>
          <w:rFonts w:ascii="Arial" w:hAnsi="Arial" w:cs="Arial"/>
          <w:color w:val="000000"/>
          <w:sz w:val="22"/>
          <w:szCs w:val="22"/>
        </w:rPr>
        <w:br/>
      </w:r>
      <w:r w:rsidR="00186536" w:rsidRPr="00186536">
        <w:rPr>
          <w:b/>
          <w:bCs/>
          <w:sz w:val="22"/>
          <w:szCs w:val="22"/>
        </w:rPr>
        <w:t>$CURRENTUSERTITLE$</w:t>
      </w:r>
      <w:r w:rsidR="00186536">
        <w:rPr>
          <w:b/>
          <w:bCs/>
          <w:sz w:val="22"/>
          <w:szCs w:val="22"/>
        </w:rPr>
        <w:br/>
      </w:r>
      <w:r w:rsidR="00186536">
        <w:rPr>
          <w:noProof/>
        </w:rPr>
        <w:drawing>
          <wp:inline distT="0" distB="0" distL="0" distR="0" wp14:anchorId="674E2E95" wp14:editId="1F601BC9">
            <wp:extent cx="1786890" cy="829945"/>
            <wp:effectExtent l="0" t="0" r="3810" b="8255"/>
            <wp:docPr id="142690196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01966" name="Picture 1426901966" descr="A blue and black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CEE" w:rsidRPr="00D458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4B052" w14:textId="77777777" w:rsidR="00A66DA8" w:rsidRPr="00025EA3" w:rsidRDefault="00A66DA8" w:rsidP="000C724E">
      <w:pPr>
        <w:spacing w:after="0" w:line="240" w:lineRule="auto"/>
      </w:pPr>
      <w:r w:rsidRPr="00025EA3">
        <w:separator/>
      </w:r>
    </w:p>
  </w:endnote>
  <w:endnote w:type="continuationSeparator" w:id="0">
    <w:p w14:paraId="739BE69B" w14:textId="77777777" w:rsidR="00A66DA8" w:rsidRPr="00025EA3" w:rsidRDefault="00A66DA8" w:rsidP="000C724E">
      <w:pPr>
        <w:spacing w:after="0" w:line="240" w:lineRule="auto"/>
      </w:pPr>
      <w:r w:rsidRPr="00025EA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025EA3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025EA3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025EA3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B0177" w14:textId="77777777" w:rsidR="00A66DA8" w:rsidRPr="00025EA3" w:rsidRDefault="00A66DA8" w:rsidP="000C724E">
      <w:pPr>
        <w:spacing w:after="0" w:line="240" w:lineRule="auto"/>
      </w:pPr>
      <w:r w:rsidRPr="00025EA3">
        <w:separator/>
      </w:r>
    </w:p>
  </w:footnote>
  <w:footnote w:type="continuationSeparator" w:id="0">
    <w:p w14:paraId="41BFEC83" w14:textId="77777777" w:rsidR="00A66DA8" w:rsidRPr="00025EA3" w:rsidRDefault="00A66DA8" w:rsidP="000C724E">
      <w:pPr>
        <w:spacing w:after="0" w:line="240" w:lineRule="auto"/>
      </w:pPr>
      <w:r w:rsidRPr="00025EA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025EA3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025EA3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025EA3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25EA3"/>
    <w:rsid w:val="00056ADF"/>
    <w:rsid w:val="00087534"/>
    <w:rsid w:val="000C724E"/>
    <w:rsid w:val="00186536"/>
    <w:rsid w:val="0037641D"/>
    <w:rsid w:val="00414F2E"/>
    <w:rsid w:val="004A3521"/>
    <w:rsid w:val="004A5A6D"/>
    <w:rsid w:val="004C1E37"/>
    <w:rsid w:val="00656126"/>
    <w:rsid w:val="006E71E3"/>
    <w:rsid w:val="00831CEE"/>
    <w:rsid w:val="00A33BC9"/>
    <w:rsid w:val="00A66DA8"/>
    <w:rsid w:val="00CB66EB"/>
    <w:rsid w:val="00CE7F97"/>
    <w:rsid w:val="00D458DF"/>
    <w:rsid w:val="00ED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2023-11-07T00:54:00Z</dcterms:modified>
</cp:coreProperties>
</file>