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F329" w14:textId="77777777" w:rsidR="001A02CE" w:rsidRPr="00A41A12" w:rsidRDefault="00D75293">
      <w:pPr>
        <w:spacing w:after="0" w:line="240" w:lineRule="auto"/>
        <w:rPr>
          <w:lang w:val="en-GB"/>
        </w:rPr>
      </w:pPr>
      <w:r w:rsidRPr="00A41A12">
        <w:rPr>
          <w:sz w:val="22"/>
          <w:szCs w:val="22"/>
          <w:lang w:val="en-GB"/>
        </w:rPr>
        <w:t>Kind regards,</w:t>
      </w:r>
    </w:p>
    <w:p w14:paraId="7FC14D39" w14:textId="77777777" w:rsidR="001A02CE" w:rsidRPr="00A41A12" w:rsidRDefault="001A02CE">
      <w:pPr>
        <w:spacing w:after="0" w:line="240" w:lineRule="auto"/>
        <w:rPr>
          <w:lang w:val="en-GB"/>
        </w:rPr>
      </w:pPr>
    </w:p>
    <w:p w14:paraId="35BC8209" w14:textId="77777777" w:rsidR="001A02CE" w:rsidRPr="00A41A12" w:rsidRDefault="00D75293">
      <w:pPr>
        <w:spacing w:after="0" w:line="240" w:lineRule="auto"/>
        <w:rPr>
          <w:lang w:val="en-GB"/>
        </w:rPr>
      </w:pPr>
      <w:r w:rsidRPr="00A41A12">
        <w:rPr>
          <w:sz w:val="22"/>
          <w:szCs w:val="22"/>
          <w:lang w:val="en-GB"/>
        </w:rPr>
        <w:t>$CURRENTUSERGIVENNAME$ $CURRENTUSERSURNAME$</w:t>
      </w:r>
    </w:p>
    <w:p w14:paraId="1BD576B4" w14:textId="43C894CD"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46943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8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9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0DD5DD" wp14:editId="02D2571B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8C4A" w14:textId="77777777"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FEE1" w14:textId="77777777" w:rsidR="000957D4" w:rsidRDefault="000957D4" w:rsidP="00F93E71">
      <w:pPr>
        <w:spacing w:after="0" w:line="240" w:lineRule="auto"/>
      </w:pPr>
      <w:r>
        <w:separator/>
      </w:r>
    </w:p>
  </w:endnote>
  <w:endnote w:type="continuationSeparator" w:id="0">
    <w:p w14:paraId="1971546F" w14:textId="77777777" w:rsidR="000957D4" w:rsidRDefault="000957D4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E864" w14:textId="77777777"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699C" w14:textId="77777777"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7EE4" w14:textId="77777777"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2C45" w14:textId="77777777" w:rsidR="000957D4" w:rsidRDefault="000957D4" w:rsidP="00F93E71">
      <w:pPr>
        <w:spacing w:after="0" w:line="240" w:lineRule="auto"/>
      </w:pPr>
      <w:r>
        <w:separator/>
      </w:r>
    </w:p>
  </w:footnote>
  <w:footnote w:type="continuationSeparator" w:id="0">
    <w:p w14:paraId="73836339" w14:textId="77777777" w:rsidR="000957D4" w:rsidRDefault="000957D4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B7E3" w14:textId="77777777"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5559" w14:textId="77777777"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2C1D" w14:textId="77777777"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957D4"/>
    <w:rsid w:val="000F7F27"/>
    <w:rsid w:val="001A02CE"/>
    <w:rsid w:val="005C2570"/>
    <w:rsid w:val="00646943"/>
    <w:rsid w:val="006A7057"/>
    <w:rsid w:val="006B2F68"/>
    <w:rsid w:val="009A7FA6"/>
    <w:rsid w:val="009F7EC6"/>
    <w:rsid w:val="00A41A12"/>
    <w:rsid w:val="00D75293"/>
    <w:rsid w:val="00E0244C"/>
    <w:rsid w:val="00E62F88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C948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2022-08-03T13:52:00Z</dcterms:modified>
</cp:coreProperties>
</file>