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157D8E74" w:rsidR="008B4EFA" w:rsidRPr="0082639C" w:rsidRDefault="000433A0" w:rsidP="008A7679">
      <w:pPr>
        <w:rPr>
          <w:rFonts w:ascii="Aptos" w:hAnsi="Aptos" w:cs="Calibri"/>
          <w:sz w:val="24"/>
          <w:szCs w:val="24"/>
          <w:lang w:val="en-US"/>
        </w:rPr>
      </w:pPr>
      <w:r w:rsidRPr="0082639C">
        <w:rPr>
          <w:rFonts w:ascii="Aptos" w:hAnsi="Aptos" w:cs="Calibri"/>
          <w:sz w:val="24"/>
          <w:szCs w:val="24"/>
          <w:lang w:val="en-US"/>
        </w:rPr>
        <w:t>Kind regards</w:t>
      </w:r>
      <w:r w:rsidR="0028517C" w:rsidRPr="0082639C">
        <w:rPr>
          <w:rFonts w:ascii="Aptos" w:hAnsi="Aptos" w:cs="Calibri"/>
          <w:sz w:val="24"/>
          <w:szCs w:val="24"/>
          <w:lang w:val="en-US"/>
        </w:rPr>
        <w:t xml:space="preserve"> </w:t>
      </w:r>
      <w:r w:rsidR="00254934" w:rsidRPr="0082639C">
        <w:rPr>
          <w:rFonts w:ascii="Aptos" w:hAnsi="Aptos" w:cs="Calibri"/>
          <w:sz w:val="24"/>
          <w:szCs w:val="24"/>
        </w:rPr>
        <w:t>/</w:t>
      </w:r>
      <w:r w:rsidRPr="0082639C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82639C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82639C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82639C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82639C" w14:paraId="4A4D040D" w14:textId="35916370" w:rsidTr="00BE16FA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BE16FA" w:rsidRPr="0082639C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82639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5B4EBE2B">
                  <wp:extent cx="720000" cy="720000"/>
                  <wp:effectExtent l="114300" t="133350" r="118745" b="137795"/>
                  <wp:docPr id="336941052" name="$CURRENTMAILBOXPHOTO$.png" descr="The photo of $CurrentUserGivenName$ $CurrentUserSurname$, or the logo of Galactic Experiences.&#10;$CurrentUserPhoto$">
                    <a:hlinkClick xmlns:a="http://schemas.openxmlformats.org/drawingml/2006/main" r:id="rId6" tooltip="Send $CurrentUserGivenName$ $CurrentUserSurname$ an email to $CurrentUser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UserGivenName$ $CurrentUserSurname$, or the logo of Galactic Experiences.&#10;$CurrentUserPhoto$">
                            <a:hlinkClick r:id="rId6" tooltip="Send $CurrentUserGivenName$ $CurrentUserSurname$ an email to $CurrentUser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C7AB2" w14:textId="7816CB86" w:rsidR="001D094A" w:rsidRPr="0082639C" w:rsidRDefault="00BE16FA" w:rsidP="001D094A">
            <w:pPr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</w:pP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CurrentUserGivenName</w:t>
            </w:r>
            <w:proofErr w:type="spellEnd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82639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CurrentUser</w:t>
            </w:r>
            <w:r w:rsidR="00DD2EFB"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4AB604FD" w14:textId="2214D42D" w:rsidR="00BE16FA" w:rsidRPr="0082639C" w:rsidRDefault="00F35271" w:rsidP="001D094A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BE16FA" w:rsidRPr="0082639C">
              <w:rPr>
                <w:rFonts w:ascii="Aptos" w:hAnsi="Aptos" w:cs="Calibri"/>
                <w:sz w:val="24"/>
                <w:szCs w:val="24"/>
                <w:lang w:val="en-US"/>
              </w:rPr>
              <w:t>$CurrentUserTitle$</w:t>
            </w:r>
          </w:p>
          <w:p w14:paraId="1463E5BD" w14:textId="5C865ED1" w:rsidR="00BE16FA" w:rsidRPr="0082639C" w:rsidRDefault="00BE16FA" w:rsidP="001D094A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9" w:tooltip="Send $CurrentUserGivenName$ $CurrentUserSurname$ an email to $CurrentUserMail$" w:history="1"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CurrentUserMail</w:t>
              </w:r>
              <w:proofErr w:type="spellEnd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F35271" w:rsidRPr="0082639C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UserGivenName$ $CurrentUserSurname$ at $CurrentUserTelephone$" w:history="1"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CurrentUserTelephone</w:t>
              </w:r>
              <w:proofErr w:type="spellEnd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82639C" w:rsidRPr="0082639C">
              <w:rPr>
                <w:rFonts w:ascii="Aptos" w:hAnsi="Aptos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162BA23D" w14:textId="0ABD1F3C" w:rsidR="00BE16FA" w:rsidRPr="0082639C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2CC2ACD9" w14:textId="7340D409" w:rsidR="00F3406E" w:rsidRPr="0082639C" w:rsidRDefault="000433A0" w:rsidP="008A7679">
      <w:pPr>
        <w:rPr>
          <w:rFonts w:ascii="Aptos" w:hAnsi="Aptos" w:cs="Calibri"/>
          <w:sz w:val="24"/>
          <w:szCs w:val="24"/>
        </w:rPr>
      </w:pPr>
      <w:r w:rsidRPr="0082639C">
        <w:rPr>
          <w:rFonts w:ascii="Aptos" w:hAnsi="Aptos" w:cs="Calibri"/>
          <w:sz w:val="24"/>
          <w:szCs w:val="24"/>
        </w:rPr>
        <w:t xml:space="preserve">on behalf </w:t>
      </w:r>
      <w:proofErr w:type="spellStart"/>
      <w:r w:rsidRPr="0082639C">
        <w:rPr>
          <w:rFonts w:ascii="Aptos" w:hAnsi="Aptos" w:cs="Calibri"/>
          <w:sz w:val="24"/>
          <w:szCs w:val="24"/>
        </w:rPr>
        <w:t>of</w:t>
      </w:r>
      <w:proofErr w:type="spellEnd"/>
      <w:r w:rsidR="003055E0" w:rsidRPr="0082639C">
        <w:rPr>
          <w:rFonts w:ascii="Aptos" w:hAnsi="Aptos" w:cs="Calibri"/>
          <w:sz w:val="24"/>
          <w:szCs w:val="24"/>
        </w:rPr>
        <w:t xml:space="preserve"> </w:t>
      </w:r>
      <w:r w:rsidR="00254934" w:rsidRPr="0082639C">
        <w:rPr>
          <w:rFonts w:ascii="Aptos" w:hAnsi="Aptos" w:cs="Calibri"/>
          <w:sz w:val="24"/>
          <w:szCs w:val="24"/>
        </w:rPr>
        <w:t>/</w:t>
      </w:r>
      <w:r w:rsidRPr="0082639C">
        <w:rPr>
          <w:rFonts w:ascii="Aptos" w:hAnsi="Aptos" w:cs="Calibri"/>
          <w:sz w:val="24"/>
          <w:szCs w:val="24"/>
        </w:rPr>
        <w:t xml:space="preserve"> </w:t>
      </w:r>
      <w:r w:rsidR="00F3406E" w:rsidRPr="0082639C">
        <w:rPr>
          <w:rFonts w:ascii="Aptos" w:hAnsi="Aptos" w:cs="Calibri"/>
          <w:sz w:val="24"/>
          <w:szCs w:val="24"/>
        </w:rPr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82639C" w14:paraId="5F77058A" w14:textId="5B317F66" w:rsidTr="001D094A">
        <w:trPr>
          <w:trHeight w:val="1134"/>
        </w:trPr>
        <w:tc>
          <w:tcPr>
            <w:tcW w:w="0" w:type="auto"/>
            <w:vAlign w:val="center"/>
          </w:tcPr>
          <w:p w14:paraId="11AA262B" w14:textId="77777777" w:rsidR="00BE16FA" w:rsidRPr="0082639C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82639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741C63AF" wp14:editId="3026CB37">
                  <wp:extent cx="720000" cy="720000"/>
                  <wp:effectExtent l="114300" t="133350" r="118745" b="137795"/>
                  <wp:docPr id="1627398010" name="Picture 1627398010" descr="The photo of $CurrentMailboxGivenName$ $CurrentMailboxSurname$, or the logo of Galactic Experiences.$CurrentMailboxPhoto$">
                    <a:hlinkClick xmlns:a="http://schemas.openxmlformats.org/drawingml/2006/main" r:id="rId11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The photo of $CurrentMailboxGivenName$ $CurrentMailboxSurname$, or the logo of Galactic Experiences.$CurrentMailboxPhoto$">
                            <a:hlinkClick r:id="rId11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927971" w14:textId="1E0D6D84" w:rsidR="00BE16FA" w:rsidRPr="0082639C" w:rsidRDefault="00BE16FA" w:rsidP="001D094A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82639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DD2EFB"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F35271" w:rsidRPr="0082639C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8839817" w14:textId="29F04C72" w:rsidR="00BE16FA" w:rsidRPr="0082639C" w:rsidRDefault="00BE16FA" w:rsidP="001D094A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12" w:tooltip="Send $CurrentMailboxGivenName$ $CurrentMailboxSurname$ an email to $CurrentMailboxMail$" w:history="1"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F35271" w:rsidRPr="0082639C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3" w:tooltip="Call $CurrentMailboxGivenName$ $CurrentMailboxSurname$ at $CurrentMailboxTelephone$" w:history="1"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82639C" w:rsidRPr="0082639C">
              <w:rPr>
                <w:rFonts w:ascii="Aptos" w:hAnsi="Aptos"/>
              </w:rPr>
              <w:t> </w:t>
            </w:r>
          </w:p>
        </w:tc>
        <w:tc>
          <w:tcPr>
            <w:tcW w:w="0" w:type="auto"/>
            <w:vAlign w:val="center"/>
          </w:tcPr>
          <w:p w14:paraId="2FF1848E" w14:textId="4C7BE817" w:rsidR="00BE16FA" w:rsidRPr="0082639C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4624ED23" w14:textId="6F5F4C45" w:rsidR="00F3406E" w:rsidRPr="0082639C" w:rsidRDefault="001D094A" w:rsidP="008A7679">
      <w:pPr>
        <w:rPr>
          <w:rFonts w:ascii="Aptos" w:hAnsi="Aptos" w:cs="Calibri"/>
          <w:sz w:val="24"/>
          <w:szCs w:val="24"/>
          <w:lang w:val="en-US"/>
        </w:rPr>
      </w:pPr>
      <w:r w:rsidRPr="0082639C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BA4B5C" w:rsidRPr="0082639C" w14:paraId="1EB14F1F" w14:textId="77777777" w:rsidTr="001D094A">
        <w:trPr>
          <w:trHeight w:val="1134"/>
        </w:trPr>
        <w:tc>
          <w:tcPr>
            <w:tcW w:w="0" w:type="auto"/>
            <w:vAlign w:val="bottom"/>
          </w:tcPr>
          <w:p w14:paraId="6FA69714" w14:textId="77777777" w:rsidR="00AD65E6" w:rsidRPr="0082639C" w:rsidRDefault="00AD65E6" w:rsidP="00BA4B5C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82639C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1335164E" wp14:editId="5842ED37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64FED153" w14:textId="02B18710" w:rsidR="00AD65E6" w:rsidRPr="0082639C" w:rsidRDefault="00AD65E6" w:rsidP="00BA4B5C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BA4B5C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F35271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F35271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F35271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BE16FA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6" w:tooltip="Visit Galactic Experiences on the internet" w:history="1">
              <w:r w:rsidRPr="0082639C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82639C" w:rsidRPr="0082639C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82639C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607013t</w:t>
            </w:r>
          </w:p>
        </w:tc>
      </w:tr>
    </w:tbl>
    <w:p w14:paraId="2A3CF15B" w14:textId="3BBCED6F" w:rsidR="008A7679" w:rsidRPr="0082639C" w:rsidRDefault="001D094A" w:rsidP="00B35525">
      <w:pPr>
        <w:rPr>
          <w:rFonts w:ascii="Aptos" w:hAnsi="Aptos" w:cs="Calibri"/>
          <w:sz w:val="24"/>
          <w:szCs w:val="24"/>
          <w:lang w:val="en-US"/>
        </w:rPr>
      </w:pPr>
      <w:r w:rsidRPr="0082639C">
        <w:rPr>
          <w:rFonts w:ascii="Aptos" w:hAnsi="Aptos" w:cs="Calibri"/>
          <w:sz w:val="24"/>
          <w:szCs w:val="24"/>
          <w:lang w:val="en-US"/>
        </w:rPr>
        <w:t> </w:t>
      </w:r>
    </w:p>
    <w:sectPr w:rsidR="008A7679" w:rsidRPr="0082639C" w:rsidSect="00D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79DAB" w14:textId="77777777" w:rsidR="000A7275" w:rsidRDefault="000A7275" w:rsidP="003E6DCF">
      <w:pPr>
        <w:spacing w:after="0" w:line="240" w:lineRule="auto"/>
      </w:pPr>
      <w:r>
        <w:separator/>
      </w:r>
    </w:p>
  </w:endnote>
  <w:endnote w:type="continuationSeparator" w:id="0">
    <w:p w14:paraId="3FC16148" w14:textId="77777777" w:rsidR="000A7275" w:rsidRDefault="000A7275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2ABD2" w14:textId="77777777" w:rsidR="000A7275" w:rsidRDefault="000A7275" w:rsidP="003E6DCF">
      <w:pPr>
        <w:spacing w:after="0" w:line="240" w:lineRule="auto"/>
      </w:pPr>
      <w:r>
        <w:separator/>
      </w:r>
    </w:p>
  </w:footnote>
  <w:footnote w:type="continuationSeparator" w:id="0">
    <w:p w14:paraId="0EE7E240" w14:textId="77777777" w:rsidR="000A7275" w:rsidRDefault="000A7275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65159"/>
    <w:rsid w:val="00086848"/>
    <w:rsid w:val="000A3CCB"/>
    <w:rsid w:val="000A7275"/>
    <w:rsid w:val="000B3B67"/>
    <w:rsid w:val="000C0504"/>
    <w:rsid w:val="000D0981"/>
    <w:rsid w:val="000D44E0"/>
    <w:rsid w:val="000E1571"/>
    <w:rsid w:val="00103761"/>
    <w:rsid w:val="00113980"/>
    <w:rsid w:val="0011496C"/>
    <w:rsid w:val="00132518"/>
    <w:rsid w:val="00132528"/>
    <w:rsid w:val="00137CF3"/>
    <w:rsid w:val="00142EB4"/>
    <w:rsid w:val="001703BC"/>
    <w:rsid w:val="00173AE2"/>
    <w:rsid w:val="0017475F"/>
    <w:rsid w:val="00183A06"/>
    <w:rsid w:val="00183A56"/>
    <w:rsid w:val="00184E80"/>
    <w:rsid w:val="0019653F"/>
    <w:rsid w:val="001A7F54"/>
    <w:rsid w:val="001D094A"/>
    <w:rsid w:val="001E0455"/>
    <w:rsid w:val="001E37EA"/>
    <w:rsid w:val="00205B6D"/>
    <w:rsid w:val="0021606A"/>
    <w:rsid w:val="00227764"/>
    <w:rsid w:val="00240D9E"/>
    <w:rsid w:val="00245386"/>
    <w:rsid w:val="00254934"/>
    <w:rsid w:val="002561EE"/>
    <w:rsid w:val="0025710E"/>
    <w:rsid w:val="00261F3E"/>
    <w:rsid w:val="002826F7"/>
    <w:rsid w:val="002838ED"/>
    <w:rsid w:val="00284E5A"/>
    <w:rsid w:val="00284EB5"/>
    <w:rsid w:val="0028517C"/>
    <w:rsid w:val="002A23EA"/>
    <w:rsid w:val="002C2EC9"/>
    <w:rsid w:val="002C6AD9"/>
    <w:rsid w:val="002E4512"/>
    <w:rsid w:val="002F1D25"/>
    <w:rsid w:val="003055E0"/>
    <w:rsid w:val="003208DE"/>
    <w:rsid w:val="00324A3F"/>
    <w:rsid w:val="003409D1"/>
    <w:rsid w:val="003679E0"/>
    <w:rsid w:val="00381DFB"/>
    <w:rsid w:val="00382644"/>
    <w:rsid w:val="00390720"/>
    <w:rsid w:val="00395FF8"/>
    <w:rsid w:val="003A33ED"/>
    <w:rsid w:val="003A4251"/>
    <w:rsid w:val="003A58A2"/>
    <w:rsid w:val="003B46E4"/>
    <w:rsid w:val="003E39D4"/>
    <w:rsid w:val="003E6DCF"/>
    <w:rsid w:val="003F3E73"/>
    <w:rsid w:val="00423A0F"/>
    <w:rsid w:val="004520D2"/>
    <w:rsid w:val="00483BB6"/>
    <w:rsid w:val="004A2613"/>
    <w:rsid w:val="004B5207"/>
    <w:rsid w:val="004C057A"/>
    <w:rsid w:val="004D77D6"/>
    <w:rsid w:val="004E22E2"/>
    <w:rsid w:val="004F791B"/>
    <w:rsid w:val="00501438"/>
    <w:rsid w:val="00521A49"/>
    <w:rsid w:val="0053146F"/>
    <w:rsid w:val="00593F50"/>
    <w:rsid w:val="005A7F29"/>
    <w:rsid w:val="005C72A2"/>
    <w:rsid w:val="0062383C"/>
    <w:rsid w:val="006427A6"/>
    <w:rsid w:val="006470AC"/>
    <w:rsid w:val="00667ECC"/>
    <w:rsid w:val="00670F38"/>
    <w:rsid w:val="00673892"/>
    <w:rsid w:val="0069164A"/>
    <w:rsid w:val="007225EB"/>
    <w:rsid w:val="00732F87"/>
    <w:rsid w:val="007439A8"/>
    <w:rsid w:val="00743DD4"/>
    <w:rsid w:val="007463C6"/>
    <w:rsid w:val="007529DE"/>
    <w:rsid w:val="00755C4E"/>
    <w:rsid w:val="00761C22"/>
    <w:rsid w:val="00771C89"/>
    <w:rsid w:val="00773C13"/>
    <w:rsid w:val="007A1630"/>
    <w:rsid w:val="007C290E"/>
    <w:rsid w:val="007E34FF"/>
    <w:rsid w:val="007E7A76"/>
    <w:rsid w:val="008153C3"/>
    <w:rsid w:val="00823730"/>
    <w:rsid w:val="0082639C"/>
    <w:rsid w:val="008307B2"/>
    <w:rsid w:val="00850D61"/>
    <w:rsid w:val="00855EFB"/>
    <w:rsid w:val="00875E72"/>
    <w:rsid w:val="00886514"/>
    <w:rsid w:val="008A7679"/>
    <w:rsid w:val="008A77D8"/>
    <w:rsid w:val="008B2724"/>
    <w:rsid w:val="008B4EFA"/>
    <w:rsid w:val="008F7D63"/>
    <w:rsid w:val="00906431"/>
    <w:rsid w:val="00930524"/>
    <w:rsid w:val="00934180"/>
    <w:rsid w:val="00945ED9"/>
    <w:rsid w:val="00962AAE"/>
    <w:rsid w:val="009A2823"/>
    <w:rsid w:val="009A3D31"/>
    <w:rsid w:val="009A6718"/>
    <w:rsid w:val="009C72C9"/>
    <w:rsid w:val="009E3E48"/>
    <w:rsid w:val="009F2040"/>
    <w:rsid w:val="00A12DA1"/>
    <w:rsid w:val="00A32A1D"/>
    <w:rsid w:val="00A37351"/>
    <w:rsid w:val="00A708CF"/>
    <w:rsid w:val="00A7114E"/>
    <w:rsid w:val="00A86747"/>
    <w:rsid w:val="00A90B73"/>
    <w:rsid w:val="00A96749"/>
    <w:rsid w:val="00AD65E6"/>
    <w:rsid w:val="00B001AC"/>
    <w:rsid w:val="00B056C4"/>
    <w:rsid w:val="00B07B70"/>
    <w:rsid w:val="00B24DA8"/>
    <w:rsid w:val="00B35525"/>
    <w:rsid w:val="00B65F40"/>
    <w:rsid w:val="00B7138E"/>
    <w:rsid w:val="00B76C1C"/>
    <w:rsid w:val="00B84166"/>
    <w:rsid w:val="00B85499"/>
    <w:rsid w:val="00B8721B"/>
    <w:rsid w:val="00BA07DF"/>
    <w:rsid w:val="00BA4B5C"/>
    <w:rsid w:val="00BA5A03"/>
    <w:rsid w:val="00BC299A"/>
    <w:rsid w:val="00BC2C51"/>
    <w:rsid w:val="00BE16FA"/>
    <w:rsid w:val="00BF370F"/>
    <w:rsid w:val="00BF748A"/>
    <w:rsid w:val="00C128C4"/>
    <w:rsid w:val="00C143FF"/>
    <w:rsid w:val="00C177E6"/>
    <w:rsid w:val="00C20677"/>
    <w:rsid w:val="00C405D7"/>
    <w:rsid w:val="00C53181"/>
    <w:rsid w:val="00C72C86"/>
    <w:rsid w:val="00C8655E"/>
    <w:rsid w:val="00CC0E40"/>
    <w:rsid w:val="00CC45CE"/>
    <w:rsid w:val="00CC55AC"/>
    <w:rsid w:val="00CD13CF"/>
    <w:rsid w:val="00D15479"/>
    <w:rsid w:val="00D36209"/>
    <w:rsid w:val="00D5001D"/>
    <w:rsid w:val="00D56C37"/>
    <w:rsid w:val="00D5748C"/>
    <w:rsid w:val="00D649B5"/>
    <w:rsid w:val="00D7650A"/>
    <w:rsid w:val="00D85014"/>
    <w:rsid w:val="00D8592A"/>
    <w:rsid w:val="00DA1DA1"/>
    <w:rsid w:val="00DB122D"/>
    <w:rsid w:val="00DD1131"/>
    <w:rsid w:val="00DD2EFB"/>
    <w:rsid w:val="00DE3517"/>
    <w:rsid w:val="00DF391B"/>
    <w:rsid w:val="00E10D1A"/>
    <w:rsid w:val="00E165C6"/>
    <w:rsid w:val="00E23E79"/>
    <w:rsid w:val="00E52EBA"/>
    <w:rsid w:val="00E55386"/>
    <w:rsid w:val="00E61269"/>
    <w:rsid w:val="00E64EB6"/>
    <w:rsid w:val="00E71C57"/>
    <w:rsid w:val="00E95874"/>
    <w:rsid w:val="00EA2E62"/>
    <w:rsid w:val="00EB4A84"/>
    <w:rsid w:val="00F02382"/>
    <w:rsid w:val="00F042B4"/>
    <w:rsid w:val="00F3406E"/>
    <w:rsid w:val="00F35271"/>
    <w:rsid w:val="00F56D11"/>
    <w:rsid w:val="00F65B47"/>
    <w:rsid w:val="00F7540B"/>
    <w:rsid w:val="00F756FA"/>
    <w:rsid w:val="00F83941"/>
    <w:rsid w:val="00F95B1B"/>
    <w:rsid w:val="00F96756"/>
    <w:rsid w:val="00F97384"/>
    <w:rsid w:val="00FB328D"/>
    <w:rsid w:val="00FB6659"/>
    <w:rsid w:val="00FC22A5"/>
    <w:rsid w:val="00FD2583"/>
    <w:rsid w:val="00FD3C9A"/>
    <w:rsid w:val="00FD58D9"/>
    <w:rsid w:val="00F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tel:$CurrentMailboxTelephone$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$CurrentMailboxMail$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/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gif"/><Relationship Id="rId10" Type="http://schemas.openxmlformats.org/officeDocument/2006/relationships/hyperlink" Target="tel:$CurrentUser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User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2025-03-14T11:18:00Z</dcterms:modified>
</cp:coreProperties>
</file>