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54FFD6A7" w:rsidR="008B4EFA" w:rsidRPr="00027E1C" w:rsidRDefault="0042534E" w:rsidP="008A7679">
      <w:pPr>
        <w:rPr>
          <w:rFonts w:ascii="Aptos" w:hAnsi="Aptos" w:cs="Calibri"/>
          <w:sz w:val="24"/>
          <w:szCs w:val="24"/>
        </w:rPr>
      </w:pPr>
      <w:r w:rsidRPr="00027E1C">
        <w:rPr>
          <w:rFonts w:ascii="Aptos" w:hAnsi="Aptos" w:cs="Calibri"/>
          <w:sz w:val="24"/>
          <w:szCs w:val="24"/>
          <w:lang w:val="en-US"/>
        </w:rPr>
        <w:t>Merry Christmas and a Happy New Year</w:t>
      </w:r>
      <w:r w:rsidR="00161C82" w:rsidRPr="00027E1C">
        <w:rPr>
          <w:rFonts w:ascii="Aptos" w:hAnsi="Aptos" w:cs="Calibri"/>
          <w:sz w:val="24"/>
          <w:szCs w:val="24"/>
          <w:lang w:val="en-US"/>
        </w:rPr>
        <w:t>!</w:t>
      </w:r>
      <w:r w:rsidR="00E60861" w:rsidRPr="00027E1C">
        <w:rPr>
          <w:rFonts w:ascii="Aptos" w:hAnsi="Aptos" w:cs="Calibri"/>
          <w:sz w:val="24"/>
          <w:szCs w:val="24"/>
          <w:lang w:val="en-US"/>
        </w:rPr>
        <w:t xml:space="preserve"> </w:t>
      </w:r>
      <w:r w:rsidR="00161C82" w:rsidRPr="00027E1C">
        <w:rPr>
          <w:rFonts w:ascii="Aptos" w:hAnsi="Aptos" w:cs="Calibri"/>
          <w:sz w:val="24"/>
          <w:szCs w:val="24"/>
        </w:rPr>
        <w:t>/</w:t>
      </w:r>
      <w:r w:rsidRPr="00027E1C">
        <w:rPr>
          <w:rFonts w:ascii="Aptos" w:hAnsi="Aptos" w:cs="Calibri"/>
          <w:sz w:val="24"/>
          <w:szCs w:val="24"/>
          <w:lang w:val="en-US"/>
        </w:rPr>
        <w:t xml:space="preserve"> </w:t>
      </w:r>
      <w:r w:rsidRPr="00027E1C">
        <w:rPr>
          <w:rFonts w:ascii="Aptos" w:hAnsi="Aptos" w:cs="Calibri"/>
          <w:sz w:val="24"/>
          <w:szCs w:val="24"/>
        </w:rPr>
        <w:t>Frohe Weihnachten und ein gutes neues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7A493C" w:rsidRPr="00DA5ABC" w14:paraId="4A4D040D" w14:textId="37A46B3D" w:rsidTr="009A279E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7A493C" w:rsidRPr="00027E1C" w:rsidRDefault="007A493C" w:rsidP="00340A95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027E1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79DDDB50" w:rsidR="007A493C" w:rsidRPr="00027E1C" w:rsidRDefault="007A493C" w:rsidP="009A279E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027E1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957975"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2755E0" w:rsidRPr="00027E1C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908B1EA" w14:textId="0DD4FA26" w:rsidR="007A493C" w:rsidRPr="00027E1C" w:rsidRDefault="007A493C" w:rsidP="009A279E">
            <w:pPr>
              <w:rPr>
                <w:rFonts w:ascii="Aptos" w:hAnsi="Aptos"/>
                <w:sz w:val="24"/>
                <w:szCs w:val="24"/>
                <w:lang w:val="en-US"/>
              </w:rPr>
            </w:pPr>
            <w:r>
              <w:fldChar w:fldCharType="begin"/>
            </w:r>
            <w:r w:rsidRPr="00DA5ABC">
              <w:rPr>
                <w:lang w:val="en-US"/>
              </w:rPr>
              <w:instrText>HYPERLINK "mailto:$CurrentMailboxMail$" \o "Send $CurrentMailboxGivenName$ $CurrentMailboxSurname$ an email to $CurrentMailboxMail$"</w:instrText>
            </w:r>
            <w:r>
              <w:fldChar w:fldCharType="separate"/>
            </w:r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CurrentMailboxMail</w:t>
            </w:r>
            <w:proofErr w:type="spellEnd"/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2755E0" w:rsidRPr="00027E1C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r>
              <w:fldChar w:fldCharType="begin"/>
            </w:r>
            <w:r w:rsidRPr="00DA5ABC">
              <w:rPr>
                <w:lang w:val="en-US"/>
              </w:rPr>
              <w:instrText>HYPERLINK "tel:$CurrentMailboxTelephone$" \o "Call $CurrentMailboxGivenName$ $CurrentMailboxSurname$ at $CurrentMailboxTelephone$"</w:instrText>
            </w:r>
            <w:r>
              <w:fldChar w:fldCharType="separate"/>
            </w:r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CurrentMailboxTelephone</w:t>
            </w:r>
            <w:proofErr w:type="spellEnd"/>
            <w:r w:rsidRPr="00027E1C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027E1C" w:rsidRPr="00DA5ABC">
              <w:rPr>
                <w:rFonts w:ascii="Aptos" w:hAnsi="Aptos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162BA23D" w14:textId="6B1613F6" w:rsidR="007A493C" w:rsidRPr="00027E1C" w:rsidRDefault="007A493C" w:rsidP="00340A95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7C78E9E7" w:rsidR="00A90B73" w:rsidRPr="00027E1C" w:rsidRDefault="009A279E" w:rsidP="008A7679">
      <w:pPr>
        <w:rPr>
          <w:rFonts w:ascii="Aptos" w:hAnsi="Aptos" w:cs="Calibri"/>
          <w:sz w:val="24"/>
          <w:szCs w:val="24"/>
          <w:lang w:val="en-US"/>
        </w:rPr>
      </w:pPr>
      <w:r w:rsidRPr="00027E1C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605"/>
        <w:gridCol w:w="4421"/>
      </w:tblGrid>
      <w:tr w:rsidR="00C65DD4" w:rsidRPr="00DA5ABC" w14:paraId="1FE3E0E2" w14:textId="77777777" w:rsidTr="009A279E">
        <w:trPr>
          <w:trHeight w:val="1134"/>
        </w:trPr>
        <w:tc>
          <w:tcPr>
            <w:tcW w:w="0" w:type="auto"/>
            <w:vAlign w:val="bottom"/>
          </w:tcPr>
          <w:p w14:paraId="06F33722" w14:textId="4E499986" w:rsidR="006B4319" w:rsidRPr="00027E1C" w:rsidRDefault="006B4319" w:rsidP="00C65DD4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027E1C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78938EAE" wp14:editId="1BDD9410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9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9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7E1C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0437012B" wp14:editId="381B4AF2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2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2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3B96B67E" w14:textId="3E8D4165" w:rsidR="006B4319" w:rsidRPr="00027E1C" w:rsidRDefault="006B4319" w:rsidP="00C65DD4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C65DD4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5 S</w:t>
            </w:r>
            <w:r w:rsidR="002B53ED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reet, XX-1234</w:t>
            </w:r>
            <w:r w:rsidR="002B53ED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2B53ED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7A493C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4" w:history="1">
              <w:r w:rsidR="00C65DD4" w:rsidRPr="00027E1C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027E1C" w:rsidRPr="00DA5ABC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DA5ABC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DA5A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07013t</w:t>
            </w:r>
          </w:p>
        </w:tc>
      </w:tr>
    </w:tbl>
    <w:p w14:paraId="2A3CF15B" w14:textId="7E287219" w:rsidR="008A7679" w:rsidRPr="00027E1C" w:rsidRDefault="009A279E" w:rsidP="00B35525">
      <w:pPr>
        <w:rPr>
          <w:rFonts w:ascii="Aptos" w:hAnsi="Aptos" w:cs="Calibri"/>
          <w:sz w:val="24"/>
          <w:szCs w:val="24"/>
          <w:lang w:val="en-US"/>
        </w:rPr>
      </w:pPr>
      <w:r w:rsidRPr="00027E1C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027E1C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2CA64" w14:textId="77777777" w:rsidR="00AC3487" w:rsidRDefault="00AC3487" w:rsidP="00CE515D">
      <w:pPr>
        <w:spacing w:after="0" w:line="240" w:lineRule="auto"/>
      </w:pPr>
      <w:r>
        <w:separator/>
      </w:r>
    </w:p>
  </w:endnote>
  <w:endnote w:type="continuationSeparator" w:id="0">
    <w:p w14:paraId="2996970B" w14:textId="77777777" w:rsidR="00AC3487" w:rsidRDefault="00AC3487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F6274" w14:textId="77777777" w:rsidR="00AC3487" w:rsidRDefault="00AC3487" w:rsidP="00CE515D">
      <w:pPr>
        <w:spacing w:after="0" w:line="240" w:lineRule="auto"/>
      </w:pPr>
      <w:r>
        <w:separator/>
      </w:r>
    </w:p>
  </w:footnote>
  <w:footnote w:type="continuationSeparator" w:id="0">
    <w:p w14:paraId="46161E99" w14:textId="77777777" w:rsidR="00AC3487" w:rsidRDefault="00AC3487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1597A"/>
    <w:rsid w:val="00027E1C"/>
    <w:rsid w:val="00045E91"/>
    <w:rsid w:val="000463F9"/>
    <w:rsid w:val="00061630"/>
    <w:rsid w:val="00063827"/>
    <w:rsid w:val="00091498"/>
    <w:rsid w:val="000918AB"/>
    <w:rsid w:val="000D0981"/>
    <w:rsid w:val="000D44E0"/>
    <w:rsid w:val="000D757F"/>
    <w:rsid w:val="001152ED"/>
    <w:rsid w:val="00132528"/>
    <w:rsid w:val="00142EB4"/>
    <w:rsid w:val="00157137"/>
    <w:rsid w:val="00157DEC"/>
    <w:rsid w:val="00161C82"/>
    <w:rsid w:val="0017475F"/>
    <w:rsid w:val="00183A06"/>
    <w:rsid w:val="00183EF3"/>
    <w:rsid w:val="0019653F"/>
    <w:rsid w:val="001A7F54"/>
    <w:rsid w:val="001B610B"/>
    <w:rsid w:val="001D0D68"/>
    <w:rsid w:val="001E0455"/>
    <w:rsid w:val="001E1998"/>
    <w:rsid w:val="001E37EA"/>
    <w:rsid w:val="001F441E"/>
    <w:rsid w:val="0021606A"/>
    <w:rsid w:val="00227764"/>
    <w:rsid w:val="00240D9E"/>
    <w:rsid w:val="00242D29"/>
    <w:rsid w:val="002561EE"/>
    <w:rsid w:val="00256EED"/>
    <w:rsid w:val="0025710E"/>
    <w:rsid w:val="002755E0"/>
    <w:rsid w:val="002826F7"/>
    <w:rsid w:val="00284EB5"/>
    <w:rsid w:val="002A23EA"/>
    <w:rsid w:val="002B0519"/>
    <w:rsid w:val="002B53ED"/>
    <w:rsid w:val="002D3D8A"/>
    <w:rsid w:val="002F1D25"/>
    <w:rsid w:val="0030006E"/>
    <w:rsid w:val="003208DE"/>
    <w:rsid w:val="00324A3F"/>
    <w:rsid w:val="003409D1"/>
    <w:rsid w:val="00340A95"/>
    <w:rsid w:val="003450B2"/>
    <w:rsid w:val="00364488"/>
    <w:rsid w:val="0037660D"/>
    <w:rsid w:val="00391005"/>
    <w:rsid w:val="00395FF8"/>
    <w:rsid w:val="003A4251"/>
    <w:rsid w:val="003A4836"/>
    <w:rsid w:val="003A6129"/>
    <w:rsid w:val="003B31D6"/>
    <w:rsid w:val="003D7874"/>
    <w:rsid w:val="003F3E73"/>
    <w:rsid w:val="00400AD2"/>
    <w:rsid w:val="00423A0F"/>
    <w:rsid w:val="0042534E"/>
    <w:rsid w:val="004367EE"/>
    <w:rsid w:val="00474231"/>
    <w:rsid w:val="00475919"/>
    <w:rsid w:val="00486270"/>
    <w:rsid w:val="004909DB"/>
    <w:rsid w:val="004926FC"/>
    <w:rsid w:val="004A2613"/>
    <w:rsid w:val="004A7C11"/>
    <w:rsid w:val="004B5207"/>
    <w:rsid w:val="004D77D6"/>
    <w:rsid w:val="00501438"/>
    <w:rsid w:val="00521A49"/>
    <w:rsid w:val="00533A6A"/>
    <w:rsid w:val="005541CE"/>
    <w:rsid w:val="005555A1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32F87"/>
    <w:rsid w:val="00743DD4"/>
    <w:rsid w:val="00746897"/>
    <w:rsid w:val="00755C4E"/>
    <w:rsid w:val="00773C13"/>
    <w:rsid w:val="007A493C"/>
    <w:rsid w:val="007C290E"/>
    <w:rsid w:val="007C3DF5"/>
    <w:rsid w:val="007E34FF"/>
    <w:rsid w:val="007E7A76"/>
    <w:rsid w:val="00806482"/>
    <w:rsid w:val="00823730"/>
    <w:rsid w:val="008307B2"/>
    <w:rsid w:val="00831CAA"/>
    <w:rsid w:val="00850D61"/>
    <w:rsid w:val="00855EFB"/>
    <w:rsid w:val="008567A7"/>
    <w:rsid w:val="00866FE0"/>
    <w:rsid w:val="00875E72"/>
    <w:rsid w:val="00886514"/>
    <w:rsid w:val="008A39B8"/>
    <w:rsid w:val="008A7679"/>
    <w:rsid w:val="008A77D8"/>
    <w:rsid w:val="008B22F4"/>
    <w:rsid w:val="008B4EFA"/>
    <w:rsid w:val="008C4C9C"/>
    <w:rsid w:val="008F7D63"/>
    <w:rsid w:val="00903A15"/>
    <w:rsid w:val="00914A70"/>
    <w:rsid w:val="00930524"/>
    <w:rsid w:val="00957975"/>
    <w:rsid w:val="00985CF5"/>
    <w:rsid w:val="009A279E"/>
    <w:rsid w:val="009A36AD"/>
    <w:rsid w:val="009B6AA1"/>
    <w:rsid w:val="009D098D"/>
    <w:rsid w:val="009D2163"/>
    <w:rsid w:val="009E3E48"/>
    <w:rsid w:val="00A137CC"/>
    <w:rsid w:val="00A217E4"/>
    <w:rsid w:val="00A32A1D"/>
    <w:rsid w:val="00A37351"/>
    <w:rsid w:val="00A41D7F"/>
    <w:rsid w:val="00A708CF"/>
    <w:rsid w:val="00A83B4B"/>
    <w:rsid w:val="00A86747"/>
    <w:rsid w:val="00A90B73"/>
    <w:rsid w:val="00A927DA"/>
    <w:rsid w:val="00A96749"/>
    <w:rsid w:val="00AB212C"/>
    <w:rsid w:val="00AB5DAF"/>
    <w:rsid w:val="00AC3487"/>
    <w:rsid w:val="00AD5912"/>
    <w:rsid w:val="00AD64E9"/>
    <w:rsid w:val="00AE0FEB"/>
    <w:rsid w:val="00B07B70"/>
    <w:rsid w:val="00B35525"/>
    <w:rsid w:val="00B433B3"/>
    <w:rsid w:val="00B8721B"/>
    <w:rsid w:val="00BA07DF"/>
    <w:rsid w:val="00BA5A03"/>
    <w:rsid w:val="00BC2C51"/>
    <w:rsid w:val="00BF370F"/>
    <w:rsid w:val="00BF7406"/>
    <w:rsid w:val="00BF748A"/>
    <w:rsid w:val="00C064F5"/>
    <w:rsid w:val="00C405D7"/>
    <w:rsid w:val="00C65DD4"/>
    <w:rsid w:val="00C72C86"/>
    <w:rsid w:val="00C8655E"/>
    <w:rsid w:val="00CB2B7F"/>
    <w:rsid w:val="00CE515D"/>
    <w:rsid w:val="00D36209"/>
    <w:rsid w:val="00D43C18"/>
    <w:rsid w:val="00D44D2A"/>
    <w:rsid w:val="00D550C7"/>
    <w:rsid w:val="00D56C37"/>
    <w:rsid w:val="00D93FCB"/>
    <w:rsid w:val="00D96749"/>
    <w:rsid w:val="00DA0E2E"/>
    <w:rsid w:val="00DA5ABC"/>
    <w:rsid w:val="00DD1131"/>
    <w:rsid w:val="00DD6B33"/>
    <w:rsid w:val="00DE3517"/>
    <w:rsid w:val="00DE40A0"/>
    <w:rsid w:val="00DF1727"/>
    <w:rsid w:val="00E10D1A"/>
    <w:rsid w:val="00E52EBA"/>
    <w:rsid w:val="00E60861"/>
    <w:rsid w:val="00E64EB6"/>
    <w:rsid w:val="00E95874"/>
    <w:rsid w:val="00E97F8C"/>
    <w:rsid w:val="00EB4A84"/>
    <w:rsid w:val="00EF0AD5"/>
    <w:rsid w:val="00EF1A46"/>
    <w:rsid w:val="00EF57F9"/>
    <w:rsid w:val="00EF755A"/>
    <w:rsid w:val="00F02382"/>
    <w:rsid w:val="00F416BE"/>
    <w:rsid w:val="00F603ED"/>
    <w:rsid w:val="00F65B47"/>
    <w:rsid w:val="00F676BA"/>
    <w:rsid w:val="00F7540B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xplicitconsulting.a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pinoycadcoin.blogspot.com/2014/01/revit-structure-tool-to-success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Relationship Id="rId14" Type="http://schemas.openxmlformats.org/officeDocument/2006/relationships/hyperlink" Target="https://galactic.experienc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2025-03-14T14:57:00Z</dcterms:modified>
</cp:coreProperties>
</file>