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245" w:leader="none"/>
        </w:tabs>
        <w:spacing w:lineRule="auto" w:line="240" w:before="24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Министерство образования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Государственное автономное профессиональной образовательное учреждение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«Пензенский колледж информационных и промышленных</w:t>
      </w:r>
    </w:p>
    <w:p>
      <w:pPr>
        <w:pStyle w:val="Normal"/>
        <w:spacing w:lineRule="auto" w:line="240" w:before="0" w:after="0"/>
        <w:ind w:left="170" w:right="17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технологий (ИТ– колледж)»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12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eastAsia="ru-RU"/>
        </w:rPr>
        <w:t>Отчет по лабораторной работе № 2 «Обработка данных на форме»</w:t>
      </w:r>
    </w:p>
    <w:p>
      <w:pPr>
        <w:pStyle w:val="Normal"/>
        <w:spacing w:lineRule="auto" w:line="240" w:before="0" w:after="0"/>
        <w:rPr>
          <w:color w:val="000000"/>
        </w:rPr>
      </w:pPr>
      <w:r>
        <w:rPr>
          <w:rFonts w:eastAsia="Times New Roman" w:cs="Segoe UI" w:ascii="Segoe UI" w:hAnsi="Segoe UI"/>
          <w:b/>
          <w:bCs/>
          <w:color w:val="000000"/>
          <w:sz w:val="24"/>
          <w:szCs w:val="24"/>
          <w:shd w:fill="FFFFFF" w:val="clear"/>
          <w:lang w:eastAsia="ru-RU"/>
        </w:rPr>
        <w:br/>
        <w:t>  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tbl>
      <w:tblPr>
        <w:tblW w:w="9922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1"/>
        <w:gridCol w:w="857"/>
        <w:gridCol w:w="4563"/>
      </w:tblGrid>
      <w:tr>
        <w:trPr>
          <w:trHeight w:val="2024" w:hRule="atLeast"/>
        </w:trPr>
        <w:tc>
          <w:tcPr>
            <w:tcW w:w="4501" w:type="dxa"/>
            <w:vMerge w:val="restart"/>
            <w:tcBorders/>
            <w:vAlign w:val="center"/>
          </w:tcPr>
          <w:p>
            <w:pPr>
              <w:pStyle w:val="Normal"/>
              <w:spacing w:lineRule="auto" w:line="240" w:before="0" w:after="160"/>
              <w:jc w:val="center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tbl>
            <w:tblPr>
              <w:tblW w:w="5200" w:type="dxa"/>
              <w:jc w:val="left"/>
              <w:tblInd w:w="4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5200"/>
            </w:tblGrid>
            <w:tr>
              <w:trPr>
                <w:trHeight w:val="256" w:hRule="atLeast"/>
              </w:trPr>
              <w:tc>
                <w:tcPr>
                  <w:tcW w:w="5200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ind w:hanging="107"/>
                    <w:rPr>
                      <w:color w:val="000000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eastAsia="ru-RU"/>
                    </w:rPr>
                    <w:t> </w:t>
                  </w:r>
                </w:p>
                <w:p>
                  <w:pPr>
                    <w:pStyle w:val="Normal"/>
                    <w:spacing w:lineRule="auto" w:line="240" w:before="0" w:after="160"/>
                    <w:ind w:left="101"/>
                    <w:rPr>
                      <w:color w:val="000000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Выполнила: Логинова Елена Юрьевна обучающаяся 4 курса группы 22ИТ26</w:t>
                  </w:r>
                </w:p>
              </w:tc>
            </w:tr>
          </w:tbl>
          <w:p>
            <w:pPr>
              <w:pStyle w:val="Normal"/>
              <w:spacing w:lineRule="auto" w:line="240" w:before="0" w:after="160"/>
              <w:ind w:hanging="10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8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lineRule="auto" w:line="254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41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lineRule="auto" w:line="254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160"/>
              <w:ind w:firstLine="209"/>
              <w:rPr>
                <w:color w:val="000000"/>
              </w:rPr>
            </w:pPr>
            <w:bookmarkStart w:id="0" w:name="_gjdgxs"/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Преподаватель: Цыбин Д.Н.</w:t>
            </w:r>
            <w:bookmarkEnd w:id="0"/>
          </w:p>
        </w:tc>
      </w:tr>
      <w:tr>
        <w:trPr>
          <w:trHeight w:val="468" w:hRule="atLeast"/>
        </w:trPr>
        <w:tc>
          <w:tcPr>
            <w:tcW w:w="5358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lineRule="auto" w:line="264" w:before="0" w:after="160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63" w:type="dxa"/>
            <w:tcBorders/>
          </w:tcPr>
          <w:p>
            <w:pPr>
              <w:pStyle w:val="Normal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lineRule="auto" w:line="254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ind w:hanging="107"/>
              <w:jc w:val="center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>
        <w:trPr>
          <w:trHeight w:val="945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lineRule="auto" w:line="254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lineRule="auto" w:line="254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color w:val="00000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>
      <w:pPr>
        <w:pStyle w:val="Normal"/>
        <w:spacing w:lineRule="auto" w:line="240" w:before="0" w:after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Пенза, 2025 г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  <w:bookmarkStart w:id="1" w:name="_GoBack"/>
      <w:bookmarkStart w:id="2" w:name="_GoBack"/>
      <w:bookmarkEnd w:id="2"/>
    </w:p>
    <w:p>
      <w:pPr>
        <w:pStyle w:val="Normal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1: "Анкета студента"</w:t>
      </w:r>
    </w:p>
    <w:p>
      <w:pPr>
        <w:pStyle w:val="Normal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Создайте форму для сбора информации о студенте.</w:t>
      </w:r>
    </w:p>
    <w:p>
      <w:pPr>
        <w:pStyle w:val="Normal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Форма должна содержать: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ФИО (текстовое поле)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Группа (текстовое поле)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Email (поле для email)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Любимый предмет (выпадающий список: Математика, Информатика, Физика, История)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Уровень успеваемости (radio кнопки: Высокий, Средний, Низкий)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Хобби (несколько checkbox: Спорт, Музыка, Чтение, Программирование)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Комментарий (многострочное текстовое поле)</w:t>
      </w:r>
    </w:p>
    <w:p>
      <w:pPr>
        <w:pStyle w:val="Normal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Что нужно сделать:</w:t>
      </w:r>
    </w:p>
    <w:p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Создать HTML-форму с этими полями</w:t>
      </w:r>
    </w:p>
    <w:p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Написать PHP-скрипт для обработки формы</w:t>
      </w:r>
    </w:p>
    <w:p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Проверить, что все обязательные поля заполнены</w:t>
      </w:r>
    </w:p>
    <w:p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Вывести красивую сводку всех данных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135755" cy="4005580"/>
            <wp:effectExtent l="0" t="0" r="0" b="0"/>
            <wp:docPr id="1" name="Рисунок 1" descr="https://sun9-37.userapi.com/s/v1/if2/aKkeBN55utVxaRQmM2Yl6qAKAZIrXexqbEAtqvqKAQqW8F2yB2NhYukWo-UUtY8YfxsiVGeC14Y5HLVzTGQy21kk.jpg?quality=95&amp;as=32x31,48x46,72x70,108x105,160x155,240x232,360x349,480x465,540x523,571x553&amp;from=bu&amp;cs=57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sun9-37.userapi.com/s/v1/if2/aKkeBN55utVxaRQmM2Yl6qAKAZIrXexqbEAtqvqKAQqW8F2yB2NhYukWo-UUtY8YfxsiVGeC14Y5HLVzTGQy21kk.jpg?quality=95&amp;as=32x31,48x46,72x70,108x105,160x155,240x232,360x349,480x465,540x523,571x553&amp;from=bu&amp;cs=571x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916555" cy="4316730"/>
            <wp:effectExtent l="0" t="0" r="0" b="0"/>
            <wp:docPr id="2" name="Рисунок 5" descr="https://sun9-3.userapi.com/s/v1/ig2/6odVjjdgBNrQ3btLiHjJyOhzGzB4YmrrC0qA6e_VQIsJBy3-nMvr9R-RqYDTDw8zKXhzjNSdVt4_ydPRlIh7PMCP.jpg?quality=95&amp;as=32x47,48x71,72x107,108x160,160x237,240x355,335x496&amp;from=bu&amp;cs=335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 descr="https://sun9-3.userapi.com/s/v1/ig2/6odVjjdgBNrQ3btLiHjJyOhzGzB4YmrrC0qA6e_VQIsJBy3-nMvr9R-RqYDTDw8zKXhzjNSdVt4_ydPRlIh7PMCP.jpg?quality=95&amp;as=32x47,48x71,72x107,108x160,160x237,240x355,335x496&amp;from=bu&amp;cs=335x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043430" cy="4358640"/>
            <wp:effectExtent l="0" t="0" r="0" b="0"/>
            <wp:docPr id="3" name="Рисунок 6" descr="https://sun9-1.userapi.com/s/v1/ig2/Wu9ImlFuy9KOIH0B8Od8Ky7e8si3Wbc_aNsQEJQeNlQxorirPv4uniK2gsU38ar9HD4i3s15FPQbWCgvAD8MEQk1.jpg?quality=95&amp;as=32x68,48x102,72x153,108x230,160x341,240x511,304x647&amp;from=bu&amp;cs=30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https://sun9-1.userapi.com/s/v1/ig2/Wu9ImlFuy9KOIH0B8Od8Ky7e8si3Wbc_aNsQEJQeNlQxorirPv4uniK2gsU38ar9HD4i3s15FPQbWCgvAD8MEQk1.jpg?quality=95&amp;as=32x68,48x102,72x153,108x230,160x341,240x511,304x647&amp;from=bu&amp;cs=304x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774950" cy="1297305"/>
            <wp:effectExtent l="0" t="0" r="0" b="0"/>
            <wp:docPr id="4" name="Рисунок 7" descr="https://sun9-13.userapi.com/s/v1/if2/IUredozR5wOAukdEcvDMUU1NCRH4kcGWXNIeOz2VURNRXzzE77ZJ5LvQFUch0tFXYBOJk4Tvd8hxNkXHa27IgcK3.jpg?quality=95&amp;as=32x15,48x22,72x34,108x51,160x75,240x112,360x169,380x178&amp;from=bu&amp;cs=38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https://sun9-13.userapi.com/s/v1/if2/IUredozR5wOAukdEcvDMUU1NCRH4kcGWXNIeOz2VURNRXzzE77ZJ5LvQFUch0tFXYBOJk4Tvd8hxNkXHa27IgcK3.jpg?quality=95&amp;as=32x15,48x22,72x34,108x51,160x75,240x112,360x169,380x178&amp;from=bu&amp;cs=380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2: "Простой опрос"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Создайте форму для опроса на тему "Любимые технологии".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Форма должна содержать: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Имя (текстовое поле)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Любимый язык программирования (radio: PHP, JavaScript, Python, Java)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Используемые технологии (checkbox: HTML, CSS, MySQL, Git)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Опыт программирования (выпадающий список: Меньше года, 1-2 года, Больше 2 лет)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Совет для новичков (текстовое поле)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Что нужно сделать: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1. Создать форму опроса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2. Обработать данные на PHP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3. Показать результаты опроса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4. Добавить кнопку "Пройти опрос again"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3134995" cy="3338830"/>
            <wp:effectExtent l="0" t="0" r="0" b="0"/>
            <wp:docPr id="5" name="Рисунок 8" descr="https://sun9-26.userapi.com/s/v1/ig2/VlrKstBAysgydBD_azyrTiClN3JEwnU7r4v98Xha3z1TjXy57MD7mZUs2xUXOPutg3HZE2ZMoBla083EOq4zQeei.jpg?quality=95&amp;as=32x34,48x51,72x77,108x115,160x171,240x256,360x384,463x494&amp;from=bu&amp;cs=46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 descr="https://sun9-26.userapi.com/s/v1/ig2/VlrKstBAysgydBD_azyrTiClN3JEwnU7r4v98Xha3z1TjXy57MD7mZUs2xUXOPutg3HZE2ZMoBla083EOq4zQeei.jpg?quality=95&amp;as=32x34,48x51,72x77,108x115,160x171,240x256,360x384,463x494&amp;from=bu&amp;cs=463x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3253740" cy="3686810"/>
            <wp:effectExtent l="0" t="0" r="0" b="0"/>
            <wp:docPr id="6" name="Рисунок 9" descr="https://sun9-35.userapi.com/s/v1/ig2/istZJBoC7aPy0nIoYPlOFtdjnZWPgz_dJZsDLHlqsVx2OKebQEzw7VjteqPIeKRfSqAI3bIR4AnUTSTv-crE7sZs.jpg?quality=95&amp;as=32x36,48x54,72x81,108x122,160x181,240x271,360x407,419x474&amp;from=bu&amp;cs=41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9" descr="https://sun9-35.userapi.com/s/v1/ig2/istZJBoC7aPy0nIoYPlOFtdjnZWPgz_dJZsDLHlqsVx2OKebQEzw7VjteqPIeKRfSqAI3bIR4AnUTSTv-crE7sZs.jpg?quality=95&amp;as=32x36,48x54,72x81,108x122,160x181,240x271,360x407,419x474&amp;from=bu&amp;cs=419x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541270" cy="5062855"/>
            <wp:effectExtent l="0" t="0" r="0" b="0"/>
            <wp:docPr id="7" name="Рисунок 12" descr="https://sun9-78.userapi.com/s/v1/ig2/rwYzDGRgX0KSGxZQBsl64i8vfCirLZI7t1Iwm7LF8rJVU95CICADhlQs8AEazEWcf4rhubUc1B7RLa2A6natShLQ.jpg?quality=95&amp;as=32x64,48x96,72x144,108x216,160x319,240x479,291x581&amp;from=bu&amp;cs=29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2" descr="https://sun9-78.userapi.com/s/v1/ig2/rwYzDGRgX0KSGxZQBsl64i8vfCirLZI7t1Iwm7LF8rJVU95CICADhlQs8AEazEWcf4rhubUc1B7RLa2A6natShLQ.jpg?quality=95&amp;as=32x64,48x96,72x144,108x216,160x319,240x479,291x581&amp;from=bu&amp;cs=291x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3758565" cy="1934845"/>
            <wp:effectExtent l="0" t="0" r="0" b="0"/>
            <wp:docPr id="8" name="Рисунок 13" descr="https://sun9-41.userapi.com/s/v1/if2/W-odVFod_cddC8eesOL0qvpUsoUECwcplD6Q7gsowwiy2SIiVnwV6yH2xwcZ8YdfVzZfLxR9m0KwyaxxLo4oCl89.jpg?quality=95&amp;as=32x16,48x25,72x37,108x56,160x82,240x124,336x173&amp;from=bu&amp;cs=336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3" descr="https://sun9-41.userapi.com/s/v1/if2/W-odVFod_cddC8eesOL0qvpUsoUECwcplD6Q7gsowwiy2SIiVnwV6yH2xwcZ8YdfVzZfLxR9m0KwyaxxLo4oCl89.jpg?quality=95&amp;as=32x16,48x25,72x37,108x56,160x82,240x124,336x173&amp;from=bu&amp;cs=336x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6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3: "Контактная форма"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Создайте простую контактную форму.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Форма должна содержать: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Имя (обязательное поле)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Email (обязательное поле)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Тема сообщения (выпадающий список: Вопрос, Предложение, Жалоба)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Сообщение (многострочное поле)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Кнопка отправки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Что нужно сделать: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1. Проверить что имя и email заполнены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2. Проверить что email имеет правильный формат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3. Показать сообщение об успешной отправке</w:t>
      </w:r>
    </w:p>
    <w:p>
      <w:pPr>
        <w:pStyle w:val="Normal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4. Вывести введенные данные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3348990" cy="4370070"/>
            <wp:effectExtent l="0" t="0" r="0" b="0"/>
            <wp:docPr id="9" name="Рисунок 11" descr="https://sun9-69.userapi.com/s/v1/ig2/oeUxvw2OvjjLkwT8oH6yFMVtHWZyxylv-GZExw09MsVjT5kUTy0EwQjOsEnkdusA_QVDR4u6N7k9JE7BHO4cJMpT.jpg?quality=95&amp;as=32x42,48x63,72x94,108x141,160x209,240x313,360x470,443x578&amp;from=bu&amp;cs=44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1" descr="https://sun9-69.userapi.com/s/v1/ig2/oeUxvw2OvjjLkwT8oH6yFMVtHWZyxylv-GZExw09MsVjT5kUTy0EwQjOsEnkdusA_QVDR4u6N7k9JE7BHO4cJMpT.jpg?quality=95&amp;as=32x42,48x63,72x94,108x141,160x209,240x313,360x470,443x578&amp;from=bu&amp;cs=443x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3147060" cy="3487420"/>
            <wp:effectExtent l="0" t="0" r="0" b="0"/>
            <wp:docPr id="10" name="Рисунок 14" descr="https://sun9-78.userapi.com/s/v1/ig2/l9Eb_Gmm2OPX3Duer9eA4KA-zD-C9-CCSS3E49laOkNpXXz5MvlTh033fs4sszvEAMujaMmOcFD9Bsx2ZyO1lJnl.jpg?quality=95&amp;as=32x35,48x53,72x80,108x119,160x177,240x265,331x366&amp;from=bu&amp;cs=33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4" descr="https://sun9-78.userapi.com/s/v1/ig2/l9Eb_Gmm2OPX3Duer9eA4KA-zD-C9-CCSS3E49laOkNpXXz5MvlTh033fs4sszvEAMujaMmOcFD9Bsx2ZyO1lJnl.jpg?quality=95&amp;as=32x35,48x53,72x80,108x119,160x177,240x265,331x366&amp;from=bu&amp;cs=331x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3179445" cy="1329055"/>
            <wp:effectExtent l="0" t="0" r="0" b="0"/>
            <wp:docPr id="11" name="Рисунок 15" descr="https://sun9-47.userapi.com/s/v1/if2/iwZ7eUaYFg9GZKAFNzoO4e5D8NEJ-hXMgkcivHM0s9xxLWiTQF1OZqlHEjzGGGKTusoYqxHsHlhZ5DcfCVYldcI5.jpg?quality=95&amp;as=32x13,48x20,72x30,108x45,160x67,240x100,334x139&amp;from=bu&amp;cs=33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https://sun9-47.userapi.com/s/v1/if2/iwZ7eUaYFg9GZKAFNzoO4e5D8NEJ-hXMgkcivHM0s9xxLWiTQF1OZqlHEjzGGGKTusoYqxHsHlhZ5DcfCVYldcI5.jpg?quality=95&amp;as=32x13,48x20,72x30,108x45,160x67,240x100,334x139&amp;from=bu&amp;cs=334x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1366a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8</Pages>
  <Words>266</Words>
  <Characters>1692</Characters>
  <CharactersWithSpaces>1917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2025-09-19T19:42:00Z</dcterms:created>
  <dc:creator>Лена Логинова</dc:creator>
  <dc:description/>
  <dc:language>ru-RU</dc:language>
  <cp:lastModifiedBy/>
  <dcterms:modified xsi:type="dcterms:W3CDTF">2025-10-07T12:28:24Z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