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TimesNewRoman</w:t>
      </w:r>
      <w:r w:rsidRPr="005F42F0">
        <w:rPr>
          <w:lang w:eastAsia="en-US" w:bidi="en-US"/>
        </w:rPr>
        <w:t>.</w:t>
      </w:r>
    </w:p>
    <w:p w:rsidR="00726CA2" w:rsidRDefault="0016337D">
      <w:pPr>
        <w:pStyle w:val="1"/>
        <w:spacing w:after="240"/>
        <w:ind w:firstLine="720"/>
        <w:jc w:val="both"/>
      </w:pPr>
      <w:r>
        <w:t xml:space="preserve">В качестве </w:t>
      </w:r>
      <w:bookmarkStart w:id="0" w:name="_GoBack"/>
      <w:bookmarkEnd w:id="0"/>
      <w:r>
        <w:t xml:space="preserve">основного фона используется белый цвет, дополнительного фона используется цвет </w:t>
      </w:r>
      <w:r w:rsidR="0056254D" w:rsidRPr="0056254D">
        <w:rPr>
          <w:lang w:eastAsia="en-US"/>
        </w:rPr>
        <w:t>#7FFF00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6254D" w:rsidRPr="0056254D">
        <w:rPr>
          <w:lang w:eastAsia="en-US"/>
        </w:rPr>
        <w:t>#00FA9A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#7FFF00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#00FA9A</w:t>
            </w:r>
          </w:p>
        </w:tc>
      </w:tr>
      <w:tr w:rsidR="00726CA2" w:rsidTr="007106F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FF0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A9A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p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#2E8B57.</w:t>
      </w:r>
    </w:p>
    <w:sectPr w:rsidR="004F582A" w:rsidRPr="004F582A" w:rsidSect="002940E1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AFE" w:rsidRDefault="00867AFE">
      <w:r>
        <w:separator/>
      </w:r>
    </w:p>
  </w:endnote>
  <w:endnote w:type="continuationSeparator" w:id="1">
    <w:p w:rsidR="00867AFE" w:rsidRDefault="00867A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AFE" w:rsidRDefault="00867AFE"/>
  </w:footnote>
  <w:footnote w:type="continuationSeparator" w:id="1">
    <w:p w:rsidR="00867AFE" w:rsidRDefault="00867AF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</w:compat>
  <w:rsids>
    <w:rsidRoot w:val="00726CA2"/>
    <w:rsid w:val="0016337D"/>
    <w:rsid w:val="002940E1"/>
    <w:rsid w:val="002B52A5"/>
    <w:rsid w:val="004F582A"/>
    <w:rsid w:val="0056254D"/>
    <w:rsid w:val="005F42F0"/>
    <w:rsid w:val="007106FE"/>
    <w:rsid w:val="00726CA2"/>
    <w:rsid w:val="00867AFE"/>
    <w:rsid w:val="00932FCC"/>
    <w:rsid w:val="00A260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940E1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2940E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sid w:val="002940E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rsid w:val="002940E1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rsid w:val="002940E1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Владислав</cp:lastModifiedBy>
  <cp:revision>2</cp:revision>
  <dcterms:created xsi:type="dcterms:W3CDTF">2026-06-19T17:19:00Z</dcterms:created>
  <dcterms:modified xsi:type="dcterms:W3CDTF">2026-06-19T17:19:00Z</dcterms:modified>
</cp:coreProperties>
</file>