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C3B3" w14:textId="3E5E7A3C" w:rsidR="008036F7" w:rsidRPr="00B32613" w:rsidRDefault="008036F7" w:rsidP="008036F7">
      <w:pPr>
        <w:pStyle w:val="Heading1"/>
        <w:rPr>
          <w:sz w:val="36"/>
          <w:szCs w:val="36"/>
        </w:rPr>
      </w:pPr>
      <w:bookmarkStart w:id="0" w:name="_Toc222913866"/>
      <w:r w:rsidRPr="00B32613">
        <w:rPr>
          <w:sz w:val="36"/>
          <w:szCs w:val="36"/>
        </w:rPr>
        <w:t xml:space="preserve">Auditoria </w:t>
      </w:r>
      <w:proofErr w:type="spellStart"/>
      <w:r w:rsidRPr="00B32613">
        <w:rPr>
          <w:sz w:val="36"/>
          <w:szCs w:val="36"/>
        </w:rPr>
        <w:t>templates</w:t>
      </w:r>
      <w:proofErr w:type="spellEnd"/>
      <w:r w:rsidRPr="00B32613">
        <w:rPr>
          <w:sz w:val="36"/>
          <w:szCs w:val="36"/>
        </w:rPr>
        <w:t xml:space="preserve"> sin entrar en carpeta expedientes</w:t>
      </w:r>
      <w:bookmarkEnd w:id="0"/>
    </w:p>
    <w:sdt>
      <w:sdtPr>
        <w:id w:val="7792165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81B069" w14:textId="44F9A008" w:rsidR="000A0A9C" w:rsidRDefault="00B3261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en-US"/>
              <w14:ligatures w14:val="none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en-US"/>
              <w14:ligatures w14:val="none"/>
            </w:rPr>
            <w:fldChar w:fldCharType="separate"/>
          </w:r>
          <w:hyperlink w:anchor="_Toc222913866" w:history="1">
            <w:r w:rsidR="000A0A9C" w:rsidRPr="00124694">
              <w:rPr>
                <w:rStyle w:val="Hyperlink"/>
                <w:noProof/>
              </w:rPr>
              <w:t>Auditoria templates sin entrar en carpeta expedientes</w:t>
            </w:r>
            <w:r w:rsidR="000A0A9C">
              <w:rPr>
                <w:noProof/>
                <w:webHidden/>
              </w:rPr>
              <w:tab/>
            </w:r>
            <w:r w:rsidR="000A0A9C">
              <w:rPr>
                <w:noProof/>
                <w:webHidden/>
              </w:rPr>
              <w:fldChar w:fldCharType="begin"/>
            </w:r>
            <w:r w:rsidR="000A0A9C">
              <w:rPr>
                <w:noProof/>
                <w:webHidden/>
              </w:rPr>
              <w:instrText xml:space="preserve"> PAGEREF _Toc222913866 \h </w:instrText>
            </w:r>
            <w:r w:rsidR="000A0A9C">
              <w:rPr>
                <w:noProof/>
                <w:webHidden/>
              </w:rPr>
            </w:r>
            <w:r w:rsidR="000A0A9C"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1</w:t>
            </w:r>
            <w:r w:rsidR="000A0A9C">
              <w:rPr>
                <w:noProof/>
                <w:webHidden/>
              </w:rPr>
              <w:fldChar w:fldCharType="end"/>
            </w:r>
          </w:hyperlink>
        </w:p>
        <w:p w14:paraId="3C5993EC" w14:textId="59E51924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67" w:history="1">
            <w:r w:rsidRPr="00124694">
              <w:rPr>
                <w:rStyle w:val="Hyperlink"/>
                <w:noProof/>
              </w:rPr>
              <w:t>Norma AR-SRC-05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8E2A" w14:textId="07E9928F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68" w:history="1">
            <w:r w:rsidRPr="00124694">
              <w:rPr>
                <w:rStyle w:val="Hyperlink"/>
                <w:noProof/>
              </w:rPr>
              <w:t>Internacionalización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BB65" w14:textId="1F70E56C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69" w:history="1">
            <w:r w:rsidRPr="00124694">
              <w:rPr>
                <w:rStyle w:val="Hyperlink"/>
                <w:noProof/>
              </w:rPr>
              <w:t>Comentarios en templates thymeleaf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FF3D" w14:textId="25F1D03C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70" w:history="1">
            <w:r w:rsidRPr="00124694">
              <w:rPr>
                <w:rStyle w:val="Hyperlink"/>
                <w:noProof/>
              </w:rPr>
              <w:t>Templates sin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9011" w14:textId="2D7C9727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71" w:history="1">
            <w:r w:rsidRPr="00124694">
              <w:rPr>
                <w:rStyle w:val="Hyperlink"/>
                <w:noProof/>
              </w:rPr>
              <w:t>Código comentado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ABE7" w14:textId="102FF2D2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72" w:history="1">
            <w:r w:rsidRPr="00124694">
              <w:rPr>
                <w:rStyle w:val="Hyperlink"/>
                <w:noProof/>
              </w:rPr>
              <w:t>Comentarios con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7A96" w14:textId="308821A7" w:rsidR="000A0A9C" w:rsidRDefault="000A0A9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913873" w:history="1">
            <w:r w:rsidRPr="00124694">
              <w:rPr>
                <w:rStyle w:val="Hyperlink"/>
                <w:noProof/>
              </w:rPr>
              <w:t>JavaScript incluidos en plantillas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0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A38A" w14:textId="510492C6" w:rsidR="00B32613" w:rsidRDefault="00B32613">
          <w:r>
            <w:rPr>
              <w:b/>
              <w:bCs/>
              <w:noProof/>
            </w:rPr>
            <w:fldChar w:fldCharType="end"/>
          </w:r>
        </w:p>
      </w:sdtContent>
    </w:sdt>
    <w:p w14:paraId="15CB8E37" w14:textId="77777777" w:rsidR="00B32613" w:rsidRDefault="00B32613" w:rsidP="008036F7">
      <w:pPr>
        <w:pStyle w:val="Heading2"/>
      </w:pPr>
    </w:p>
    <w:p w14:paraId="7BCB9EF3" w14:textId="77777777" w:rsidR="00A309FE" w:rsidRDefault="00A309FE" w:rsidP="00A309FE">
      <w:pPr>
        <w:pStyle w:val="Heading2"/>
      </w:pPr>
      <w:bookmarkStart w:id="1" w:name="_Toc222913867"/>
      <w:r>
        <w:t>Norma AR-SRC-05</w:t>
      </w:r>
      <w:bookmarkEnd w:id="1"/>
    </w:p>
    <w:p w14:paraId="4D9DBD5F" w14:textId="77777777" w:rsidR="00A309FE" w:rsidRPr="008036F7" w:rsidRDefault="00A309FE" w:rsidP="00A309F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sin_acceso.html debería de ser sinAcceso.html</w:t>
      </w:r>
    </w:p>
    <w:p w14:paraId="757F824B" w14:textId="13EA3BA9" w:rsidR="00A309FE" w:rsidRPr="008036F7" w:rsidRDefault="00A309FE" w:rsidP="00A309F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 xml:space="preserve">/plantillas/generar_documento_plantilla.html </w:t>
      </w:r>
      <w:r w:rsidR="00CD11CD" w:rsidRPr="008036F7">
        <w:rPr>
          <w:rFonts w:ascii="Arial" w:hAnsi="Arial" w:cs="Arial"/>
          <w:sz w:val="16"/>
          <w:szCs w:val="16"/>
        </w:rPr>
        <w:t xml:space="preserve">debería de ser </w:t>
      </w:r>
      <w:r w:rsidRPr="008036F7">
        <w:rPr>
          <w:rFonts w:ascii="Arial" w:hAnsi="Arial" w:cs="Arial"/>
          <w:sz w:val="16"/>
          <w:szCs w:val="16"/>
        </w:rPr>
        <w:t>generarDocumentoPlantilla.html</w:t>
      </w:r>
    </w:p>
    <w:p w14:paraId="37B67906" w14:textId="77777777" w:rsidR="00A309FE" w:rsidRDefault="00A309FE" w:rsidP="00A309F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/plantillas/reporte-job.html debería de ser reporteJob.html</w:t>
      </w:r>
    </w:p>
    <w:p w14:paraId="1210159A" w14:textId="52664B19" w:rsidR="000A0A9C" w:rsidRPr="008036F7" w:rsidRDefault="000A0A9C" w:rsidP="000A0A9C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carpeta /inicio/</w:t>
      </w:r>
      <w:proofErr w:type="spellStart"/>
      <w:r w:rsidRPr="008036F7">
        <w:rPr>
          <w:rFonts w:ascii="Arial" w:hAnsi="Arial" w:cs="Arial"/>
          <w:sz w:val="16"/>
          <w:szCs w:val="16"/>
        </w:rPr>
        <w:t>revisor_documentacion_externo</w:t>
      </w:r>
      <w:proofErr w:type="spellEnd"/>
      <w:r w:rsidRPr="008036F7">
        <w:rPr>
          <w:rFonts w:ascii="Arial" w:hAnsi="Arial" w:cs="Arial"/>
          <w:sz w:val="16"/>
          <w:szCs w:val="16"/>
        </w:rPr>
        <w:t xml:space="preserve"> por /inicio/</w:t>
      </w:r>
      <w:proofErr w:type="spellStart"/>
      <w:r w:rsidRPr="008036F7">
        <w:rPr>
          <w:rFonts w:ascii="Arial" w:hAnsi="Arial" w:cs="Arial"/>
          <w:sz w:val="16"/>
          <w:szCs w:val="16"/>
        </w:rPr>
        <w:t>revisor</w:t>
      </w:r>
      <w:r>
        <w:rPr>
          <w:rFonts w:ascii="Arial" w:hAnsi="Arial" w:cs="Arial"/>
          <w:sz w:val="16"/>
          <w:szCs w:val="16"/>
        </w:rPr>
        <w:t>D</w:t>
      </w:r>
      <w:r w:rsidRPr="008036F7">
        <w:rPr>
          <w:rFonts w:ascii="Arial" w:hAnsi="Arial" w:cs="Arial"/>
          <w:sz w:val="16"/>
          <w:szCs w:val="16"/>
        </w:rPr>
        <w:t>ocumentacion</w:t>
      </w:r>
      <w:r>
        <w:rPr>
          <w:rFonts w:ascii="Arial" w:hAnsi="Arial" w:cs="Arial"/>
          <w:sz w:val="16"/>
          <w:szCs w:val="16"/>
        </w:rPr>
        <w:t>E</w:t>
      </w:r>
      <w:r w:rsidRPr="008036F7">
        <w:rPr>
          <w:rFonts w:ascii="Arial" w:hAnsi="Arial" w:cs="Arial"/>
          <w:sz w:val="16"/>
          <w:szCs w:val="16"/>
        </w:rPr>
        <w:t>xterno</w:t>
      </w:r>
      <w:proofErr w:type="spellEnd"/>
    </w:p>
    <w:p w14:paraId="0E195D43" w14:textId="131CBE72" w:rsidR="000A0A9C" w:rsidRPr="008036F7" w:rsidRDefault="000A0A9C" w:rsidP="000A0A9C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carpeta /inicio/</w:t>
      </w:r>
      <w:proofErr w:type="spellStart"/>
      <w:r w:rsidRPr="008036F7">
        <w:rPr>
          <w:rFonts w:ascii="Arial" w:hAnsi="Arial" w:cs="Arial"/>
          <w:sz w:val="16"/>
          <w:szCs w:val="16"/>
        </w:rPr>
        <w:t>grabador_externo</w:t>
      </w:r>
      <w:proofErr w:type="spellEnd"/>
      <w:r w:rsidRPr="008036F7">
        <w:rPr>
          <w:rFonts w:ascii="Arial" w:hAnsi="Arial" w:cs="Arial"/>
          <w:sz w:val="16"/>
          <w:szCs w:val="16"/>
        </w:rPr>
        <w:t xml:space="preserve"> por /inicio/</w:t>
      </w:r>
      <w:proofErr w:type="spellStart"/>
      <w:r w:rsidRPr="008036F7">
        <w:rPr>
          <w:rFonts w:ascii="Arial" w:hAnsi="Arial" w:cs="Arial"/>
          <w:sz w:val="16"/>
          <w:szCs w:val="16"/>
        </w:rPr>
        <w:t>grabador</w:t>
      </w:r>
      <w:r>
        <w:rPr>
          <w:rFonts w:ascii="Arial" w:hAnsi="Arial" w:cs="Arial"/>
          <w:sz w:val="16"/>
          <w:szCs w:val="16"/>
        </w:rPr>
        <w:t>E</w:t>
      </w:r>
      <w:r w:rsidRPr="008036F7">
        <w:rPr>
          <w:rFonts w:ascii="Arial" w:hAnsi="Arial" w:cs="Arial"/>
          <w:sz w:val="16"/>
          <w:szCs w:val="16"/>
        </w:rPr>
        <w:t>xterno</w:t>
      </w:r>
      <w:proofErr w:type="spellEnd"/>
    </w:p>
    <w:p w14:paraId="4AF99C13" w14:textId="77777777" w:rsidR="008036F7" w:rsidRDefault="008036F7" w:rsidP="008036F7"/>
    <w:p w14:paraId="4ED22C4C" w14:textId="402A1227" w:rsidR="008036F7" w:rsidRDefault="008036F7" w:rsidP="008036F7">
      <w:pPr>
        <w:pStyle w:val="Heading2"/>
      </w:pPr>
      <w:bookmarkStart w:id="2" w:name="_Toc222913868"/>
      <w:r>
        <w:t>Internacionalización</w:t>
      </w:r>
      <w:bookmarkEnd w:id="2"/>
    </w:p>
    <w:p w14:paraId="2F3F2CDA" w14:textId="705CCD4C" w:rsidR="008036F7" w:rsidRDefault="008036F7" w:rsidP="008036F7">
      <w:r>
        <w:t xml:space="preserve">En general no se está haciendo el uso correcto ni extendido. En su mayoría los </w:t>
      </w:r>
      <w:proofErr w:type="spellStart"/>
      <w:r>
        <w:t>tempaltes</w:t>
      </w:r>
      <w:proofErr w:type="spellEnd"/>
      <w:r>
        <w:t xml:space="preserve"> están con texto </w:t>
      </w:r>
      <w:proofErr w:type="spellStart"/>
      <w:r>
        <w:t>harcodeado</w:t>
      </w:r>
      <w:proofErr w:type="spellEnd"/>
      <w:r>
        <w:t xml:space="preserve"> que no hacen uso de </w:t>
      </w:r>
      <w:proofErr w:type="spellStart"/>
      <w:r>
        <w:t>multilenguage</w:t>
      </w:r>
      <w:proofErr w:type="spellEnd"/>
      <w:r>
        <w:t xml:space="preserve"> standard i18n. Los ficheros de otros idiomas están vacíos. </w:t>
      </w:r>
    </w:p>
    <w:p w14:paraId="25A8608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/sin_acceso.html</w:t>
      </w:r>
    </w:p>
    <w:p w14:paraId="478B801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/seleccionRolUsuario.html</w:t>
      </w:r>
    </w:p>
    <w:p w14:paraId="4DBCFD6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/procesos.html</w:t>
      </w:r>
    </w:p>
    <w:p w14:paraId="6651D0C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/plantillas/generar_documento_plantilla.html</w:t>
      </w:r>
    </w:p>
    <w:p w14:paraId="6BC327E6" w14:textId="77777777" w:rsidR="008036F7" w:rsidRPr="00F10B9B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F10B9B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F10B9B">
        <w:rPr>
          <w:rFonts w:ascii="Arial" w:hAnsi="Arial" w:cs="Arial"/>
          <w:sz w:val="16"/>
          <w:szCs w:val="16"/>
          <w:lang w:val="en-US"/>
        </w:rPr>
        <w:t>plantillas</w:t>
      </w:r>
      <w:proofErr w:type="spellEnd"/>
      <w:r w:rsidRPr="00F10B9B">
        <w:rPr>
          <w:rFonts w:ascii="Arial" w:hAnsi="Arial" w:cs="Arial"/>
          <w:sz w:val="16"/>
          <w:szCs w:val="16"/>
          <w:lang w:val="en-US"/>
        </w:rPr>
        <w:t>/reporte-job.html</w:t>
      </w:r>
    </w:p>
    <w:p w14:paraId="38DE98F1" w14:textId="77777777" w:rsidR="008036F7" w:rsidRPr="00F10B9B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F10B9B">
        <w:rPr>
          <w:rFonts w:ascii="Arial" w:hAnsi="Arial" w:cs="Arial"/>
          <w:sz w:val="16"/>
          <w:szCs w:val="16"/>
          <w:lang w:val="en-US"/>
        </w:rPr>
        <w:t>/solicitudes/formularioSolicitud.html</w:t>
      </w:r>
    </w:p>
    <w:p w14:paraId="4E9E2F17" w14:textId="77777777" w:rsidR="008036F7" w:rsidRPr="00F10B9B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F10B9B">
        <w:rPr>
          <w:rFonts w:ascii="Arial" w:hAnsi="Arial" w:cs="Arial"/>
          <w:sz w:val="16"/>
          <w:szCs w:val="16"/>
          <w:lang w:val="en-US"/>
        </w:rPr>
        <w:t>/solicitudes/busqueda.html</w:t>
      </w:r>
    </w:p>
    <w:p w14:paraId="2581618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/layout/menu.html</w:t>
      </w:r>
    </w:p>
    <w:p w14:paraId="6F86EED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/layout/menuCN.html</w:t>
      </w:r>
    </w:p>
    <w:p w14:paraId="268507B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/layout/menuCni.html</w:t>
      </w:r>
    </w:p>
    <w:p w14:paraId="5886DDD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/layout/menuDIC.html</w:t>
      </w:r>
    </w:p>
    <w:p w14:paraId="48FA38F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/layout/menuDI.html</w:t>
      </w:r>
    </w:p>
    <w:p w14:paraId="4267E86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/layout/menuDR.html</w:t>
      </w:r>
    </w:p>
    <w:p w14:paraId="274B38E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/layout/menuIN.html</w:t>
      </w:r>
    </w:p>
    <w:p w14:paraId="0BD35B2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/layout/menuLE.html</w:t>
      </w:r>
    </w:p>
    <w:p w14:paraId="465BA69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/layout/menuNU.html</w:t>
      </w:r>
    </w:p>
    <w:p w14:paraId="451342D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/layout/menuRA.html</w:t>
      </w:r>
    </w:p>
    <w:p w14:paraId="0EF7938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/layout/menuRCA.html</w:t>
      </w:r>
    </w:p>
    <w:p w14:paraId="4AE3C46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/layout/menuREM.html</w:t>
      </w:r>
    </w:p>
    <w:p w14:paraId="1EF2E19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/layout/menuR.html</w:t>
      </w:r>
    </w:p>
    <w:p w14:paraId="66C5117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/layout/menuRR.html</w:t>
      </w:r>
    </w:p>
    <w:p w14:paraId="313C7B4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/layout/menuRV.html</w:t>
      </w:r>
    </w:p>
    <w:p w14:paraId="7852BD6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 w:rsidRPr="008036F7">
        <w:rPr>
          <w:rFonts w:ascii="Arial" w:hAnsi="Arial" w:cs="Arial"/>
          <w:sz w:val="16"/>
          <w:szCs w:val="16"/>
          <w:lang w:val="en-US"/>
        </w:rPr>
        <w:t>/layout/header.html</w:t>
      </w:r>
    </w:p>
    <w:p w14:paraId="19389AA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layout</w:t>
      </w:r>
      <w:proofErr w:type="spellEnd"/>
      <w:r w:rsidRPr="008036F7">
        <w:rPr>
          <w:rFonts w:ascii="Arial" w:hAnsi="Arial" w:cs="Arial"/>
          <w:sz w:val="16"/>
          <w:szCs w:val="16"/>
        </w:rPr>
        <w:t>/footer.html</w:t>
      </w:r>
    </w:p>
    <w:p w14:paraId="2B9256F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/inicio/tierra.html</w:t>
      </w:r>
    </w:p>
    <w:p w14:paraId="281FB24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lastRenderedPageBreak/>
        <w:t>/inicio/aire.html</w:t>
      </w:r>
    </w:p>
    <w:p w14:paraId="63061DA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/inicio/armada.html</w:t>
      </w:r>
    </w:p>
    <w:p w14:paraId="7CABCEA0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/inicio/admin.html</w:t>
      </w:r>
    </w:p>
    <w:p w14:paraId="6622DD3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/inicio/cni.html</w:t>
      </w:r>
    </w:p>
    <w:p w14:paraId="628D620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/inicio/serviciosCentrales.html</w:t>
      </w:r>
    </w:p>
    <w:p w14:paraId="64F627E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carnat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52653A0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deinin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106F32F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disice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15024E0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disres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1478FDE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recalz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00B21F3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recjud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4C64BB6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recrep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4F76354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resden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04E61E4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reverr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0B24B34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/inicio/tramitador/revine/inicio.html</w:t>
      </w:r>
    </w:p>
    <w:p w14:paraId="19FEA60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revles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593512D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revnul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6420C54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/inicio/tramitador/</w:t>
      </w:r>
      <w:proofErr w:type="spellStart"/>
      <w:r w:rsidRPr="008036F7">
        <w:rPr>
          <w:rFonts w:ascii="Arial" w:hAnsi="Arial" w:cs="Arial"/>
          <w:sz w:val="16"/>
          <w:szCs w:val="16"/>
        </w:rPr>
        <w:t>revrvo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583E1D3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revisor_documentacion_externo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61F2FB8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grabador_externo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41A8474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avisosExpedientes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6FC260F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administracion</w:t>
      </w:r>
      <w:proofErr w:type="spellEnd"/>
      <w:r w:rsidRPr="008036F7">
        <w:rPr>
          <w:rFonts w:ascii="Arial" w:hAnsi="Arial" w:cs="Arial"/>
          <w:sz w:val="16"/>
          <w:szCs w:val="16"/>
        </w:rPr>
        <w:t>/avisosExpedientes.html</w:t>
      </w:r>
    </w:p>
    <w:p w14:paraId="0F0E506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comunicacionConcesion</w:t>
      </w:r>
      <w:proofErr w:type="spellEnd"/>
      <w:r w:rsidRPr="008036F7">
        <w:rPr>
          <w:rFonts w:ascii="Arial" w:hAnsi="Arial" w:cs="Arial"/>
          <w:sz w:val="16"/>
          <w:szCs w:val="16"/>
        </w:rPr>
        <w:t>/comunicacion.html</w:t>
      </w:r>
    </w:p>
    <w:p w14:paraId="332F384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/filtro/datosPersona.html</w:t>
      </w:r>
    </w:p>
    <w:p w14:paraId="358F438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/filtro/datosPersonaCni.html</w:t>
      </w:r>
    </w:p>
    <w:p w14:paraId="541F5BC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 xml:space="preserve">/filtro/formularioCamposValida.html </w:t>
      </w:r>
    </w:p>
    <w:p w14:paraId="5211B0A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/acumulacionExpedientes.html</w:t>
      </w:r>
    </w:p>
    <w:p w14:paraId="0BB3913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/busquedaRastreo.html</w:t>
      </w:r>
    </w:p>
    <w:p w14:paraId="02D7104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/comunicacionesExternas.html</w:t>
      </w:r>
    </w:p>
    <w:p w14:paraId="0F981BB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/confirmacionAcumulacion.html</w:t>
      </w:r>
    </w:p>
    <w:p w14:paraId="596CA7A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/confirmacionNoSubsanacion.html</w:t>
      </w:r>
    </w:p>
    <w:p w14:paraId="3868B6E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/confirmacionSubsanacion.html</w:t>
      </w:r>
    </w:p>
    <w:p w14:paraId="243D210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/confirmacionValidarDoc.html</w:t>
      </w:r>
    </w:p>
    <w:p w14:paraId="58288EA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/correoelectronicoeditable.html</w:t>
      </w:r>
    </w:p>
    <w:p w14:paraId="26F4EA8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/crearRequerimientoYAudiencia.html</w:t>
      </w:r>
    </w:p>
    <w:p w14:paraId="1CD69C7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/datosContacto.html</w:t>
      </w:r>
    </w:p>
    <w:p w14:paraId="703DE72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/datosexpedienteeditable.html</w:t>
      </w:r>
    </w:p>
    <w:p w14:paraId="11DAE160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/datosExpediente.html</w:t>
      </w:r>
    </w:p>
    <w:p w14:paraId="1504D78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/datosidentificacioneditable.html</w:t>
      </w:r>
    </w:p>
    <w:p w14:paraId="75CDEE1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/datosIdentificacion.html</w:t>
      </w:r>
    </w:p>
    <w:p w14:paraId="78351A6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/datosMatrimonio.html</w:t>
      </w:r>
    </w:p>
    <w:p w14:paraId="284337C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/datosNotificacion.html</w:t>
      </w:r>
    </w:p>
    <w:p w14:paraId="35C00DC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/datosPersonales.html</w:t>
      </w:r>
    </w:p>
    <w:p w14:paraId="23DDA3D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/datosRegistroCivil.html</w:t>
      </w:r>
    </w:p>
    <w:p w14:paraId="08E38EC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/detalleDocumento.html</w:t>
      </w:r>
    </w:p>
    <w:p w14:paraId="1CE9450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/detalle.html</w:t>
      </w:r>
    </w:p>
    <w:p w14:paraId="3C0AFEF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/detalleRequerimientoYAudiencia.html</w:t>
      </w:r>
    </w:p>
    <w:p w14:paraId="0CE4B54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/detalleRespuestaMju.html</w:t>
      </w:r>
    </w:p>
    <w:p w14:paraId="3D0C4E2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/documentosToRequerir.html</w:t>
      </w:r>
    </w:p>
    <w:p w14:paraId="1C1FC9D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/domicilioeditable.html</w:t>
      </w:r>
    </w:p>
    <w:p w14:paraId="0A8F57D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/domicilio.html</w:t>
      </w:r>
    </w:p>
    <w:p w14:paraId="3829639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/enviarEmail.html</w:t>
      </w:r>
    </w:p>
    <w:p w14:paraId="26DE703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/formularioSolicitudRecurso.html</w:t>
      </w:r>
    </w:p>
    <w:p w14:paraId="3E830DE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/formularioSolicitudRevOficio.html</w:t>
      </w:r>
    </w:p>
    <w:p w14:paraId="44B9F5D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/hijoseditable.html</w:t>
      </w:r>
    </w:p>
    <w:p w14:paraId="2D18400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/hijos.html</w:t>
      </w:r>
    </w:p>
    <w:p w14:paraId="165CEBA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/historicoAcciones.html</w:t>
      </w:r>
    </w:p>
    <w:p w14:paraId="05C8B4A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/historicoExpediente.html</w:t>
      </w:r>
    </w:p>
    <w:p w14:paraId="7FC7BF8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/indiceNavegacionInicio.html</w:t>
      </w:r>
    </w:p>
    <w:p w14:paraId="2D0BEC8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/informacionTramitacion.html</w:t>
      </w:r>
    </w:p>
    <w:p w14:paraId="3D7E816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/inside.html</w:t>
      </w:r>
    </w:p>
    <w:p w14:paraId="39378F1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/intervinienteeditable.html</w:t>
      </w:r>
    </w:p>
    <w:p w14:paraId="2378EEB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/interviniente.html</w:t>
      </w:r>
    </w:p>
    <w:p w14:paraId="716AFDB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/modalEnviarGeiserAccion.html</w:t>
      </w:r>
    </w:p>
    <w:p w14:paraId="3094D690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/modalEnviarGeiser.html</w:t>
      </w:r>
    </w:p>
    <w:p w14:paraId="58F80DE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/modalResponderCni.html</w:t>
      </w:r>
    </w:p>
    <w:p w14:paraId="3F395A1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/modalResponderMde.html</w:t>
      </w:r>
    </w:p>
    <w:p w14:paraId="1641E6A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/notificacioneditable.html</w:t>
      </w:r>
    </w:p>
    <w:p w14:paraId="793AFE7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/plazos.html</w:t>
      </w:r>
    </w:p>
    <w:p w14:paraId="67402A7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/registrocivileditable.html</w:t>
      </w:r>
    </w:p>
    <w:p w14:paraId="23A9E2F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/relacionExpedientes.html</w:t>
      </w:r>
    </w:p>
    <w:p w14:paraId="4775A98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/semaforoValidaciones.html</w:t>
      </w:r>
    </w:p>
    <w:p w14:paraId="07F55A9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/tarjetasCni.html</w:t>
      </w:r>
    </w:p>
    <w:p w14:paraId="6AA01AD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/tarjetasDispensasInstCervantes.html</w:t>
      </w:r>
    </w:p>
    <w:p w14:paraId="1B32330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/tarjetasDispensasResidencia.html</w:t>
      </w:r>
    </w:p>
    <w:p w14:paraId="6FDC384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/tarjetasEjercito.html</w:t>
      </w:r>
    </w:p>
    <w:p w14:paraId="6E6715F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lastRenderedPageBreak/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/tarjetas.html</w:t>
      </w:r>
    </w:p>
    <w:p w14:paraId="03C2846B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/tarjetasPendientes.html</w:t>
      </w:r>
    </w:p>
    <w:p w14:paraId="585EAEB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/tarjetasRecursoReposicion.html</w:t>
      </w:r>
    </w:p>
    <w:p w14:paraId="4360DAD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/ultimosAvisosModal.html</w:t>
      </w:r>
    </w:p>
    <w:p w14:paraId="75B89E2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/ultimosAvisosTabla.html</w:t>
      </w:r>
    </w:p>
    <w:p w14:paraId="004DFC41" w14:textId="7DFA4BE8" w:rsidR="008036F7" w:rsidRDefault="008036F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F3AB05F" w14:textId="196CDC59" w:rsidR="008036F7" w:rsidRDefault="008036F7" w:rsidP="008036F7">
      <w:pPr>
        <w:pStyle w:val="Heading2"/>
      </w:pPr>
      <w:bookmarkStart w:id="3" w:name="_Toc222913869"/>
      <w:r>
        <w:t xml:space="preserve">Comentarios en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thymeleaf</w:t>
      </w:r>
      <w:bookmarkEnd w:id="3"/>
      <w:proofErr w:type="spellEnd"/>
    </w:p>
    <w:p w14:paraId="0F5BE153" w14:textId="2961ACC0" w:rsidR="008036F7" w:rsidRDefault="008036F7" w:rsidP="008036F7">
      <w:r>
        <w:t xml:space="preserve">Los comentarios deben de ir con este </w:t>
      </w:r>
      <w:proofErr w:type="spellStart"/>
      <w:r>
        <w:t>patron</w:t>
      </w:r>
      <w:proofErr w:type="spellEnd"/>
      <w:r>
        <w:t xml:space="preserve"> </w:t>
      </w:r>
      <w:proofErr w:type="gramStart"/>
      <w:r>
        <w:t>&lt;!--</w:t>
      </w:r>
      <w:proofErr w:type="gramEnd"/>
      <w:r>
        <w:t>/*</w:t>
      </w:r>
      <w:proofErr w:type="gramStart"/>
      <w:r>
        <w:t xml:space="preserve"> ....</w:t>
      </w:r>
      <w:proofErr w:type="gramEnd"/>
      <w:r>
        <w:t>. */ --&gt;</w:t>
      </w:r>
    </w:p>
    <w:p w14:paraId="7A1E3A9E" w14:textId="398971C1" w:rsidR="00083667" w:rsidRDefault="0008366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procesos.html</w:t>
      </w:r>
    </w:p>
    <w:p w14:paraId="724FC4F2" w14:textId="5D5DC20C" w:rsidR="000624CD" w:rsidRPr="000A0A9C" w:rsidRDefault="000624CD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0A9C">
        <w:rPr>
          <w:rFonts w:ascii="Arial" w:hAnsi="Arial" w:cs="Arial"/>
          <w:sz w:val="16"/>
          <w:szCs w:val="16"/>
        </w:rPr>
        <w:t>/</w:t>
      </w:r>
      <w:proofErr w:type="spellStart"/>
      <w:r w:rsidRPr="000A0A9C">
        <w:rPr>
          <w:rFonts w:ascii="Arial" w:hAnsi="Arial" w:cs="Arial"/>
          <w:sz w:val="16"/>
          <w:szCs w:val="16"/>
        </w:rPr>
        <w:t>layout</w:t>
      </w:r>
      <w:proofErr w:type="spellEnd"/>
      <w:r w:rsidRPr="000A0A9C">
        <w:rPr>
          <w:rFonts w:ascii="Arial" w:hAnsi="Arial" w:cs="Arial"/>
          <w:sz w:val="16"/>
          <w:szCs w:val="16"/>
        </w:rPr>
        <w:t>/footer.html</w:t>
      </w:r>
    </w:p>
    <w:p w14:paraId="719C9373" w14:textId="291DDFC4" w:rsidR="008036F7" w:rsidRPr="000A0A9C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0A9C">
        <w:rPr>
          <w:rFonts w:ascii="Arial" w:hAnsi="Arial" w:cs="Arial"/>
          <w:sz w:val="16"/>
          <w:szCs w:val="16"/>
        </w:rPr>
        <w:t>/seleccionRolUsuario.html</w:t>
      </w:r>
    </w:p>
    <w:p w14:paraId="1ED1A56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avisosExpedientes</w:t>
      </w:r>
      <w:proofErr w:type="spellEnd"/>
      <w:r w:rsidRPr="008036F7">
        <w:rPr>
          <w:rFonts w:ascii="Arial" w:hAnsi="Arial" w:cs="Arial"/>
          <w:sz w:val="16"/>
          <w:szCs w:val="16"/>
        </w:rPr>
        <w:t>/inicio.html</w:t>
      </w:r>
    </w:p>
    <w:p w14:paraId="6BC244C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/inicio/</w:t>
      </w:r>
      <w:proofErr w:type="spellStart"/>
      <w:r w:rsidRPr="008036F7">
        <w:rPr>
          <w:rFonts w:ascii="Arial" w:hAnsi="Arial" w:cs="Arial"/>
          <w:sz w:val="16"/>
          <w:szCs w:val="16"/>
        </w:rPr>
        <w:t>administracion</w:t>
      </w:r>
      <w:proofErr w:type="spellEnd"/>
      <w:r w:rsidRPr="008036F7">
        <w:rPr>
          <w:rFonts w:ascii="Arial" w:hAnsi="Arial" w:cs="Arial"/>
          <w:sz w:val="16"/>
          <w:szCs w:val="16"/>
        </w:rPr>
        <w:t>/avisosExpedientes.html</w:t>
      </w:r>
    </w:p>
    <w:p w14:paraId="16D5EF5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/crearRequerimientoYAudiencia.html</w:t>
      </w:r>
    </w:p>
    <w:p w14:paraId="284AF30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/datosidentificacioneditable.html</w:t>
      </w:r>
    </w:p>
    <w:p w14:paraId="5E5A565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/datosMatrimonio.html</w:t>
      </w:r>
    </w:p>
    <w:p w14:paraId="4AB0338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/detalleRequerimientoYAudiencia.html</w:t>
      </w:r>
    </w:p>
    <w:p w14:paraId="64B5CB0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/domicilioeditable.html</w:t>
      </w:r>
    </w:p>
    <w:p w14:paraId="2D3A0D6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/ultimosAvisosModal.html</w:t>
      </w:r>
    </w:p>
    <w:p w14:paraId="2721F88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/notificacioneditable.html</w:t>
      </w:r>
    </w:p>
    <w:p w14:paraId="5D48E68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/formularioSolicitudRecurso.html</w:t>
      </w:r>
    </w:p>
    <w:p w14:paraId="50C1AB4E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/formularioSolicitudRevOficio.html</w:t>
      </w:r>
    </w:p>
    <w:p w14:paraId="30D5A162" w14:textId="355A6737" w:rsidR="008036F7" w:rsidRDefault="000624CD" w:rsidP="008036F7">
      <w:pPr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</w:t>
      </w:r>
      <w:r>
        <w:rPr>
          <w:rFonts w:ascii="Arial" w:hAnsi="Arial" w:cs="Arial"/>
          <w:sz w:val="16"/>
          <w:szCs w:val="16"/>
        </w:rPr>
        <w:t>tarjetasEjercito.html</w:t>
      </w:r>
    </w:p>
    <w:p w14:paraId="25245269" w14:textId="77777777" w:rsidR="00F810D4" w:rsidRDefault="00F810D4" w:rsidP="008036F7"/>
    <w:p w14:paraId="05E7EDAE" w14:textId="34172177" w:rsidR="008036F7" w:rsidRDefault="008036F7" w:rsidP="008036F7">
      <w:pPr>
        <w:pStyle w:val="Heading2"/>
      </w:pPr>
      <w:bookmarkStart w:id="4" w:name="_Toc222913870"/>
      <w:proofErr w:type="spellStart"/>
      <w:r>
        <w:t>Templates</w:t>
      </w:r>
      <w:proofErr w:type="spellEnd"/>
      <w:r>
        <w:t xml:space="preserve"> sin uso</w:t>
      </w:r>
      <w:bookmarkEnd w:id="4"/>
    </w:p>
    <w:p w14:paraId="389D0910" w14:textId="190AC67B" w:rsidR="008036F7" w:rsidRDefault="008036F7" w:rsidP="008036F7">
      <w:r>
        <w:t>No tiene uso, eliminar dichos ficheros</w:t>
      </w:r>
    </w:p>
    <w:p w14:paraId="4A1AED7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/inicioDispensasInstCervantes.html</w:t>
      </w:r>
      <w:r w:rsidRPr="008036F7">
        <w:rPr>
          <w:rFonts w:ascii="Arial" w:hAnsi="Arial" w:cs="Arial"/>
          <w:sz w:val="16"/>
          <w:szCs w:val="16"/>
        </w:rPr>
        <w:tab/>
      </w:r>
    </w:p>
    <w:p w14:paraId="4C61D6B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/index.html</w:t>
      </w:r>
      <w:r w:rsidRPr="008036F7">
        <w:rPr>
          <w:rFonts w:ascii="Arial" w:hAnsi="Arial" w:cs="Arial"/>
          <w:sz w:val="16"/>
          <w:szCs w:val="16"/>
        </w:rPr>
        <w:tab/>
      </w:r>
    </w:p>
    <w:p w14:paraId="6CF533C0" w14:textId="77777777" w:rsidR="008036F7" w:rsidRDefault="008036F7" w:rsidP="008036F7"/>
    <w:p w14:paraId="0649ACB0" w14:textId="77777777" w:rsidR="008036F7" w:rsidRDefault="008036F7" w:rsidP="008036F7">
      <w:pPr>
        <w:pStyle w:val="Heading2"/>
      </w:pPr>
      <w:bookmarkStart w:id="5" w:name="_Toc222913871"/>
      <w:r>
        <w:t>Código comentado</w:t>
      </w:r>
      <w:bookmarkEnd w:id="5"/>
    </w:p>
    <w:p w14:paraId="48AECDAB" w14:textId="6A09C757" w:rsidR="008036F7" w:rsidRDefault="008036F7" w:rsidP="008036F7">
      <w:r>
        <w:t xml:space="preserve">Se aprecia en algunas </w:t>
      </w:r>
      <w:proofErr w:type="spellStart"/>
      <w:r>
        <w:t>templates</w:t>
      </w:r>
      <w:proofErr w:type="spellEnd"/>
      <w:r>
        <w:t xml:space="preserve"> código comentado por lo que se recomienda eliminar dichas líneas. Se incluye lista de </w:t>
      </w:r>
      <w:proofErr w:type="spellStart"/>
      <w:r>
        <w:t>templates</w:t>
      </w:r>
      <w:proofErr w:type="spellEnd"/>
      <w:r>
        <w:t xml:space="preserve"> afectadas</w:t>
      </w:r>
    </w:p>
    <w:p w14:paraId="6CD1457F" w14:textId="75518E2A" w:rsidR="000624CD" w:rsidRPr="000A0A9C" w:rsidRDefault="000624CD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0A9C">
        <w:rPr>
          <w:rFonts w:ascii="Arial" w:hAnsi="Arial" w:cs="Arial"/>
          <w:sz w:val="16"/>
          <w:szCs w:val="16"/>
        </w:rPr>
        <w:t>/solicitudes/busqueda.html</w:t>
      </w:r>
    </w:p>
    <w:p w14:paraId="3D32D623" w14:textId="3DB8924C" w:rsidR="008036F7" w:rsidRPr="000A0A9C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0A9C">
        <w:rPr>
          <w:rFonts w:ascii="Arial" w:hAnsi="Arial" w:cs="Arial"/>
          <w:sz w:val="16"/>
          <w:szCs w:val="16"/>
        </w:rPr>
        <w:t>/</w:t>
      </w:r>
      <w:proofErr w:type="spellStart"/>
      <w:r w:rsidRPr="000A0A9C">
        <w:rPr>
          <w:rFonts w:ascii="Arial" w:hAnsi="Arial" w:cs="Arial"/>
          <w:sz w:val="16"/>
          <w:szCs w:val="16"/>
        </w:rPr>
        <w:t>layout</w:t>
      </w:r>
      <w:proofErr w:type="spellEnd"/>
      <w:r w:rsidRPr="000A0A9C">
        <w:rPr>
          <w:rFonts w:ascii="Arial" w:hAnsi="Arial" w:cs="Arial"/>
          <w:sz w:val="16"/>
          <w:szCs w:val="16"/>
        </w:rPr>
        <w:t>/menu.html</w:t>
      </w:r>
      <w:r w:rsidRPr="000A0A9C">
        <w:rPr>
          <w:rFonts w:ascii="Arial" w:hAnsi="Arial" w:cs="Arial"/>
          <w:sz w:val="16"/>
          <w:szCs w:val="16"/>
        </w:rPr>
        <w:tab/>
      </w:r>
    </w:p>
    <w:p w14:paraId="624DDCB2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/busquedaRastreo.html</w:t>
      </w:r>
    </w:p>
    <w:p w14:paraId="60188CA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/comunicacionesExternas.html</w:t>
      </w:r>
    </w:p>
    <w:p w14:paraId="28D8C367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/datosexpedienteeditable.html</w:t>
      </w:r>
    </w:p>
    <w:p w14:paraId="1ECD0D01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/detalleRequerimientoYAudiencia.html</w:t>
      </w:r>
    </w:p>
    <w:p w14:paraId="3B7896E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/domicilioeditable.html</w:t>
      </w:r>
    </w:p>
    <w:p w14:paraId="1C414CC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/enviarEmail.html</w:t>
      </w:r>
    </w:p>
    <w:p w14:paraId="102BE8C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/formularioSolicitudRecurso.html</w:t>
      </w:r>
    </w:p>
    <w:p w14:paraId="7F8DFCB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/formularioSolicitudRevOficio.html</w:t>
      </w:r>
    </w:p>
    <w:p w14:paraId="05261F2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/hijoseditable.html</w:t>
      </w:r>
    </w:p>
    <w:p w14:paraId="2285E71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/historicoExpediente.html</w:t>
      </w:r>
    </w:p>
    <w:p w14:paraId="05FE7775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/informacionTramitacion.html</w:t>
      </w:r>
    </w:p>
    <w:p w14:paraId="0E3975C9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/notificacioneditable.html</w:t>
      </w:r>
    </w:p>
    <w:p w14:paraId="4D684EED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/registrocivileditable.html</w:t>
      </w:r>
    </w:p>
    <w:p w14:paraId="35A8A8B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/tarjetas.html</w:t>
      </w:r>
    </w:p>
    <w:p w14:paraId="225CA343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/tarjetasDispensasInstCervantes.html</w:t>
      </w:r>
    </w:p>
    <w:p w14:paraId="56EFF8B6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/tarjetasDispensasResidencia.html</w:t>
      </w:r>
    </w:p>
    <w:p w14:paraId="4F2540DF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/tarjetasPendientes.html</w:t>
      </w:r>
    </w:p>
    <w:p w14:paraId="2846FCFE" w14:textId="77777777" w:rsidR="008036F7" w:rsidRDefault="008036F7" w:rsidP="008036F7"/>
    <w:p w14:paraId="7137817C" w14:textId="6A66A385" w:rsidR="000624CD" w:rsidRDefault="000624CD" w:rsidP="000624CD">
      <w:pPr>
        <w:pStyle w:val="Heading2"/>
      </w:pPr>
      <w:bookmarkStart w:id="6" w:name="_Toc222913872"/>
      <w:r>
        <w:t>Comentarios con TODO</w:t>
      </w:r>
      <w:bookmarkEnd w:id="6"/>
    </w:p>
    <w:p w14:paraId="397AA723" w14:textId="77777777" w:rsidR="000624CD" w:rsidRPr="008036F7" w:rsidRDefault="000624CD" w:rsidP="000624C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/informacionTramitacion.html</w:t>
      </w:r>
    </w:p>
    <w:p w14:paraId="438F7C92" w14:textId="77777777" w:rsidR="000624CD" w:rsidRDefault="000624CD" w:rsidP="008036F7"/>
    <w:p w14:paraId="5CF7C8B0" w14:textId="2DF80CB1" w:rsidR="008036F7" w:rsidRDefault="008036F7" w:rsidP="008036F7">
      <w:pPr>
        <w:pStyle w:val="Heading2"/>
      </w:pPr>
      <w:bookmarkStart w:id="7" w:name="_Toc222913873"/>
      <w:r>
        <w:t>JavaScript incluidos en plantillas</w:t>
      </w:r>
      <w:bookmarkEnd w:id="7"/>
    </w:p>
    <w:p w14:paraId="700BC15A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/comunicacionesExternas.html</w:t>
      </w:r>
    </w:p>
    <w:p w14:paraId="0E057F74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/formularioSolicitudRevOficio.html</w:t>
      </w:r>
    </w:p>
    <w:p w14:paraId="03F72C08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</w:t>
      </w:r>
      <w:proofErr w:type="spellStart"/>
      <w:r w:rsidRPr="008036F7">
        <w:rPr>
          <w:rFonts w:ascii="Arial" w:hAnsi="Arial" w:cs="Arial"/>
          <w:sz w:val="16"/>
          <w:szCs w:val="16"/>
        </w:rPr>
        <w:t>fragments</w:t>
      </w:r>
      <w:proofErr w:type="spellEnd"/>
      <w:r w:rsidRPr="008036F7">
        <w:rPr>
          <w:rFonts w:ascii="Arial" w:hAnsi="Arial" w:cs="Arial"/>
          <w:sz w:val="16"/>
          <w:szCs w:val="16"/>
        </w:rPr>
        <w:t>/formularioSolicitudRecurso.html</w:t>
      </w:r>
    </w:p>
    <w:p w14:paraId="3C60ECCC" w14:textId="77777777" w:rsidR="008036F7" w:rsidRPr="008036F7" w:rsidRDefault="008036F7" w:rsidP="008036F7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8036F7">
        <w:rPr>
          <w:rFonts w:ascii="Arial" w:hAnsi="Arial" w:cs="Arial"/>
          <w:sz w:val="16"/>
          <w:szCs w:val="16"/>
        </w:rPr>
        <w:t>/plantillas/generar_documento_plantilla.html</w:t>
      </w:r>
    </w:p>
    <w:sectPr w:rsidR="008036F7" w:rsidRPr="00803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B7"/>
    <w:rsid w:val="000624CD"/>
    <w:rsid w:val="00083667"/>
    <w:rsid w:val="000A0A9C"/>
    <w:rsid w:val="006A1E4A"/>
    <w:rsid w:val="006D08F7"/>
    <w:rsid w:val="006F376A"/>
    <w:rsid w:val="008036F7"/>
    <w:rsid w:val="00922A45"/>
    <w:rsid w:val="00984308"/>
    <w:rsid w:val="009D3068"/>
    <w:rsid w:val="00A309FE"/>
    <w:rsid w:val="00A84F43"/>
    <w:rsid w:val="00A85F62"/>
    <w:rsid w:val="00B32613"/>
    <w:rsid w:val="00B526B7"/>
    <w:rsid w:val="00CC31EB"/>
    <w:rsid w:val="00CD11CD"/>
    <w:rsid w:val="00D15F73"/>
    <w:rsid w:val="00D20EC4"/>
    <w:rsid w:val="00D22092"/>
    <w:rsid w:val="00F10B9B"/>
    <w:rsid w:val="00F8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CCE3"/>
  <w15:chartTrackingRefBased/>
  <w15:docId w15:val="{1F8D56D3-801D-491A-89BC-EDB58CBB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4CD"/>
  </w:style>
  <w:style w:type="paragraph" w:styleId="Heading1">
    <w:name w:val="heading 1"/>
    <w:basedOn w:val="Normal"/>
    <w:next w:val="Normal"/>
    <w:link w:val="Heading1Char"/>
    <w:uiPriority w:val="9"/>
    <w:qFormat/>
    <w:rsid w:val="00B5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6B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3261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26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61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326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8767-C2D1-4FBE-B8F3-74D9904D8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1035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Manuel Jimenez Garcia</dc:creator>
  <cp:keywords/>
  <dc:description/>
  <cp:lastModifiedBy>Jesus Manuel Jimenez Garcia</cp:lastModifiedBy>
  <cp:revision>15</cp:revision>
  <dcterms:created xsi:type="dcterms:W3CDTF">2026-02-25T07:08:00Z</dcterms:created>
  <dcterms:modified xsi:type="dcterms:W3CDTF">2026-02-25T11:29:00Z</dcterms:modified>
</cp:coreProperties>
</file>