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1D" w:rsidRDefault="00450F1D">
      <w:bookmarkStart w:id="0" w:name="_GoBack"/>
      <w:bookmarkEnd w:id="0"/>
      <w:r>
        <w:t>Шешунов М.И</w:t>
      </w:r>
    </w:p>
    <w:p w:rsidR="00450F1D" w:rsidRDefault="00450F1D">
      <w:r>
        <w:t>Вариант №1</w:t>
      </w:r>
    </w:p>
    <w:p w:rsidR="00450F1D" w:rsidRDefault="00450F1D">
      <w:r>
        <w:t>1)В ящике 26 изделий: 22 годных, 4 бракованных. Из ящика вынимают сразу 2 изделий. Какова вероятность, что они окажутся :а)годными, б) бракованными, в)по крайней мере одно изделие будет годным?</w:t>
      </w:r>
    </w:p>
    <w:p w:rsidR="00450F1D" w:rsidRDefault="00450F1D">
      <w:r>
        <w:t>2)﻿В партии из 24 деталей имеются 19 стандартных. Наудачу отобраны 7 деталей. Найти вероятность того, что среди отобранных ровно 2 - стандартные детали.</w:t>
      </w:r>
    </w:p>
    <w:p w:rsidR="00450F1D" w:rsidRDefault="00450F1D">
      <w:r>
        <w:t>3)Из колоды в 32 карты наугад вынимают 4. Найти вероятность того, что среди них окажется хотя бы один туз.</w:t>
      </w:r>
    </w:p>
    <w:p w:rsidR="00450F1D" w:rsidRDefault="00450F1D">
      <w:r>
        <w:t>4)В корзине фруктов, содержащей 24 красных и зеленых яблок, 9 красных яблок. Найти вероятность того, что при случайном выборе 6 яблок число зеленых и красных яблок окажется поровну.</w:t>
      </w:r>
    </w:p>
    <w:p w:rsidR="00450F1D" w:rsidRDefault="00450F1D">
      <w:r>
        <w:t>5)﻿В ящике 9 деталей, из которых 5 - бракованные. Из ящика вынимают 4 раз деталь(с возвращением ее каждый раз обратно). Найти вероятность того, что хотя бы один раз будет вынута бракованная деталь.</w:t>
      </w:r>
    </w:p>
    <w:p w:rsidR="00450F1D" w:rsidRDefault="00450F1D">
      <w:r>
        <w:t>6)﻿Узел машины состоит из трех деталей. Вероятности выхода этих деталей из строя соответственно равны: р1 = 0,09, р2 = 0,07, р3 = 0,1.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</w:p>
    <w:p w:rsidR="00450F1D" w:rsidRDefault="00450F1D">
      <w:r>
        <w:t>7)﻿Для сигнализации об аварии установлены два независимо работающих сигнализатора. Вероятность того, что при аварии сигнализатор сработает, равна 0,95 для первого сигнализатора и 0,9 для второго. Найти вероятность того, что при аварии сработает только один сигнализатор.</w:t>
      </w:r>
    </w:p>
    <w:p w:rsidR="00450F1D" w:rsidRDefault="00450F1D">
      <w:r>
        <w:t>8)﻿Два автомата производят детали которые поступают на общий конвейер. Вероятность получения бракованных деталей на первом автомате - 0,08, на втором - 0,05.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</w:p>
    <w:p w:rsidR="00450F1D" w:rsidRDefault="00450F1D">
      <w:r>
        <w:t>9)﻿Два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0,64, а второй 0,89. На удачу взятая деталь оказалась отличного качества. Найти вероятность того, что эта деталь произведена первым автоматом.</w:t>
      </w:r>
    </w:p>
    <w:p w:rsidR="00450F1D" w:rsidRDefault="00450F1D">
      <w:r>
        <w:t>10)Вероятность того, что партия изделий содержит брак, равна 0,05. Найти вероятность того, что среди взятых наугад 3 изделий окажется 2 бракованных.</w:t>
      </w:r>
    </w:p>
    <w:p w:rsidR="00450F1D" w:rsidRDefault="00450F1D">
      <w:r>
        <w:t>11)Случайная величина X имеет распределение вероятностей, представленное таблицей.</w:t>
      </w:r>
    </w:p>
    <w:p w:rsidR="00450F1D" w:rsidRDefault="00450F1D">
      <w:r>
        <w:t>Найти P(0.2),функцию распределения F(x).Построить многоугольник распределения.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450F1D" w:rsidTr="00450F1D">
        <w:tblPrEx>
          <w:tblCellMar>
            <w:top w:w="0" w:type="dxa"/>
            <w:bottom w:w="0" w:type="dxa"/>
          </w:tblCellMar>
        </w:tblPrEx>
        <w:tc>
          <w:tcPr>
            <w:tcW w:w="1367" w:type="dxa"/>
            <w:shd w:val="clear" w:color="auto" w:fill="auto"/>
            <w:vAlign w:val="center"/>
          </w:tcPr>
          <w:p w:rsidR="00450F1D" w:rsidRDefault="00450F1D">
            <w: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50F1D" w:rsidRDefault="00450F1D">
            <w:r>
              <w:t>0.1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50F1D" w:rsidRDefault="00450F1D">
            <w:r>
              <w:t>0.2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50F1D" w:rsidRDefault="00450F1D">
            <w:r>
              <w:t>0.3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50F1D" w:rsidRDefault="00450F1D">
            <w:r>
              <w:t>0.4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450F1D" w:rsidRDefault="00450F1D">
            <w:r>
              <w:t>0.5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450F1D" w:rsidRDefault="00450F1D">
            <w:r>
              <w:t>0.6</w:t>
            </w:r>
          </w:p>
        </w:tc>
      </w:tr>
      <w:tr w:rsidR="00450F1D" w:rsidTr="00450F1D">
        <w:tblPrEx>
          <w:tblCellMar>
            <w:top w:w="0" w:type="dxa"/>
            <w:bottom w:w="0" w:type="dxa"/>
          </w:tblCellMar>
        </w:tblPrEx>
        <w:tc>
          <w:tcPr>
            <w:tcW w:w="1367" w:type="dxa"/>
            <w:shd w:val="clear" w:color="auto" w:fill="auto"/>
            <w:vAlign w:val="center"/>
          </w:tcPr>
          <w:p w:rsidR="00450F1D" w:rsidRDefault="00450F1D">
            <w:r>
              <w:t>P(X)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50F1D" w:rsidRDefault="00450F1D">
            <w:r>
              <w:t>0,1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50F1D" w:rsidRDefault="00450F1D"/>
        </w:tc>
        <w:tc>
          <w:tcPr>
            <w:tcW w:w="1367" w:type="dxa"/>
            <w:shd w:val="clear" w:color="auto" w:fill="auto"/>
            <w:vAlign w:val="center"/>
          </w:tcPr>
          <w:p w:rsidR="00450F1D" w:rsidRDefault="00450F1D">
            <w:r>
              <w:t>0,4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50F1D" w:rsidRDefault="00450F1D">
            <w:r>
              <w:t>0,2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450F1D" w:rsidRDefault="00450F1D">
            <w:r>
              <w:t>0,15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450F1D" w:rsidRDefault="00450F1D">
            <w:r>
              <w:t>0,1</w:t>
            </w:r>
          </w:p>
        </w:tc>
      </w:tr>
    </w:tbl>
    <w:p w:rsidR="00450F1D" w:rsidRDefault="00450F1D">
      <w:r>
        <w:lastRenderedPageBreak/>
        <w:t>12)Найти M(X),D(X),Sig(X) случайной величины X примера 11.</w:t>
      </w:r>
    </w:p>
    <w:p w:rsidR="00450F1D" w:rsidRDefault="00450F1D">
      <w:r>
        <w:t>13)X - непрерывная случайная величина с плотностью распределения f(x), заданной следующим образом:</w:t>
      </w:r>
    </w:p>
    <w:p w:rsidR="00450F1D" w:rsidRDefault="00450F1D">
      <w:r>
        <w:t>Func = x - 0,5</w:t>
      </w:r>
    </w:p>
    <w:p w:rsidR="00450F1D" w:rsidRDefault="00450F1D">
      <w:r>
        <w:t>(1 ; 2]</w:t>
      </w:r>
    </w:p>
    <w:p w:rsidR="00450F1D" w:rsidRDefault="00450F1D">
      <w:r>
        <w:t>P(Eps) = 0,475</w:t>
      </w:r>
    </w:p>
    <w:p w:rsidR="00450F1D" w:rsidRDefault="00450F1D">
      <w:r>
        <w:t>14)X - непрерывная случайная величина примера 13.Найти M(X),D(X),q(X).</w:t>
      </w:r>
    </w:p>
    <w:p w:rsidR="00450F1D" w:rsidRDefault="00450F1D">
      <w:r>
        <w:t>15)Найдите вероятность того, что событие А наступит ровно 62 раз в 145 испытаниях, если вероятность наступления события в каждом опыте равна 0,5.</w:t>
      </w:r>
    </w:p>
    <w:p w:rsidR="00450F1D" w:rsidRDefault="00450F1D">
      <w:r>
        <w:t>16)X - нормально распределенная случайная величина с параметрами a = 3; sig = 0,7. Найти P(1 &lt; X &lt; 3)</w:t>
      </w:r>
    </w:p>
    <w:p w:rsidR="00450F1D" w:rsidRDefault="00450F1D">
      <w:r>
        <w:t>17)X - нормально распределенная случайная величина с параметрами a=2; sig=0,9. Найти P(|X-3,5| &lt; 1,5)</w:t>
      </w:r>
    </w:p>
    <w:p w:rsidR="00450F1D" w:rsidRDefault="00450F1D">
      <w:r>
        <w:t>18)Дана таблица распределения вероятностей случайной величины(x,y).Найти M(x), M(y), M(xy), D(x), D(y), D(xy).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450F1D" w:rsidRPr="00450F1D" w:rsidTr="00450F1D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450F1D" w:rsidRPr="00450F1D" w:rsidRDefault="00450F1D" w:rsidP="00450F1D">
            <w:pPr>
              <w:jc w:val="center"/>
              <w:rPr>
                <w:b/>
              </w:rPr>
            </w:pPr>
            <w:r w:rsidRPr="00450F1D">
              <w:rPr>
                <w:b/>
              </w:rPr>
              <w:t>E/n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50F1D" w:rsidRPr="00450F1D" w:rsidRDefault="00450F1D" w:rsidP="00450F1D">
            <w:pPr>
              <w:jc w:val="center"/>
              <w:rPr>
                <w:b/>
              </w:rPr>
            </w:pPr>
            <w:r w:rsidRPr="00450F1D">
              <w:rPr>
                <w:b/>
              </w:rPr>
              <w:t>-1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50F1D" w:rsidRPr="00450F1D" w:rsidRDefault="00450F1D" w:rsidP="00450F1D">
            <w:pPr>
              <w:jc w:val="center"/>
              <w:rPr>
                <w:b/>
              </w:rPr>
            </w:pPr>
            <w:r w:rsidRPr="00450F1D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50F1D" w:rsidRPr="00450F1D" w:rsidRDefault="00450F1D" w:rsidP="00450F1D">
            <w:pPr>
              <w:jc w:val="center"/>
              <w:rPr>
                <w:b/>
              </w:rPr>
            </w:pPr>
            <w:r w:rsidRPr="00450F1D">
              <w:rPr>
                <w:b/>
              </w:rPr>
              <w:t>1</w:t>
            </w:r>
          </w:p>
        </w:tc>
      </w:tr>
      <w:tr w:rsidR="00450F1D" w:rsidRPr="00450F1D" w:rsidTr="00450F1D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450F1D" w:rsidRPr="00450F1D" w:rsidRDefault="00450F1D" w:rsidP="00450F1D">
            <w:pPr>
              <w:jc w:val="center"/>
              <w:rPr>
                <w:b/>
              </w:rPr>
            </w:pPr>
            <w:r w:rsidRPr="00450F1D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50F1D" w:rsidRPr="00450F1D" w:rsidRDefault="00450F1D" w:rsidP="00450F1D">
            <w:pPr>
              <w:jc w:val="center"/>
              <w:rPr>
                <w:b/>
              </w:rPr>
            </w:pPr>
            <w:r w:rsidRPr="00450F1D">
              <w:rPr>
                <w:b/>
              </w:rPr>
              <w:t>0,27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50F1D" w:rsidRPr="00450F1D" w:rsidRDefault="00450F1D" w:rsidP="00450F1D">
            <w:pPr>
              <w:jc w:val="center"/>
              <w:rPr>
                <w:b/>
              </w:rPr>
            </w:pPr>
            <w:r w:rsidRPr="00450F1D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50F1D" w:rsidRPr="00450F1D" w:rsidRDefault="00450F1D" w:rsidP="00450F1D">
            <w:pPr>
              <w:jc w:val="center"/>
              <w:rPr>
                <w:b/>
              </w:rPr>
            </w:pPr>
            <w:r w:rsidRPr="00450F1D">
              <w:rPr>
                <w:b/>
              </w:rPr>
              <w:t>0,03</w:t>
            </w:r>
          </w:p>
        </w:tc>
      </w:tr>
      <w:tr w:rsidR="00450F1D" w:rsidRPr="00450F1D" w:rsidTr="00450F1D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450F1D" w:rsidRPr="00450F1D" w:rsidRDefault="00450F1D" w:rsidP="00450F1D">
            <w:pPr>
              <w:jc w:val="center"/>
              <w:rPr>
                <w:b/>
              </w:rPr>
            </w:pPr>
            <w:r w:rsidRPr="00450F1D">
              <w:rPr>
                <w:b/>
              </w:rPr>
              <w:t>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50F1D" w:rsidRPr="00450F1D" w:rsidRDefault="00450F1D" w:rsidP="00450F1D">
            <w:pPr>
              <w:jc w:val="center"/>
              <w:rPr>
                <w:b/>
              </w:rPr>
            </w:pPr>
            <w:r w:rsidRPr="00450F1D">
              <w:rPr>
                <w:b/>
              </w:rPr>
              <w:t>0,2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50F1D" w:rsidRPr="00450F1D" w:rsidRDefault="00450F1D" w:rsidP="00450F1D">
            <w:pPr>
              <w:jc w:val="center"/>
              <w:rPr>
                <w:b/>
              </w:rPr>
            </w:pPr>
            <w:r w:rsidRPr="00450F1D">
              <w:rPr>
                <w:b/>
              </w:rPr>
              <w:t>0,25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50F1D" w:rsidRPr="00450F1D" w:rsidRDefault="00450F1D" w:rsidP="00450F1D">
            <w:pPr>
              <w:jc w:val="center"/>
              <w:rPr>
                <w:b/>
              </w:rPr>
            </w:pPr>
            <w:r w:rsidRPr="00450F1D">
              <w:rPr>
                <w:b/>
              </w:rPr>
              <w:t>0,25</w:t>
            </w:r>
          </w:p>
        </w:tc>
      </w:tr>
    </w:tbl>
    <w:p w:rsidR="00212952" w:rsidRDefault="00212952">
      <w:r>
        <w:t>Турдакова О.Д</w:t>
      </w:r>
    </w:p>
    <w:p w:rsidR="00212952" w:rsidRDefault="00212952">
      <w:r>
        <w:t>Вариант №2</w:t>
      </w:r>
    </w:p>
    <w:p w:rsidR="00212952" w:rsidRDefault="00212952">
      <w:r>
        <w:t>1)В ящике 25 изделий: 21 годных, 4 бракованных. Из ящика вынимают сразу 2 изделий. Какова вероятность, что они окажутся :а)годными, б) бракованными, в)по крайней мере одно изделие будет годным?</w:t>
      </w:r>
    </w:p>
    <w:p w:rsidR="00212952" w:rsidRDefault="00212952">
      <w:r>
        <w:t>2)﻿В партии из 25 деталей имеются 19 стандартных. Наудачу отобраны 4 деталей. Найти вероятность того, что среди отобранных ровно 3 - стандартные детали.</w:t>
      </w:r>
    </w:p>
    <w:p w:rsidR="00212952" w:rsidRDefault="00212952">
      <w:r>
        <w:t>3)Из колоды в 32 карты наугад вынимают 6. Найти вероятность того, что среди них окажется хотя бы один туз.</w:t>
      </w:r>
    </w:p>
    <w:p w:rsidR="00212952" w:rsidRDefault="00212952">
      <w:r>
        <w:t>4)В корзине фруктов, содержащей 23 красных и зеленых яблок, 11 красных яблок. Найти вероятность того, что при случайном выборе 4 яблок число зеленых и красных яблок окажется поровну.</w:t>
      </w:r>
    </w:p>
    <w:p w:rsidR="00212952" w:rsidRDefault="00212952">
      <w:r>
        <w:t>5)﻿В ящике 7 деталей, из которых 4 - бракованные. Из ящика вынимают 5 раз деталь(с возвращением ее каждый раз обратно). Найти вероятность того, что хотя бы один раз будет вынута бракованная деталь.</w:t>
      </w:r>
    </w:p>
    <w:p w:rsidR="00212952" w:rsidRDefault="00212952">
      <w:r>
        <w:lastRenderedPageBreak/>
        <w:t>6)﻿Узел машины состоит из трех деталей. Вероятности выхода этих деталей из строя соответственно равны: р1 = 0,08, р2 = 0,11, р3 = 0,03.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</w:p>
    <w:p w:rsidR="00212952" w:rsidRDefault="00212952">
      <w:r>
        <w:t>7)﻿Для сигнализации об аварии установлены два независимо работающих сигнализатора. Вероятность того, что при аварии сигнализатор сработает, равна 0,95 для первого сигнализатора и 0,8 для второго. Найти вероятность того, что при аварии сработает только один сигнализатор.</w:t>
      </w:r>
    </w:p>
    <w:p w:rsidR="00212952" w:rsidRDefault="00212952">
      <w:r>
        <w:t>8)﻿Два автомата производят детали которые поступают на общий конвейер. Вероятность получения бракованных деталей на первом автомате - 0,08, на втором - 0,06.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</w:p>
    <w:p w:rsidR="00212952" w:rsidRDefault="00212952">
      <w:r>
        <w:t>9)﻿Два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0,75, а второй 0,87. На удачу взятая деталь оказалась отличного качества. Найти вероятность того, что эта деталь произведена первым автоматом.</w:t>
      </w:r>
    </w:p>
    <w:p w:rsidR="00212952" w:rsidRDefault="00212952">
      <w:r>
        <w:t>10)Вероятность того, что партия изделий содержит брак, равна 0,06. Найти вероятность того, что среди взятых наугад 3 изделий окажется 2 бракованных.</w:t>
      </w:r>
    </w:p>
    <w:p w:rsidR="00212952" w:rsidRDefault="00212952">
      <w:r>
        <w:t>11)Случайная величина X имеет распределение вероятностей, представленное таблицей.</w:t>
      </w:r>
    </w:p>
    <w:p w:rsidR="00212952" w:rsidRDefault="00212952">
      <w:r>
        <w:t>Найти P(0.2),функцию распределения F(x).Построить многоугольник распределения.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5"/>
      </w:tblGrid>
      <w:tr w:rsidR="00212952" w:rsidTr="00212952">
        <w:tblPrEx>
          <w:tblCellMar>
            <w:top w:w="0" w:type="dxa"/>
            <w:bottom w:w="0" w:type="dxa"/>
          </w:tblCellMar>
        </w:tblPrEx>
        <w:tc>
          <w:tcPr>
            <w:tcW w:w="1914" w:type="dxa"/>
            <w:shd w:val="clear" w:color="auto" w:fill="auto"/>
            <w:vAlign w:val="center"/>
          </w:tcPr>
          <w:p w:rsidR="00212952" w:rsidRDefault="00212952">
            <w:r>
              <w:t>X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212952" w:rsidRDefault="00212952">
            <w:r>
              <w:t>0.1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212952" w:rsidRDefault="00212952">
            <w:r>
              <w:t>0.2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212952" w:rsidRDefault="00212952">
            <w:r>
              <w:t>0.3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212952" w:rsidRDefault="00212952">
            <w:r>
              <w:t>0.4</w:t>
            </w:r>
          </w:p>
        </w:tc>
      </w:tr>
      <w:tr w:rsidR="00212952" w:rsidTr="00212952">
        <w:tblPrEx>
          <w:tblCellMar>
            <w:top w:w="0" w:type="dxa"/>
            <w:bottom w:w="0" w:type="dxa"/>
          </w:tblCellMar>
        </w:tblPrEx>
        <w:tc>
          <w:tcPr>
            <w:tcW w:w="1914" w:type="dxa"/>
            <w:shd w:val="clear" w:color="auto" w:fill="auto"/>
            <w:vAlign w:val="center"/>
          </w:tcPr>
          <w:p w:rsidR="00212952" w:rsidRDefault="00212952">
            <w:r>
              <w:t>P(X)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212952" w:rsidRDefault="00212952">
            <w:r>
              <w:t>0,2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212952" w:rsidRDefault="00212952"/>
        </w:tc>
        <w:tc>
          <w:tcPr>
            <w:tcW w:w="1914" w:type="dxa"/>
            <w:shd w:val="clear" w:color="auto" w:fill="auto"/>
            <w:vAlign w:val="center"/>
          </w:tcPr>
          <w:p w:rsidR="00212952" w:rsidRDefault="00212952">
            <w:r>
              <w:t>0,35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212952" w:rsidRDefault="00212952">
            <w:r>
              <w:t>0,1</w:t>
            </w:r>
          </w:p>
        </w:tc>
      </w:tr>
    </w:tbl>
    <w:p w:rsidR="00212952" w:rsidRDefault="00212952">
      <w:r>
        <w:t>12)Найти M(X),D(X),Sig(X) случайной величины X примера 11.</w:t>
      </w:r>
    </w:p>
    <w:p w:rsidR="00212952" w:rsidRDefault="00212952">
      <w:r>
        <w:t>13)X - непрерывная случайная величина с плотностью распределения f(x), заданной следующим образом:</w:t>
      </w:r>
    </w:p>
    <w:p w:rsidR="00212952" w:rsidRDefault="00212952">
      <w:r>
        <w:t>Func = 2cos(2x)</w:t>
      </w:r>
    </w:p>
    <w:p w:rsidR="00212952" w:rsidRDefault="00212952">
      <w:r>
        <w:t>(0 ; Pi/4]</w:t>
      </w:r>
    </w:p>
    <w:p w:rsidR="00212952" w:rsidRDefault="00212952">
      <w:r>
        <w:t>P(Eps) = Sqrt(2)/2</w:t>
      </w:r>
    </w:p>
    <w:p w:rsidR="00212952" w:rsidRDefault="00212952">
      <w:r>
        <w:t>14)X - непрерывная случайная величина примера 13.Найти M(X),D(X),q(X).</w:t>
      </w:r>
    </w:p>
    <w:p w:rsidR="00212952" w:rsidRDefault="00212952">
      <w:r>
        <w:t>15)Найдите вероятность того, что событие А наступит ровно 130 раз в 173 испытаниях, если вероятность наступления события в каждом опыте равна 0,75.</w:t>
      </w:r>
    </w:p>
    <w:p w:rsidR="00212952" w:rsidRDefault="00212952">
      <w:r>
        <w:t>16)X - нормально распределенная случайная величина с параметрами a = 2; sig = 0,8. Найти P(2 &lt; X &lt; 4)</w:t>
      </w:r>
    </w:p>
    <w:p w:rsidR="00212952" w:rsidRDefault="00212952">
      <w:r>
        <w:t>17)X - нормально распределенная случайная величина с параметрами a=1; sig=0,6. Найти P(|X-1,5| &lt; 0,5)</w:t>
      </w:r>
    </w:p>
    <w:p w:rsidR="00212952" w:rsidRDefault="00212952">
      <w:r>
        <w:lastRenderedPageBreak/>
        <w:t>18)Дана таблица распределения вероятностей случайной величины(x,y).Найти M(x), M(y), M(xy), D(x), D(y), D(xy).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212952" w:rsidRPr="00212952" w:rsidTr="00212952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212952" w:rsidRPr="00212952" w:rsidRDefault="00212952" w:rsidP="00212952">
            <w:pPr>
              <w:jc w:val="center"/>
              <w:rPr>
                <w:b/>
              </w:rPr>
            </w:pPr>
            <w:r w:rsidRPr="00212952">
              <w:rPr>
                <w:b/>
              </w:rPr>
              <w:t>E/n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212952" w:rsidRPr="00212952" w:rsidRDefault="00212952" w:rsidP="00212952">
            <w:pPr>
              <w:jc w:val="center"/>
              <w:rPr>
                <w:b/>
              </w:rPr>
            </w:pPr>
            <w:r w:rsidRPr="00212952">
              <w:rPr>
                <w:b/>
              </w:rPr>
              <w:t>-1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212952" w:rsidRPr="00212952" w:rsidRDefault="00212952" w:rsidP="00212952">
            <w:pPr>
              <w:jc w:val="center"/>
              <w:rPr>
                <w:b/>
              </w:rPr>
            </w:pPr>
            <w:r w:rsidRPr="00212952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212952" w:rsidRPr="00212952" w:rsidRDefault="00212952" w:rsidP="00212952">
            <w:pPr>
              <w:jc w:val="center"/>
              <w:rPr>
                <w:b/>
              </w:rPr>
            </w:pPr>
            <w:r w:rsidRPr="00212952">
              <w:rPr>
                <w:b/>
              </w:rPr>
              <w:t>1</w:t>
            </w:r>
          </w:p>
        </w:tc>
      </w:tr>
      <w:tr w:rsidR="00212952" w:rsidRPr="00212952" w:rsidTr="00212952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212952" w:rsidRPr="00212952" w:rsidRDefault="00212952" w:rsidP="00212952">
            <w:pPr>
              <w:jc w:val="center"/>
              <w:rPr>
                <w:b/>
              </w:rPr>
            </w:pPr>
            <w:r w:rsidRPr="00212952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212952" w:rsidRPr="00212952" w:rsidRDefault="00212952" w:rsidP="00212952">
            <w:pPr>
              <w:jc w:val="center"/>
              <w:rPr>
                <w:b/>
              </w:rPr>
            </w:pPr>
            <w:r w:rsidRPr="00212952">
              <w:rPr>
                <w:b/>
              </w:rPr>
              <w:t>0,2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212952" w:rsidRPr="00212952" w:rsidRDefault="00212952" w:rsidP="00212952">
            <w:pPr>
              <w:jc w:val="center"/>
              <w:rPr>
                <w:b/>
              </w:rPr>
            </w:pPr>
            <w:r w:rsidRPr="00212952">
              <w:rPr>
                <w:b/>
              </w:rPr>
              <w:t>0,23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212952" w:rsidRPr="00212952" w:rsidRDefault="00212952" w:rsidP="00212952">
            <w:pPr>
              <w:jc w:val="center"/>
              <w:rPr>
                <w:b/>
              </w:rPr>
            </w:pPr>
            <w:r w:rsidRPr="00212952">
              <w:rPr>
                <w:b/>
              </w:rPr>
              <w:t>0,2</w:t>
            </w:r>
          </w:p>
        </w:tc>
      </w:tr>
      <w:tr w:rsidR="00212952" w:rsidRPr="00212952" w:rsidTr="00212952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212952" w:rsidRPr="00212952" w:rsidRDefault="00212952" w:rsidP="00212952">
            <w:pPr>
              <w:jc w:val="center"/>
              <w:rPr>
                <w:b/>
              </w:rPr>
            </w:pPr>
            <w:r w:rsidRPr="00212952">
              <w:rPr>
                <w:b/>
              </w:rPr>
              <w:t>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212952" w:rsidRPr="00212952" w:rsidRDefault="00212952" w:rsidP="00212952">
            <w:pPr>
              <w:jc w:val="center"/>
              <w:rPr>
                <w:b/>
              </w:rPr>
            </w:pPr>
            <w:r w:rsidRPr="00212952">
              <w:rPr>
                <w:b/>
              </w:rPr>
              <w:t>0,07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212952" w:rsidRPr="00212952" w:rsidRDefault="00212952" w:rsidP="00212952">
            <w:pPr>
              <w:jc w:val="center"/>
              <w:rPr>
                <w:b/>
              </w:rPr>
            </w:pPr>
            <w:r w:rsidRPr="00212952">
              <w:rPr>
                <w:b/>
              </w:rPr>
              <w:t>0,3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212952" w:rsidRPr="00212952" w:rsidRDefault="00212952" w:rsidP="00212952">
            <w:pPr>
              <w:jc w:val="center"/>
              <w:rPr>
                <w:b/>
              </w:rPr>
            </w:pPr>
            <w:r w:rsidRPr="00212952">
              <w:rPr>
                <w:b/>
              </w:rPr>
              <w:t>0</w:t>
            </w:r>
          </w:p>
        </w:tc>
      </w:tr>
    </w:tbl>
    <w:p w:rsidR="000514D0" w:rsidRDefault="000514D0">
      <w:r>
        <w:t>Константинов В.Д</w:t>
      </w:r>
    </w:p>
    <w:p w:rsidR="000514D0" w:rsidRDefault="000514D0">
      <w:r>
        <w:t>Вариант №3</w:t>
      </w:r>
    </w:p>
    <w:p w:rsidR="000514D0" w:rsidRDefault="000514D0">
      <w:r>
        <w:t>1)В ящике 22 изделий: 19 годных, 3 бракованных. Из ящика вынимают сразу 2 изделий. Какова вероятность, что они окажутся :а)годными, б) бракованными, в)по крайней мере одно изделие будет годным?</w:t>
      </w:r>
    </w:p>
    <w:p w:rsidR="000514D0" w:rsidRDefault="000514D0">
      <w:r>
        <w:t>2)﻿В партии из 24 деталей имеются 18 стандартных. Наудачу отобраны 2 деталей. Найти вероятность того, что среди отобранных ровно 1 - стандартные детали.</w:t>
      </w:r>
    </w:p>
    <w:p w:rsidR="000514D0" w:rsidRDefault="000514D0">
      <w:r>
        <w:t>3)Из колоды в 36 карты наугад вынимают 5. Найти вероятность того, что среди них окажется хотя бы один туз.</w:t>
      </w:r>
    </w:p>
    <w:p w:rsidR="000514D0" w:rsidRDefault="000514D0">
      <w:r>
        <w:t>4)В корзине фруктов, содержащей 26 красных и зеленых яблок, 8 красных яблок. Найти вероятность того, что при случайном выборе 4 яблок число зеленых и красных яблок окажется поровну.</w:t>
      </w:r>
    </w:p>
    <w:p w:rsidR="000514D0" w:rsidRDefault="000514D0">
      <w:r>
        <w:t>5)﻿В ящике 10 деталей, из которых 5 - бракованные. Из ящика вынимают 3 раз деталь(с возвращением ее каждый раз обратно). Найти вероятность того, что хотя бы один раз будет вынута бракованная деталь.</w:t>
      </w:r>
    </w:p>
    <w:p w:rsidR="000514D0" w:rsidRDefault="000514D0">
      <w:r>
        <w:t>6)﻿Узел машины состоит из трех деталей. Вероятности выхода этих деталей из строя соответственно равны: р1 = 0,12, р2 = 0,11, р3 = 0,05.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</w:p>
    <w:p w:rsidR="000514D0" w:rsidRDefault="000514D0">
      <w:r>
        <w:t>7)﻿Для сигнализации об аварии установлены два независимо работающих сигнализатора. Вероятность того, что при аварии сигнализатор сработает, равна 0,85 для первого сигнализатора и 0,9 для второго. Найти вероятность того, что при аварии сработает только один сигнализатор.</w:t>
      </w:r>
    </w:p>
    <w:p w:rsidR="000514D0" w:rsidRDefault="000514D0">
      <w:r>
        <w:t>8)﻿Два автомата производят детали которые поступают на общий конвейер. Вероятность получения бракованных деталей на первом автомате - 0,04, на втором - 0,05.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</w:p>
    <w:p w:rsidR="000514D0" w:rsidRDefault="000514D0">
      <w:r>
        <w:t>9)﻿Два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0,86, а второй 0,69. На удачу взятая деталь оказалась отличного качества. Найти вероятность того, что эта деталь произведена первым автоматом.</w:t>
      </w:r>
    </w:p>
    <w:p w:rsidR="000514D0" w:rsidRDefault="000514D0">
      <w:r>
        <w:t>10)Вероятность того, что партия изделий содержит брак, равна 0,04. Найти вероятность того, что среди взятых наугад 3 изделий окажется 2 бракованных.</w:t>
      </w:r>
    </w:p>
    <w:p w:rsidR="000514D0" w:rsidRDefault="000514D0">
      <w:r>
        <w:lastRenderedPageBreak/>
        <w:t>11)Случайная величина X имеет распределение вероятностей, представленное таблицей.</w:t>
      </w:r>
    </w:p>
    <w:p w:rsidR="000514D0" w:rsidRDefault="000514D0">
      <w:r>
        <w:t>Найти P(0.2),функцию распределения F(x).Построить многоугольник распределения.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0514D0" w:rsidTr="000514D0">
        <w:tblPrEx>
          <w:tblCellMar>
            <w:top w:w="0" w:type="dxa"/>
            <w:bottom w:w="0" w:type="dxa"/>
          </w:tblCellMar>
        </w:tblPrEx>
        <w:tc>
          <w:tcPr>
            <w:tcW w:w="1595" w:type="dxa"/>
            <w:shd w:val="clear" w:color="auto" w:fill="auto"/>
            <w:vAlign w:val="center"/>
          </w:tcPr>
          <w:p w:rsidR="000514D0" w:rsidRDefault="000514D0">
            <w:r>
              <w:t>X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0514D0" w:rsidRDefault="000514D0">
            <w:r>
              <w:t>0.1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0514D0" w:rsidRDefault="000514D0">
            <w:r>
              <w:t>0.2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0514D0" w:rsidRDefault="000514D0">
            <w:r>
              <w:t>0.3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0514D0" w:rsidRDefault="000514D0">
            <w:r>
              <w:t>0.4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0514D0" w:rsidRDefault="000514D0">
            <w:r>
              <w:t>0.5</w:t>
            </w:r>
          </w:p>
        </w:tc>
      </w:tr>
      <w:tr w:rsidR="000514D0" w:rsidTr="000514D0">
        <w:tblPrEx>
          <w:tblCellMar>
            <w:top w:w="0" w:type="dxa"/>
            <w:bottom w:w="0" w:type="dxa"/>
          </w:tblCellMar>
        </w:tblPrEx>
        <w:tc>
          <w:tcPr>
            <w:tcW w:w="1595" w:type="dxa"/>
            <w:shd w:val="clear" w:color="auto" w:fill="auto"/>
            <w:vAlign w:val="center"/>
          </w:tcPr>
          <w:p w:rsidR="000514D0" w:rsidRDefault="000514D0">
            <w:r>
              <w:t>P(X)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0514D0" w:rsidRDefault="000514D0">
            <w:r>
              <w:t>0,1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0514D0" w:rsidRDefault="000514D0"/>
        </w:tc>
        <w:tc>
          <w:tcPr>
            <w:tcW w:w="1595" w:type="dxa"/>
            <w:shd w:val="clear" w:color="auto" w:fill="auto"/>
            <w:vAlign w:val="center"/>
          </w:tcPr>
          <w:p w:rsidR="000514D0" w:rsidRDefault="000514D0">
            <w:r>
              <w:t>0,15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0514D0" w:rsidRDefault="000514D0">
            <w:r>
              <w:t>0,15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0514D0" w:rsidRDefault="000514D0">
            <w:r>
              <w:t>0,45</w:t>
            </w:r>
          </w:p>
        </w:tc>
      </w:tr>
    </w:tbl>
    <w:p w:rsidR="000514D0" w:rsidRDefault="000514D0">
      <w:r>
        <w:t>12)Найти M(X),D(X),Sig(X) случайной величины X примера 11.</w:t>
      </w:r>
    </w:p>
    <w:p w:rsidR="000514D0" w:rsidRDefault="000514D0">
      <w:r>
        <w:t>13)X - непрерывная случайная величина с плотностью распределения f(x), заданной следующим образом:</w:t>
      </w:r>
    </w:p>
    <w:p w:rsidR="000514D0" w:rsidRDefault="000514D0">
      <w:r>
        <w:t>Func = 2cos(2x)</w:t>
      </w:r>
    </w:p>
    <w:p w:rsidR="000514D0" w:rsidRDefault="000514D0">
      <w:r>
        <w:t>(0 ; Pi/4]</w:t>
      </w:r>
    </w:p>
    <w:p w:rsidR="000514D0" w:rsidRDefault="000514D0">
      <w:r>
        <w:t>P(Eps) = 0,5</w:t>
      </w:r>
    </w:p>
    <w:p w:rsidR="000514D0" w:rsidRDefault="000514D0">
      <w:r>
        <w:t>14)X - непрерывная случайная величина примера 13.Найти M(X),D(X),q(X).</w:t>
      </w:r>
    </w:p>
    <w:p w:rsidR="000514D0" w:rsidRDefault="000514D0">
      <w:r>
        <w:t>15)Найдите вероятность того, что событие А наступит ровно 150 раз в 189 испытаниях, если вероятность наступления события в каждом опыте равна 0,8.</w:t>
      </w:r>
    </w:p>
    <w:p w:rsidR="000514D0" w:rsidRDefault="000514D0">
      <w:r>
        <w:t>16)X - нормально распределенная случайная величина с параметрами a = 1; sig = 0,6. Найти P(1 &lt; X &lt; 2)</w:t>
      </w:r>
    </w:p>
    <w:p w:rsidR="000514D0" w:rsidRDefault="000514D0">
      <w:r>
        <w:t>17)X - нормально распределенная случайная величина с параметрами a=2; sig=0,8. Найти P(|X-1,5| &lt; 0,5)</w:t>
      </w:r>
    </w:p>
    <w:p w:rsidR="000514D0" w:rsidRDefault="000514D0">
      <w:r>
        <w:t>18)Дана таблица распределения вероятностей случайной величины(x,y).Найти M(x), M(y), M(xy), D(x), D(y), D(xy).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0514D0" w:rsidRPr="000514D0" w:rsidTr="000514D0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0514D0" w:rsidRPr="000514D0" w:rsidRDefault="000514D0" w:rsidP="000514D0">
            <w:pPr>
              <w:jc w:val="center"/>
              <w:rPr>
                <w:b/>
              </w:rPr>
            </w:pPr>
            <w:r w:rsidRPr="000514D0">
              <w:rPr>
                <w:b/>
              </w:rPr>
              <w:t>E/n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0514D0" w:rsidRPr="000514D0" w:rsidRDefault="000514D0" w:rsidP="000514D0">
            <w:pPr>
              <w:jc w:val="center"/>
              <w:rPr>
                <w:b/>
              </w:rPr>
            </w:pPr>
            <w:r w:rsidRPr="000514D0">
              <w:rPr>
                <w:b/>
              </w:rPr>
              <w:t>-1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0514D0" w:rsidRPr="000514D0" w:rsidRDefault="000514D0" w:rsidP="000514D0">
            <w:pPr>
              <w:jc w:val="center"/>
              <w:rPr>
                <w:b/>
              </w:rPr>
            </w:pPr>
            <w:r w:rsidRPr="000514D0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0514D0" w:rsidRPr="000514D0" w:rsidRDefault="000514D0" w:rsidP="000514D0">
            <w:pPr>
              <w:jc w:val="center"/>
              <w:rPr>
                <w:b/>
              </w:rPr>
            </w:pPr>
            <w:r w:rsidRPr="000514D0">
              <w:rPr>
                <w:b/>
              </w:rPr>
              <w:t>1</w:t>
            </w:r>
          </w:p>
        </w:tc>
      </w:tr>
      <w:tr w:rsidR="000514D0" w:rsidRPr="000514D0" w:rsidTr="000514D0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0514D0" w:rsidRPr="000514D0" w:rsidRDefault="000514D0" w:rsidP="000514D0">
            <w:pPr>
              <w:jc w:val="center"/>
              <w:rPr>
                <w:b/>
              </w:rPr>
            </w:pPr>
            <w:r w:rsidRPr="000514D0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0514D0" w:rsidRPr="000514D0" w:rsidRDefault="000514D0" w:rsidP="000514D0">
            <w:pPr>
              <w:jc w:val="center"/>
              <w:rPr>
                <w:b/>
              </w:rPr>
            </w:pPr>
            <w:r w:rsidRPr="000514D0">
              <w:rPr>
                <w:b/>
              </w:rPr>
              <w:t>0,24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0514D0" w:rsidRPr="000514D0" w:rsidRDefault="000514D0" w:rsidP="000514D0">
            <w:pPr>
              <w:jc w:val="center"/>
              <w:rPr>
                <w:b/>
              </w:rPr>
            </w:pPr>
            <w:r w:rsidRPr="000514D0">
              <w:rPr>
                <w:b/>
              </w:rPr>
              <w:t>0,2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0514D0" w:rsidRPr="000514D0" w:rsidRDefault="000514D0" w:rsidP="000514D0">
            <w:pPr>
              <w:jc w:val="center"/>
              <w:rPr>
                <w:b/>
              </w:rPr>
            </w:pPr>
            <w:r w:rsidRPr="000514D0">
              <w:rPr>
                <w:b/>
              </w:rPr>
              <w:t>0</w:t>
            </w:r>
          </w:p>
        </w:tc>
      </w:tr>
      <w:tr w:rsidR="000514D0" w:rsidRPr="000514D0" w:rsidTr="000514D0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0514D0" w:rsidRPr="000514D0" w:rsidRDefault="000514D0" w:rsidP="000514D0">
            <w:pPr>
              <w:jc w:val="center"/>
              <w:rPr>
                <w:b/>
              </w:rPr>
            </w:pPr>
            <w:r w:rsidRPr="000514D0">
              <w:rPr>
                <w:b/>
              </w:rPr>
              <w:t>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0514D0" w:rsidRPr="000514D0" w:rsidRDefault="000514D0" w:rsidP="000514D0">
            <w:pPr>
              <w:jc w:val="center"/>
              <w:rPr>
                <w:b/>
              </w:rPr>
            </w:pPr>
            <w:r w:rsidRPr="000514D0">
              <w:rPr>
                <w:b/>
              </w:rPr>
              <w:t>0,3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0514D0" w:rsidRPr="000514D0" w:rsidRDefault="000514D0" w:rsidP="000514D0">
            <w:pPr>
              <w:jc w:val="center"/>
              <w:rPr>
                <w:b/>
              </w:rPr>
            </w:pPr>
            <w:r w:rsidRPr="000514D0">
              <w:rPr>
                <w:b/>
              </w:rPr>
              <w:t>0,06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0514D0" w:rsidRPr="000514D0" w:rsidRDefault="000514D0" w:rsidP="000514D0">
            <w:pPr>
              <w:jc w:val="center"/>
              <w:rPr>
                <w:b/>
              </w:rPr>
            </w:pPr>
            <w:r w:rsidRPr="000514D0">
              <w:rPr>
                <w:b/>
              </w:rPr>
              <w:t>0,2</w:t>
            </w:r>
          </w:p>
        </w:tc>
      </w:tr>
    </w:tbl>
    <w:p w:rsidR="00412D3B" w:rsidRDefault="00412D3B">
      <w:r>
        <w:t>Игнатьева М.А</w:t>
      </w:r>
    </w:p>
    <w:p w:rsidR="00412D3B" w:rsidRDefault="00412D3B">
      <w:r>
        <w:t>Вариант №4</w:t>
      </w:r>
    </w:p>
    <w:p w:rsidR="00412D3B" w:rsidRDefault="00412D3B">
      <w:r>
        <w:t>1)В ящике 24 изделий: 19 годных, 5 бракованных. Из ящика вынимают сразу 2 изделий. Какова вероятность, что они окажутся :а)годными, б) бракованными, в)по крайней мере одно изделие будет годным?</w:t>
      </w:r>
    </w:p>
    <w:p w:rsidR="00412D3B" w:rsidRDefault="00412D3B">
      <w:r>
        <w:t>2)﻿В партии из 26 деталей имеются 21 стандартных. Наудачу отобраны 4 деталей. Найти вероятность того, что среди отобранных ровно 3 - стандартные детали.</w:t>
      </w:r>
    </w:p>
    <w:p w:rsidR="00412D3B" w:rsidRDefault="00412D3B">
      <w:r>
        <w:t>3)Из колоды в 32 карты наугад вынимают 5. Найти вероятность того, что среди них окажется хотя бы один туз.</w:t>
      </w:r>
    </w:p>
    <w:p w:rsidR="00412D3B" w:rsidRDefault="00412D3B">
      <w:r>
        <w:lastRenderedPageBreak/>
        <w:t>4)В корзине фруктов, содержащей 23 красных и зеленых яблок, 8 красных яблок. Найти вероятность того, что при случайном выборе 8 яблок число зеленых и красных яблок окажется поровну.</w:t>
      </w:r>
    </w:p>
    <w:p w:rsidR="00412D3B" w:rsidRDefault="00412D3B">
      <w:r>
        <w:t>5)﻿В ящике 9 деталей, из которых 3 - бракованные. Из ящика вынимают 3 раз деталь(с возвращением ее каждый раз обратно). Найти вероятность того, что хотя бы один раз будет вынута бракованная деталь.</w:t>
      </w:r>
    </w:p>
    <w:p w:rsidR="00412D3B" w:rsidRDefault="00412D3B">
      <w:r>
        <w:t>6)﻿Узел машины состоит из трех деталей. Вероятности выхода этих деталей из строя соответственно равны: р1 = 0,1, р2 = 0,11, р3 = 0,12.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</w:p>
    <w:p w:rsidR="00412D3B" w:rsidRDefault="00412D3B">
      <w:r>
        <w:t>7)﻿Для сигнализации об аварии установлены два независимо работающих сигнализатора. Вероятность того, что при аварии сигнализатор сработает, равна 0,9 для первого сигнализатора и 0,85 для второго. Найти вероятность того, что при аварии сработает только один сигнализатор.</w:t>
      </w:r>
    </w:p>
    <w:p w:rsidR="00412D3B" w:rsidRDefault="00412D3B">
      <w:r>
        <w:t>8)﻿Два автомата производят детали которые поступают на общий конвейер. Вероятность получения бракованных деталей на первом автомате - 0,06, на втором - 0,04.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</w:p>
    <w:p w:rsidR="00412D3B" w:rsidRDefault="00412D3B">
      <w:r>
        <w:t>9)﻿Два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0,62, а второй 0,68. На удачу взятая деталь оказалась отличного качества. Найти вероятность того, что эта деталь произведена первым автоматом.</w:t>
      </w:r>
    </w:p>
    <w:p w:rsidR="00412D3B" w:rsidRDefault="00412D3B">
      <w:r>
        <w:t>10)Вероятность того, что партия изделий содержит брак, равна 0,06. Найти вероятность того, что среди взятых наугад 5 изделий окажется 2 бракованных.</w:t>
      </w:r>
    </w:p>
    <w:p w:rsidR="00412D3B" w:rsidRDefault="00412D3B">
      <w:r>
        <w:t>11)Случайная величина X имеет распределение вероятностей, представленное таблицей.</w:t>
      </w:r>
    </w:p>
    <w:p w:rsidR="00412D3B" w:rsidRDefault="00412D3B">
      <w:r>
        <w:t>Найти P(0.2),функцию распределения F(x).Построить многоугольник распределения.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5"/>
      </w:tblGrid>
      <w:tr w:rsidR="00412D3B" w:rsidTr="00412D3B">
        <w:tblPrEx>
          <w:tblCellMar>
            <w:top w:w="0" w:type="dxa"/>
            <w:bottom w:w="0" w:type="dxa"/>
          </w:tblCellMar>
        </w:tblPrEx>
        <w:tc>
          <w:tcPr>
            <w:tcW w:w="1914" w:type="dxa"/>
            <w:shd w:val="clear" w:color="auto" w:fill="auto"/>
            <w:vAlign w:val="center"/>
          </w:tcPr>
          <w:p w:rsidR="00412D3B" w:rsidRDefault="00412D3B">
            <w:r>
              <w:t>X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12D3B" w:rsidRDefault="00412D3B">
            <w:r>
              <w:t>0.1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12D3B" w:rsidRDefault="00412D3B">
            <w:r>
              <w:t>0.2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12D3B" w:rsidRDefault="00412D3B">
            <w:r>
              <w:t>0.3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12D3B" w:rsidRDefault="00412D3B">
            <w:r>
              <w:t>0.4</w:t>
            </w:r>
          </w:p>
        </w:tc>
      </w:tr>
      <w:tr w:rsidR="00412D3B" w:rsidTr="00412D3B">
        <w:tblPrEx>
          <w:tblCellMar>
            <w:top w:w="0" w:type="dxa"/>
            <w:bottom w:w="0" w:type="dxa"/>
          </w:tblCellMar>
        </w:tblPrEx>
        <w:tc>
          <w:tcPr>
            <w:tcW w:w="1914" w:type="dxa"/>
            <w:shd w:val="clear" w:color="auto" w:fill="auto"/>
            <w:vAlign w:val="center"/>
          </w:tcPr>
          <w:p w:rsidR="00412D3B" w:rsidRDefault="00412D3B">
            <w:r>
              <w:t>P(X)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12D3B" w:rsidRDefault="00412D3B">
            <w:r>
              <w:t>0,25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12D3B" w:rsidRDefault="00412D3B"/>
        </w:tc>
        <w:tc>
          <w:tcPr>
            <w:tcW w:w="1914" w:type="dxa"/>
            <w:shd w:val="clear" w:color="auto" w:fill="auto"/>
            <w:vAlign w:val="center"/>
          </w:tcPr>
          <w:p w:rsidR="00412D3B" w:rsidRDefault="00412D3B">
            <w:r>
              <w:t>0,35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12D3B" w:rsidRDefault="00412D3B">
            <w:r>
              <w:t>0,2</w:t>
            </w:r>
          </w:p>
        </w:tc>
      </w:tr>
    </w:tbl>
    <w:p w:rsidR="00412D3B" w:rsidRDefault="00412D3B">
      <w:r>
        <w:t>12)Найти M(X),D(X),Sig(X) случайной величины X примера 11.</w:t>
      </w:r>
    </w:p>
    <w:p w:rsidR="00412D3B" w:rsidRDefault="00412D3B">
      <w:r>
        <w:t>13)X - непрерывная случайная величина с плотностью распределения f(x), заданной следующим образом:</w:t>
      </w:r>
    </w:p>
    <w:p w:rsidR="00412D3B" w:rsidRDefault="00412D3B">
      <w:r>
        <w:t>Func = cos(x)</w:t>
      </w:r>
    </w:p>
    <w:p w:rsidR="00412D3B" w:rsidRDefault="00412D3B">
      <w:r>
        <w:t>(0 ; Pi/2]</w:t>
      </w:r>
    </w:p>
    <w:p w:rsidR="00412D3B" w:rsidRDefault="00412D3B">
      <w:r>
        <w:t>P(Eps) = 1/2</w:t>
      </w:r>
    </w:p>
    <w:p w:rsidR="00412D3B" w:rsidRDefault="00412D3B">
      <w:r>
        <w:t>14)X - непрерывная случайная величина примера 13.Найти M(X),D(X),q(X).</w:t>
      </w:r>
    </w:p>
    <w:p w:rsidR="00412D3B" w:rsidRDefault="00412D3B">
      <w:r>
        <w:t>15)Найдите вероятность того, что событие А наступит ровно 132 раз в 186 испытаниях, если вероятность наступления события в каждом опыте равна 0,7.</w:t>
      </w:r>
    </w:p>
    <w:p w:rsidR="00412D3B" w:rsidRDefault="00412D3B">
      <w:r>
        <w:lastRenderedPageBreak/>
        <w:t>16)X - нормально распределенная случайная величина с параметрами a = 1; sig = 0,6. Найти P(1 &lt; X &lt; 4)</w:t>
      </w:r>
    </w:p>
    <w:p w:rsidR="00412D3B" w:rsidRDefault="00412D3B">
      <w:r>
        <w:t>17)X - нормально распределенная случайная величина с параметрами a=4; sig=0,8. Найти P(|X-3| &lt; 1)</w:t>
      </w:r>
    </w:p>
    <w:p w:rsidR="00412D3B" w:rsidRDefault="00412D3B">
      <w:r>
        <w:t>18)Дана таблица распределения вероятностей случайной величины(x,y).Найти M(x), M(y), M(xy), D(x), D(y), D(xy).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412D3B" w:rsidRPr="00412D3B" w:rsidTr="00412D3B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412D3B" w:rsidRPr="00412D3B" w:rsidRDefault="00412D3B" w:rsidP="00412D3B">
            <w:pPr>
              <w:jc w:val="center"/>
              <w:rPr>
                <w:b/>
              </w:rPr>
            </w:pPr>
            <w:r w:rsidRPr="00412D3B">
              <w:rPr>
                <w:b/>
              </w:rPr>
              <w:t>E/n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12D3B" w:rsidRPr="00412D3B" w:rsidRDefault="00412D3B" w:rsidP="00412D3B">
            <w:pPr>
              <w:jc w:val="center"/>
              <w:rPr>
                <w:b/>
              </w:rPr>
            </w:pPr>
            <w:r w:rsidRPr="00412D3B">
              <w:rPr>
                <w:b/>
              </w:rPr>
              <w:t>-1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12D3B" w:rsidRPr="00412D3B" w:rsidRDefault="00412D3B" w:rsidP="00412D3B">
            <w:pPr>
              <w:jc w:val="center"/>
              <w:rPr>
                <w:b/>
              </w:rPr>
            </w:pPr>
            <w:r w:rsidRPr="00412D3B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12D3B" w:rsidRPr="00412D3B" w:rsidRDefault="00412D3B" w:rsidP="00412D3B">
            <w:pPr>
              <w:jc w:val="center"/>
              <w:rPr>
                <w:b/>
              </w:rPr>
            </w:pPr>
            <w:r w:rsidRPr="00412D3B">
              <w:rPr>
                <w:b/>
              </w:rPr>
              <w:t>1</w:t>
            </w:r>
          </w:p>
        </w:tc>
      </w:tr>
      <w:tr w:rsidR="00412D3B" w:rsidRPr="00412D3B" w:rsidTr="00412D3B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412D3B" w:rsidRPr="00412D3B" w:rsidRDefault="00412D3B" w:rsidP="00412D3B">
            <w:pPr>
              <w:jc w:val="center"/>
              <w:rPr>
                <w:b/>
              </w:rPr>
            </w:pPr>
            <w:r w:rsidRPr="00412D3B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12D3B" w:rsidRPr="00412D3B" w:rsidRDefault="00412D3B" w:rsidP="00412D3B">
            <w:pPr>
              <w:jc w:val="center"/>
              <w:rPr>
                <w:b/>
              </w:rPr>
            </w:pPr>
            <w:r w:rsidRPr="00412D3B">
              <w:rPr>
                <w:b/>
              </w:rPr>
              <w:t>0,07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12D3B" w:rsidRPr="00412D3B" w:rsidRDefault="00412D3B" w:rsidP="00412D3B">
            <w:pPr>
              <w:jc w:val="center"/>
              <w:rPr>
                <w:b/>
              </w:rPr>
            </w:pPr>
            <w:r w:rsidRPr="00412D3B">
              <w:rPr>
                <w:b/>
              </w:rPr>
              <w:t>0,25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12D3B" w:rsidRPr="00412D3B" w:rsidRDefault="00412D3B" w:rsidP="00412D3B">
            <w:pPr>
              <w:jc w:val="center"/>
              <w:rPr>
                <w:b/>
              </w:rPr>
            </w:pPr>
            <w:r w:rsidRPr="00412D3B">
              <w:rPr>
                <w:b/>
              </w:rPr>
              <w:t>0,25</w:t>
            </w:r>
          </w:p>
        </w:tc>
      </w:tr>
      <w:tr w:rsidR="00412D3B" w:rsidRPr="00412D3B" w:rsidTr="00412D3B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412D3B" w:rsidRPr="00412D3B" w:rsidRDefault="00412D3B" w:rsidP="00412D3B">
            <w:pPr>
              <w:jc w:val="center"/>
              <w:rPr>
                <w:b/>
              </w:rPr>
            </w:pPr>
            <w:r w:rsidRPr="00412D3B">
              <w:rPr>
                <w:b/>
              </w:rPr>
              <w:t>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12D3B" w:rsidRPr="00412D3B" w:rsidRDefault="00412D3B" w:rsidP="00412D3B">
            <w:pPr>
              <w:jc w:val="center"/>
              <w:rPr>
                <w:b/>
              </w:rPr>
            </w:pPr>
            <w:r w:rsidRPr="00412D3B">
              <w:rPr>
                <w:b/>
              </w:rPr>
              <w:t>0,2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12D3B" w:rsidRPr="00412D3B" w:rsidRDefault="00412D3B" w:rsidP="00412D3B">
            <w:pPr>
              <w:jc w:val="center"/>
              <w:rPr>
                <w:b/>
              </w:rPr>
            </w:pPr>
            <w:r w:rsidRPr="00412D3B">
              <w:rPr>
                <w:b/>
              </w:rPr>
              <w:t>0,23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412D3B" w:rsidRPr="00412D3B" w:rsidRDefault="00412D3B" w:rsidP="00412D3B">
            <w:pPr>
              <w:jc w:val="center"/>
              <w:rPr>
                <w:b/>
              </w:rPr>
            </w:pPr>
            <w:r w:rsidRPr="00412D3B">
              <w:rPr>
                <w:b/>
              </w:rPr>
              <w:t>0</w:t>
            </w:r>
          </w:p>
        </w:tc>
      </w:tr>
    </w:tbl>
    <w:p w:rsidR="003D2248" w:rsidRDefault="003D2248">
      <w:r>
        <w:t>Ульяницкий Н.С</w:t>
      </w:r>
    </w:p>
    <w:p w:rsidR="003D2248" w:rsidRDefault="003D2248">
      <w:r>
        <w:t>Вариант №5</w:t>
      </w:r>
    </w:p>
    <w:p w:rsidR="003D2248" w:rsidRDefault="003D2248">
      <w:r>
        <w:t>1)﻿В ящике 22 конфет: 14 сладких, 8 кислых. Из ящика вынимают сразу 2 конфет. Какова вероятность, что они окажутся: а)сладкими, б) кислыми, в)по крайней мере одна конфета будет сладкой?</w:t>
      </w:r>
    </w:p>
    <w:p w:rsidR="003D2248" w:rsidRDefault="003D2248">
      <w:r>
        <w:t>2)﻿В партии из 22 деталей имеются 17 стандартных. Наудачу отобраны 4 деталей. Найти вероятность того, что среди отобранных ровно 1 - стандартные детали.</w:t>
      </w:r>
    </w:p>
    <w:p w:rsidR="003D2248" w:rsidRDefault="003D2248">
      <w:r>
        <w:t>3)Из колоды в 36 карты наугад вынимают 6. Найти вероятность того, что среди них окажется хотя бы одна дама.</w:t>
      </w:r>
    </w:p>
    <w:p w:rsidR="003D2248" w:rsidRDefault="003D2248">
      <w:r>
        <w:t>4)﻿В партии готовой продукции, состоящей из 24 изделий, 12 - бракованные. Найти вероятность того, что при случайном выборе 8 изделий число бракованных и не бракованных изделий окажется поровну.</w:t>
      </w:r>
    </w:p>
    <w:p w:rsidR="003D2248" w:rsidRDefault="003D2248">
      <w:r>
        <w:t>5)﻿В ящике 10 деталей, из которых 3 - бракованные. Из ящика вынимают 4 раз деталь(с возвращением ее каждый раз обратно). Найти вероятность того, что хотя бы один раз будет вынута бракованная деталь.</w:t>
      </w:r>
    </w:p>
    <w:p w:rsidR="003D2248" w:rsidRDefault="003D2248">
      <w:r>
        <w:t>6)﻿Узел машины состоит из трех деталей. Вероятности выхода этих деталей из строя соответственно равны: р1 = 0,12, р2 = 0,08, р3 = 0,1.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</w:p>
    <w:p w:rsidR="003D2248" w:rsidRDefault="003D2248">
      <w:r>
        <w:t>7)﻿Для сигнализации об аварии установлены два независимо работающих сигнализатора. Вероятность того, что при аварии сигнализатор сработает, равна 0,85 для первого сигнализатора и 0,8 для второго. Найти вероятность того, что при аварии сработает только один сигнализатор.</w:t>
      </w:r>
    </w:p>
    <w:p w:rsidR="003D2248" w:rsidRDefault="003D2248">
      <w:r>
        <w:t>8)﻿Два автомата производят детали которые поступают на общий конвейер. Вероятность получения бракованных деталей на первом автомате - 0,06, на втором - 0,05.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</w:p>
    <w:p w:rsidR="003D2248" w:rsidRDefault="003D2248">
      <w:r>
        <w:lastRenderedPageBreak/>
        <w:t>9)﻿Два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0,61, а второй 0,63. На удачу взятая деталь оказалась отличного качества. Найти вероятность того, что эта деталь произведена первым автоматом.</w:t>
      </w:r>
    </w:p>
    <w:p w:rsidR="003D2248" w:rsidRDefault="003D2248">
      <w:r>
        <w:t>10)Вероятность того, что партия изделий содержит брак, равна 0,06. Найти вероятность того, что среди взятых наугад 6 изделий окажется 2 бракованных.</w:t>
      </w:r>
    </w:p>
    <w:p w:rsidR="003D2248" w:rsidRDefault="003D2248">
      <w:r>
        <w:t>11)Случайная величина X имеет распределение вероятностей, представленное таблицей.</w:t>
      </w:r>
    </w:p>
    <w:p w:rsidR="003D2248" w:rsidRDefault="003D2248">
      <w:r>
        <w:t>Найти P(0.2),функцию распределения F(x).Построить многоугольник распределения.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5"/>
      </w:tblGrid>
      <w:tr w:rsidR="003D2248" w:rsidTr="003D2248">
        <w:tblPrEx>
          <w:tblCellMar>
            <w:top w:w="0" w:type="dxa"/>
            <w:bottom w:w="0" w:type="dxa"/>
          </w:tblCellMar>
        </w:tblPrEx>
        <w:tc>
          <w:tcPr>
            <w:tcW w:w="1914" w:type="dxa"/>
            <w:shd w:val="clear" w:color="auto" w:fill="auto"/>
            <w:vAlign w:val="center"/>
          </w:tcPr>
          <w:p w:rsidR="003D2248" w:rsidRDefault="003D2248">
            <w:r>
              <w:t>X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3D2248" w:rsidRDefault="003D2248">
            <w:r>
              <w:t>0.1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3D2248" w:rsidRDefault="003D2248">
            <w:r>
              <w:t>0.2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3D2248" w:rsidRDefault="003D2248">
            <w:r>
              <w:t>0.3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3D2248" w:rsidRDefault="003D2248">
            <w:r>
              <w:t>0.4</w:t>
            </w:r>
          </w:p>
        </w:tc>
      </w:tr>
      <w:tr w:rsidR="003D2248" w:rsidTr="003D2248">
        <w:tblPrEx>
          <w:tblCellMar>
            <w:top w:w="0" w:type="dxa"/>
            <w:bottom w:w="0" w:type="dxa"/>
          </w:tblCellMar>
        </w:tblPrEx>
        <w:tc>
          <w:tcPr>
            <w:tcW w:w="1914" w:type="dxa"/>
            <w:shd w:val="clear" w:color="auto" w:fill="auto"/>
            <w:vAlign w:val="center"/>
          </w:tcPr>
          <w:p w:rsidR="003D2248" w:rsidRDefault="003D2248">
            <w:r>
              <w:t>P(X)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3D2248" w:rsidRDefault="003D2248">
            <w:r>
              <w:t>0,1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3D2248" w:rsidRDefault="003D2248"/>
        </w:tc>
        <w:tc>
          <w:tcPr>
            <w:tcW w:w="1914" w:type="dxa"/>
            <w:shd w:val="clear" w:color="auto" w:fill="auto"/>
            <w:vAlign w:val="center"/>
          </w:tcPr>
          <w:p w:rsidR="003D2248" w:rsidRDefault="003D2248">
            <w:r>
              <w:t>0,35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3D2248" w:rsidRDefault="003D2248">
            <w:r>
              <w:t>0,1</w:t>
            </w:r>
          </w:p>
        </w:tc>
      </w:tr>
    </w:tbl>
    <w:p w:rsidR="003D2248" w:rsidRDefault="003D2248">
      <w:r>
        <w:t>12)Найти M(X),D(X),Sig(X) случайной величины X примера 11.</w:t>
      </w:r>
    </w:p>
    <w:p w:rsidR="003D2248" w:rsidRDefault="003D2248">
      <w:r>
        <w:t>13)X - непрерывная случайная величина с плотностью распределения f(x), заданной следующим образом:</w:t>
      </w:r>
    </w:p>
    <w:p w:rsidR="003D2248" w:rsidRDefault="003D2248">
      <w:r>
        <w:t>Func = x - 0,5</w:t>
      </w:r>
    </w:p>
    <w:p w:rsidR="003D2248" w:rsidRDefault="003D2248">
      <w:r>
        <w:t>(1 ; 2]</w:t>
      </w:r>
    </w:p>
    <w:p w:rsidR="003D2248" w:rsidRDefault="003D2248">
      <w:r>
        <w:t>P(Eps) = 0,195</w:t>
      </w:r>
    </w:p>
    <w:p w:rsidR="003D2248" w:rsidRDefault="003D2248">
      <w:r>
        <w:t>14)X - непрерывная случайная величина примера 13.Найти M(X),D(X),q(X).</w:t>
      </w:r>
    </w:p>
    <w:p w:rsidR="003D2248" w:rsidRDefault="003D2248">
      <w:r>
        <w:t>15)Найдите вероятность того, что событие А наступит ровно 121 раз в 183 испытаниях, если вероятность наступления события в каждом опыте равна 0,7.</w:t>
      </w:r>
    </w:p>
    <w:p w:rsidR="003D2248" w:rsidRDefault="003D2248">
      <w:r>
        <w:t>16)X - нормально распределенная случайная величина с параметрами a = 3; sig = 0,9. Найти P(2 &lt; X &lt; 3)</w:t>
      </w:r>
    </w:p>
    <w:p w:rsidR="003D2248" w:rsidRDefault="003D2248">
      <w:r>
        <w:t>17)X - нормально распределенная случайная величина с параметрами a=4; sig=0,6. Найти P(|X-3| &lt; 1)</w:t>
      </w:r>
    </w:p>
    <w:p w:rsidR="003D2248" w:rsidRDefault="003D2248">
      <w:r>
        <w:t>18)Дана таблица распределения вероятностей случайной величины(x,y).Найти M(x), M(y), M(xy), D(x), D(y), D(xy).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3D2248" w:rsidRPr="003D2248" w:rsidTr="003D2248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3D2248" w:rsidRPr="003D2248" w:rsidRDefault="003D2248" w:rsidP="003D2248">
            <w:pPr>
              <w:jc w:val="center"/>
              <w:rPr>
                <w:b/>
              </w:rPr>
            </w:pPr>
            <w:r w:rsidRPr="003D2248">
              <w:rPr>
                <w:b/>
              </w:rPr>
              <w:t>E/n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D2248" w:rsidRPr="003D2248" w:rsidRDefault="003D2248" w:rsidP="003D2248">
            <w:pPr>
              <w:jc w:val="center"/>
              <w:rPr>
                <w:b/>
              </w:rPr>
            </w:pPr>
            <w:r w:rsidRPr="003D2248">
              <w:rPr>
                <w:b/>
              </w:rPr>
              <w:t>-1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D2248" w:rsidRPr="003D2248" w:rsidRDefault="003D2248" w:rsidP="003D2248">
            <w:pPr>
              <w:jc w:val="center"/>
              <w:rPr>
                <w:b/>
              </w:rPr>
            </w:pPr>
            <w:r w:rsidRPr="003D2248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D2248" w:rsidRPr="003D2248" w:rsidRDefault="003D2248" w:rsidP="003D2248">
            <w:pPr>
              <w:jc w:val="center"/>
              <w:rPr>
                <w:b/>
              </w:rPr>
            </w:pPr>
            <w:r w:rsidRPr="003D2248">
              <w:rPr>
                <w:b/>
              </w:rPr>
              <w:t>1</w:t>
            </w:r>
          </w:p>
        </w:tc>
      </w:tr>
      <w:tr w:rsidR="003D2248" w:rsidRPr="003D2248" w:rsidTr="003D2248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3D2248" w:rsidRPr="003D2248" w:rsidRDefault="003D2248" w:rsidP="003D2248">
            <w:pPr>
              <w:jc w:val="center"/>
              <w:rPr>
                <w:b/>
              </w:rPr>
            </w:pPr>
            <w:r w:rsidRPr="003D2248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D2248" w:rsidRPr="003D2248" w:rsidRDefault="003D2248" w:rsidP="003D2248">
            <w:pPr>
              <w:jc w:val="center"/>
              <w:rPr>
                <w:b/>
              </w:rPr>
            </w:pPr>
            <w:r w:rsidRPr="003D2248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D2248" w:rsidRPr="003D2248" w:rsidRDefault="003D2248" w:rsidP="003D2248">
            <w:pPr>
              <w:jc w:val="center"/>
              <w:rPr>
                <w:b/>
              </w:rPr>
            </w:pPr>
            <w:r w:rsidRPr="003D2248">
              <w:rPr>
                <w:b/>
              </w:rPr>
              <w:t>0,15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D2248" w:rsidRPr="003D2248" w:rsidRDefault="003D2248" w:rsidP="003D2248">
            <w:pPr>
              <w:jc w:val="center"/>
              <w:rPr>
                <w:b/>
              </w:rPr>
            </w:pPr>
            <w:r w:rsidRPr="003D2248">
              <w:rPr>
                <w:b/>
              </w:rPr>
              <w:t>0,15</w:t>
            </w:r>
          </w:p>
        </w:tc>
      </w:tr>
      <w:tr w:rsidR="003D2248" w:rsidRPr="003D2248" w:rsidTr="003D2248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3D2248" w:rsidRPr="003D2248" w:rsidRDefault="003D2248" w:rsidP="003D2248">
            <w:pPr>
              <w:jc w:val="center"/>
              <w:rPr>
                <w:b/>
              </w:rPr>
            </w:pPr>
            <w:r w:rsidRPr="003D2248">
              <w:rPr>
                <w:b/>
              </w:rPr>
              <w:t>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D2248" w:rsidRPr="003D2248" w:rsidRDefault="003D2248" w:rsidP="003D2248">
            <w:pPr>
              <w:jc w:val="center"/>
              <w:rPr>
                <w:b/>
              </w:rPr>
            </w:pPr>
            <w:r w:rsidRPr="003D2248">
              <w:rPr>
                <w:b/>
              </w:rPr>
              <w:t>0,3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D2248" w:rsidRPr="003D2248" w:rsidRDefault="003D2248" w:rsidP="003D2248">
            <w:pPr>
              <w:jc w:val="center"/>
              <w:rPr>
                <w:b/>
              </w:rPr>
            </w:pPr>
            <w:r w:rsidRPr="003D2248">
              <w:rPr>
                <w:b/>
              </w:rPr>
              <w:t>0,15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3D2248" w:rsidRPr="003D2248" w:rsidRDefault="003D2248" w:rsidP="003D2248">
            <w:pPr>
              <w:jc w:val="center"/>
              <w:rPr>
                <w:b/>
              </w:rPr>
            </w:pPr>
            <w:r w:rsidRPr="003D2248">
              <w:rPr>
                <w:b/>
              </w:rPr>
              <w:t>0,25</w:t>
            </w:r>
          </w:p>
        </w:tc>
      </w:tr>
    </w:tbl>
    <w:p w:rsidR="00C91F30" w:rsidRDefault="00C91F30">
      <w:r>
        <w:t>Яхонтов А.А</w:t>
      </w:r>
    </w:p>
    <w:p w:rsidR="00C91F30" w:rsidRDefault="00C91F30">
      <w:r>
        <w:t>Вариант №6</w:t>
      </w:r>
    </w:p>
    <w:p w:rsidR="00C91F30" w:rsidRDefault="00C91F30">
      <w:r>
        <w:t>1)В ящике 24 изделий: 20 годных, 4 бракованных. Из ящика вынимают сразу 2 изделий. Какова вероятность, что они окажутся :а)годными, б) бракованными, в)по крайней мере одно изделие будет годным?</w:t>
      </w:r>
    </w:p>
    <w:p w:rsidR="00C91F30" w:rsidRDefault="00C91F30">
      <w:r>
        <w:lastRenderedPageBreak/>
        <w:t>2)﻿В партии из 21 деталей имеются 15 стандартных. Наудачу отобраны 5 деталей. Найти вероятность того, что среди отобранных ровно 1 - стандартные детали.</w:t>
      </w:r>
    </w:p>
    <w:p w:rsidR="00C91F30" w:rsidRDefault="00C91F30">
      <w:r>
        <w:t>3)Из колоды в 52 карты наугад вынимают 5. Найти вероятность того, что среди них окажется хотя бы одна дама.</w:t>
      </w:r>
    </w:p>
    <w:p w:rsidR="00C91F30" w:rsidRDefault="00C91F30">
      <w:r>
        <w:t>4)В корзине фруктов, содержащей 23 красных и зеленых яблок, 8 красных яблок. Найти вероятность того, что при случайном выборе 4 яблок число зеленых и красных яблок окажется поровну.</w:t>
      </w:r>
    </w:p>
    <w:p w:rsidR="00C91F30" w:rsidRDefault="00C91F30">
      <w:r>
        <w:t>5)﻿В ящике 9 деталей, из которых 3 - бракованные. Из ящика вынимают 3 раз деталь(с возвращением ее каждый раз обратно). Найти вероятность того, что хотя бы один раз будет вынута бракованная деталь.</w:t>
      </w:r>
    </w:p>
    <w:p w:rsidR="00C91F30" w:rsidRDefault="00C91F30">
      <w:r>
        <w:t>6)﻿Узел машины состоит из трех деталей. Вероятности выхода этих деталей из строя соответственно равны: р1 = 0,05, р2 = 0,1, р3 = 0,08.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</w:p>
    <w:p w:rsidR="00C91F30" w:rsidRDefault="00C91F30">
      <w:r>
        <w:t>7)﻿Для сигнализации об аварии установлены два независимо работающих сигнализатора. Вероятность того, что при аварии сигнализатор сработает, равна 0,95 для первого сигнализатора и 0,9 для второго. Найти вероятность того, что при аварии сработает только один сигнализатор.</w:t>
      </w:r>
    </w:p>
    <w:p w:rsidR="00C91F30" w:rsidRDefault="00C91F30">
      <w:r>
        <w:t>8)﻿Два автомата производят детали которые поступают на общий конвейер. Вероятность получения бракованных деталей на первом автомате - 0,07, на втором - 0,04.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</w:p>
    <w:p w:rsidR="00C91F30" w:rsidRDefault="00C91F30">
      <w:r>
        <w:t>9)﻿Два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0,79, а второй 0,81. На удачу взятая деталь оказалась отличного качества. Найти вероятность того, что эта деталь произведена первым автоматом.</w:t>
      </w:r>
    </w:p>
    <w:p w:rsidR="00C91F30" w:rsidRDefault="00C91F30">
      <w:r>
        <w:t>10)Вероятность того, что партия изделий содержит брак, равна 0,06. Найти вероятность того, что среди взятых наугад 4 изделий окажется 3 бракованных.</w:t>
      </w:r>
    </w:p>
    <w:p w:rsidR="00C91F30" w:rsidRDefault="00C91F30">
      <w:r>
        <w:t>11)Случайная величина X имеет распределение вероятностей, представленное таблицей.</w:t>
      </w:r>
    </w:p>
    <w:p w:rsidR="00C91F30" w:rsidRDefault="00C91F30">
      <w:r>
        <w:t>Найти P(0.2),функцию распределения F(x).Построить многоугольник распределения.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C91F30" w:rsidTr="00C91F30">
        <w:tblPrEx>
          <w:tblCellMar>
            <w:top w:w="0" w:type="dxa"/>
            <w:bottom w:w="0" w:type="dxa"/>
          </w:tblCellMar>
        </w:tblPrEx>
        <w:tc>
          <w:tcPr>
            <w:tcW w:w="1367" w:type="dxa"/>
            <w:shd w:val="clear" w:color="auto" w:fill="auto"/>
            <w:vAlign w:val="center"/>
          </w:tcPr>
          <w:p w:rsidR="00C91F30" w:rsidRDefault="00C91F30">
            <w: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91F30" w:rsidRDefault="00C91F30">
            <w:r>
              <w:t>0.1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91F30" w:rsidRDefault="00C91F30">
            <w:r>
              <w:t>0.2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91F30" w:rsidRDefault="00C91F30">
            <w:r>
              <w:t>0.3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91F30" w:rsidRDefault="00C91F30">
            <w:r>
              <w:t>0.4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C91F30" w:rsidRDefault="00C91F30">
            <w:r>
              <w:t>0.5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C91F30" w:rsidRDefault="00C91F30">
            <w:r>
              <w:t>0.6</w:t>
            </w:r>
          </w:p>
        </w:tc>
      </w:tr>
      <w:tr w:rsidR="00C91F30" w:rsidTr="00C91F30">
        <w:tblPrEx>
          <w:tblCellMar>
            <w:top w:w="0" w:type="dxa"/>
            <w:bottom w:w="0" w:type="dxa"/>
          </w:tblCellMar>
        </w:tblPrEx>
        <w:tc>
          <w:tcPr>
            <w:tcW w:w="1367" w:type="dxa"/>
            <w:shd w:val="clear" w:color="auto" w:fill="auto"/>
            <w:vAlign w:val="center"/>
          </w:tcPr>
          <w:p w:rsidR="00C91F30" w:rsidRDefault="00C91F30">
            <w:r>
              <w:t>P(X)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91F30" w:rsidRDefault="00C91F30">
            <w:r>
              <w:t>0,15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91F30" w:rsidRDefault="00C91F30"/>
        </w:tc>
        <w:tc>
          <w:tcPr>
            <w:tcW w:w="1367" w:type="dxa"/>
            <w:shd w:val="clear" w:color="auto" w:fill="auto"/>
            <w:vAlign w:val="center"/>
          </w:tcPr>
          <w:p w:rsidR="00C91F30" w:rsidRDefault="00C91F30">
            <w:r>
              <w:t>0,05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91F30" w:rsidRDefault="00C91F30">
            <w:r>
              <w:t>0,35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C91F30" w:rsidRDefault="00C91F30">
            <w:r>
              <w:t>0,2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C91F30" w:rsidRDefault="00C91F30">
            <w:r>
              <w:t>0,15</w:t>
            </w:r>
          </w:p>
        </w:tc>
      </w:tr>
    </w:tbl>
    <w:p w:rsidR="00C91F30" w:rsidRDefault="00C91F30">
      <w:r>
        <w:t>12)Найти M(X),D(X),Sig(X) случайной величины X примера 11.</w:t>
      </w:r>
    </w:p>
    <w:p w:rsidR="00C91F30" w:rsidRDefault="00C91F30">
      <w:r>
        <w:t>13)X - непрерывная случайная величина с плотностью распределения f(x), заданной следующим образом:</w:t>
      </w:r>
    </w:p>
    <w:p w:rsidR="00C91F30" w:rsidRDefault="00C91F30">
      <w:r>
        <w:t>Func = x - 0,5</w:t>
      </w:r>
    </w:p>
    <w:p w:rsidR="00C91F30" w:rsidRDefault="00C91F30">
      <w:r>
        <w:t>(1 ; 2]</w:t>
      </w:r>
    </w:p>
    <w:p w:rsidR="00C91F30" w:rsidRDefault="00C91F30">
      <w:r>
        <w:lastRenderedPageBreak/>
        <w:t>P(Eps) = 0,475</w:t>
      </w:r>
    </w:p>
    <w:p w:rsidR="00C91F30" w:rsidRDefault="00C91F30">
      <w:r>
        <w:t>14)X - непрерывная случайная величина примера 13.Найти M(X),D(X),q(X).</w:t>
      </w:r>
    </w:p>
    <w:p w:rsidR="00C91F30" w:rsidRDefault="00C91F30">
      <w:r>
        <w:t>15)Найдите вероятность того, что событие А наступит ровно 65 раз в 128 испытаниях, если вероятность наступления события в каждом опыте равна 0,5.</w:t>
      </w:r>
    </w:p>
    <w:p w:rsidR="00C91F30" w:rsidRDefault="00C91F30">
      <w:r>
        <w:t>16)X - нормально распределенная случайная величина с параметрами a = 2; sig = 0,8. Найти P(1 &lt; X &lt; 3)</w:t>
      </w:r>
    </w:p>
    <w:p w:rsidR="00C91F30" w:rsidRDefault="00C91F30">
      <w:r>
        <w:t>17)X - нормально распределенная случайная величина с параметрами a=2; sig=0,6. Найти P(|X-3| &lt; 1)</w:t>
      </w:r>
    </w:p>
    <w:p w:rsidR="00C91F30" w:rsidRDefault="00C91F30">
      <w:r>
        <w:t>18)Дана таблица распределения вероятностей случайной величины(x,y).Найти M(x), M(y), M(xy), D(x), D(y), D(xy).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C91F30" w:rsidRPr="00C91F30" w:rsidTr="00C91F30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C91F30" w:rsidRPr="00C91F30" w:rsidRDefault="00C91F30" w:rsidP="00C91F30">
            <w:pPr>
              <w:jc w:val="center"/>
              <w:rPr>
                <w:b/>
              </w:rPr>
            </w:pPr>
            <w:r w:rsidRPr="00C91F30">
              <w:rPr>
                <w:b/>
              </w:rPr>
              <w:t>E/n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91F30" w:rsidRPr="00C91F30" w:rsidRDefault="00C91F30" w:rsidP="00C91F30">
            <w:pPr>
              <w:jc w:val="center"/>
              <w:rPr>
                <w:b/>
              </w:rPr>
            </w:pPr>
            <w:r w:rsidRPr="00C91F30">
              <w:rPr>
                <w:b/>
              </w:rPr>
              <w:t>-1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91F30" w:rsidRPr="00C91F30" w:rsidRDefault="00C91F30" w:rsidP="00C91F30">
            <w:pPr>
              <w:jc w:val="center"/>
              <w:rPr>
                <w:b/>
              </w:rPr>
            </w:pPr>
            <w:r w:rsidRPr="00C91F30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91F30" w:rsidRPr="00C91F30" w:rsidRDefault="00C91F30" w:rsidP="00C91F30">
            <w:pPr>
              <w:jc w:val="center"/>
              <w:rPr>
                <w:b/>
              </w:rPr>
            </w:pPr>
            <w:r w:rsidRPr="00C91F30">
              <w:rPr>
                <w:b/>
              </w:rPr>
              <w:t>1</w:t>
            </w:r>
          </w:p>
        </w:tc>
      </w:tr>
      <w:tr w:rsidR="00C91F30" w:rsidRPr="00C91F30" w:rsidTr="00C91F30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C91F30" w:rsidRPr="00C91F30" w:rsidRDefault="00C91F30" w:rsidP="00C91F30">
            <w:pPr>
              <w:jc w:val="center"/>
              <w:rPr>
                <w:b/>
              </w:rPr>
            </w:pPr>
            <w:r w:rsidRPr="00C91F30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91F30" w:rsidRPr="00C91F30" w:rsidRDefault="00C91F30" w:rsidP="00C91F30">
            <w:pPr>
              <w:jc w:val="center"/>
              <w:rPr>
                <w:b/>
              </w:rPr>
            </w:pPr>
            <w:r w:rsidRPr="00C91F30">
              <w:rPr>
                <w:b/>
              </w:rPr>
              <w:t>0,12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91F30" w:rsidRPr="00C91F30" w:rsidRDefault="00C91F30" w:rsidP="00C91F30">
            <w:pPr>
              <w:jc w:val="center"/>
              <w:rPr>
                <w:b/>
              </w:rPr>
            </w:pPr>
            <w:r w:rsidRPr="00C91F30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91F30" w:rsidRPr="00C91F30" w:rsidRDefault="00C91F30" w:rsidP="00C91F30">
            <w:pPr>
              <w:jc w:val="center"/>
              <w:rPr>
                <w:b/>
              </w:rPr>
            </w:pPr>
            <w:r w:rsidRPr="00C91F30">
              <w:rPr>
                <w:b/>
              </w:rPr>
              <w:t>0,18</w:t>
            </w:r>
          </w:p>
        </w:tc>
      </w:tr>
      <w:tr w:rsidR="00C91F30" w:rsidRPr="00C91F30" w:rsidTr="00C91F30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C91F30" w:rsidRPr="00C91F30" w:rsidRDefault="00C91F30" w:rsidP="00C91F30">
            <w:pPr>
              <w:jc w:val="center"/>
              <w:rPr>
                <w:b/>
              </w:rPr>
            </w:pPr>
            <w:r w:rsidRPr="00C91F30">
              <w:rPr>
                <w:b/>
              </w:rPr>
              <w:t>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91F30" w:rsidRPr="00C91F30" w:rsidRDefault="00C91F30" w:rsidP="00C91F30">
            <w:pPr>
              <w:jc w:val="center"/>
              <w:rPr>
                <w:b/>
              </w:rPr>
            </w:pPr>
            <w:r w:rsidRPr="00C91F30">
              <w:rPr>
                <w:b/>
              </w:rPr>
              <w:t>0,15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91F30" w:rsidRPr="00C91F30" w:rsidRDefault="00C91F30" w:rsidP="00C91F30">
            <w:pPr>
              <w:jc w:val="center"/>
              <w:rPr>
                <w:b/>
              </w:rPr>
            </w:pPr>
            <w:r w:rsidRPr="00C91F30">
              <w:rPr>
                <w:b/>
              </w:rPr>
              <w:t>0,5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C91F30" w:rsidRPr="00C91F30" w:rsidRDefault="00C91F30" w:rsidP="00C91F30">
            <w:pPr>
              <w:jc w:val="center"/>
              <w:rPr>
                <w:b/>
              </w:rPr>
            </w:pPr>
            <w:r w:rsidRPr="00C91F30">
              <w:rPr>
                <w:b/>
              </w:rPr>
              <w:t>0,05</w:t>
            </w:r>
          </w:p>
        </w:tc>
      </w:tr>
    </w:tbl>
    <w:p w:rsidR="009710EB" w:rsidRDefault="009710EB">
      <w:r>
        <w:t>Ларионов А.С</w:t>
      </w:r>
    </w:p>
    <w:p w:rsidR="009710EB" w:rsidRDefault="009710EB">
      <w:r>
        <w:t>Вариант №7</w:t>
      </w:r>
    </w:p>
    <w:p w:rsidR="009710EB" w:rsidRDefault="009710EB">
      <w:r>
        <w:t>1)В ящике 23 изделий: 19 годных, 4 бракованных. Из ящика вынимают сразу 2 изделий. Какова вероятность, что они окажутся :а)годными, б) бракованными, в)по крайней мере одно изделие будет годным?</w:t>
      </w:r>
    </w:p>
    <w:p w:rsidR="009710EB" w:rsidRDefault="009710EB">
      <w:r>
        <w:t>2)﻿В партии из 20 деталей имеются 15 стандартных. Наудачу отобраны 4 деталей. Найти вероятность того, что среди отобранных ровно 1 - стандартные детали.</w:t>
      </w:r>
    </w:p>
    <w:p w:rsidR="009710EB" w:rsidRDefault="009710EB">
      <w:r>
        <w:t>3)Из колоды в 36 карты наугад вынимают 6. Найти вероятность того, что среди них окажется хотя бы одна дама.</w:t>
      </w:r>
    </w:p>
    <w:p w:rsidR="009710EB" w:rsidRDefault="009710EB">
      <w:r>
        <w:t>4)﻿В партии готовой продукции, состоящей из 22 изделий, 11 - бракованные. Найти вероятность того, что при случайном выборе 6 изделий число бракованных и не бракованных изделий окажется поровну.</w:t>
      </w:r>
    </w:p>
    <w:p w:rsidR="009710EB" w:rsidRDefault="009710EB">
      <w:r>
        <w:t>5)﻿В ящике 7 деталей, из которых 3 - бракованные. Из ящика вынимают 4 раз деталь(с возвращением ее каждый раз обратно). Найти вероятность того, что хотя бы один раз будет вынута бракованная деталь.</w:t>
      </w:r>
    </w:p>
    <w:p w:rsidR="009710EB" w:rsidRDefault="009710EB">
      <w:r>
        <w:t>6)﻿Узел машины состоит из трех деталей. Вероятности выхода этих деталей из строя соответственно равны: р1 = 0,12, р2 = 0,05, р3 = 0,08.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</w:p>
    <w:p w:rsidR="009710EB" w:rsidRDefault="009710EB">
      <w:r>
        <w:t>7)﻿Для сигнализации об аварии установлены два независимо работающих сигнализатора. Вероятность того, что при аварии сигнализатор сработает, равна 0,9 для первого сигнализатора и 0,8 для второго. Найти вероятность того, что при аварии сработает только один сигнализатор.</w:t>
      </w:r>
    </w:p>
    <w:p w:rsidR="009710EB" w:rsidRDefault="009710EB">
      <w:r>
        <w:lastRenderedPageBreak/>
        <w:t>8)﻿Два автомата производят детали которые поступают на общий конвейер. Вероятность получения бракованных деталей на первом автомате - 0,05, на втором - 0,06.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</w:p>
    <w:p w:rsidR="009710EB" w:rsidRDefault="009710EB">
      <w:r>
        <w:t>9)﻿Два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0,81, а второй 0,77. На удачу взятая деталь оказалась отличного качества. Найти вероятность того, что эта деталь произведена первым автоматом.</w:t>
      </w:r>
    </w:p>
    <w:p w:rsidR="009710EB" w:rsidRDefault="009710EB">
      <w:r>
        <w:t>10)Вероятность того, что партия изделий содержит брак, равна 0,03. Найти вероятность того, что среди взятых наугад 5 изделий окажется 3 бракованных.</w:t>
      </w:r>
    </w:p>
    <w:p w:rsidR="009710EB" w:rsidRDefault="009710EB">
      <w:r>
        <w:t>11)Случайная величина X имеет распределение вероятностей, представленное таблицей.</w:t>
      </w:r>
    </w:p>
    <w:p w:rsidR="009710EB" w:rsidRDefault="009710EB">
      <w:r>
        <w:t>Найти P(0.2),функцию распределения F(x).Построить многоугольник распределения.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9710EB" w:rsidTr="009710EB">
        <w:tblPrEx>
          <w:tblCellMar>
            <w:top w:w="0" w:type="dxa"/>
            <w:bottom w:w="0" w:type="dxa"/>
          </w:tblCellMar>
        </w:tblPrEx>
        <w:tc>
          <w:tcPr>
            <w:tcW w:w="1595" w:type="dxa"/>
            <w:shd w:val="clear" w:color="auto" w:fill="auto"/>
            <w:vAlign w:val="center"/>
          </w:tcPr>
          <w:p w:rsidR="009710EB" w:rsidRDefault="009710EB">
            <w:r>
              <w:t>X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9710EB" w:rsidRDefault="009710EB">
            <w:r>
              <w:t>0.1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9710EB" w:rsidRDefault="009710EB">
            <w:r>
              <w:t>0.2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9710EB" w:rsidRDefault="009710EB">
            <w:r>
              <w:t>0.3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9710EB" w:rsidRDefault="009710EB">
            <w:r>
              <w:t>0.4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9710EB" w:rsidRDefault="009710EB">
            <w:r>
              <w:t>0.5</w:t>
            </w:r>
          </w:p>
        </w:tc>
      </w:tr>
      <w:tr w:rsidR="009710EB" w:rsidTr="009710EB">
        <w:tblPrEx>
          <w:tblCellMar>
            <w:top w:w="0" w:type="dxa"/>
            <w:bottom w:w="0" w:type="dxa"/>
          </w:tblCellMar>
        </w:tblPrEx>
        <w:tc>
          <w:tcPr>
            <w:tcW w:w="1595" w:type="dxa"/>
            <w:shd w:val="clear" w:color="auto" w:fill="auto"/>
            <w:vAlign w:val="center"/>
          </w:tcPr>
          <w:p w:rsidR="009710EB" w:rsidRDefault="009710EB">
            <w:r>
              <w:t>P(X)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9710EB" w:rsidRDefault="009710EB">
            <w:r>
              <w:t>0,05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9710EB" w:rsidRDefault="009710EB"/>
        </w:tc>
        <w:tc>
          <w:tcPr>
            <w:tcW w:w="1595" w:type="dxa"/>
            <w:shd w:val="clear" w:color="auto" w:fill="auto"/>
            <w:vAlign w:val="center"/>
          </w:tcPr>
          <w:p w:rsidR="009710EB" w:rsidRDefault="009710EB">
            <w:r>
              <w:t>0,15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9710EB" w:rsidRDefault="009710EB">
            <w:r>
              <w:t>0,15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9710EB" w:rsidRDefault="009710EB">
            <w:r>
              <w:t>0,55</w:t>
            </w:r>
          </w:p>
        </w:tc>
      </w:tr>
    </w:tbl>
    <w:p w:rsidR="009710EB" w:rsidRDefault="009710EB">
      <w:r>
        <w:t>12)Найти M(X),D(X),Sig(X) случайной величины X примера 11.</w:t>
      </w:r>
    </w:p>
    <w:p w:rsidR="009710EB" w:rsidRDefault="009710EB">
      <w:r>
        <w:t>13)X - непрерывная случайная величина с плотностью распределения f(x), заданной следующим образом:</w:t>
      </w:r>
    </w:p>
    <w:p w:rsidR="009710EB" w:rsidRDefault="009710EB">
      <w:r>
        <w:t>Func = 2cos(2x)</w:t>
      </w:r>
    </w:p>
    <w:p w:rsidR="009710EB" w:rsidRDefault="009710EB">
      <w:r>
        <w:t>(0 ; Pi/4]</w:t>
      </w:r>
    </w:p>
    <w:p w:rsidR="009710EB" w:rsidRDefault="009710EB">
      <w:r>
        <w:t>P(Eps) = 0,5</w:t>
      </w:r>
    </w:p>
    <w:p w:rsidR="009710EB" w:rsidRDefault="009710EB">
      <w:r>
        <w:t>14)X - непрерывная случайная величина примера 13.Найти M(X),D(X),q(X).</w:t>
      </w:r>
    </w:p>
    <w:p w:rsidR="009710EB" w:rsidRDefault="009710EB">
      <w:r>
        <w:t>15)Найдите вероятность того, что событие А наступит ровно 62 раз в 150 испытаниях, если вероятность наступления события в каждом опыте равна 0,45.</w:t>
      </w:r>
    </w:p>
    <w:p w:rsidR="009710EB" w:rsidRDefault="009710EB">
      <w:r>
        <w:t>16)X - нормально распределенная случайная величина с параметрами a = 1; sig = 0,5. Найти P(1 &lt; X &lt; 2)</w:t>
      </w:r>
    </w:p>
    <w:p w:rsidR="009710EB" w:rsidRDefault="009710EB">
      <w:r>
        <w:t>17)X - нормально распределенная случайная величина с параметрами a=2; sig=0,7. Найти P(|X-3| &lt; 1)</w:t>
      </w:r>
    </w:p>
    <w:p w:rsidR="009710EB" w:rsidRDefault="009710EB">
      <w:r>
        <w:t>18)Дана таблица распределения вероятностей случайной величины(x,y).Найти M(x), M(y), M(xy), D(x), D(y), D(xy).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9710EB" w:rsidRPr="009710EB" w:rsidTr="009710EB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9710EB" w:rsidRPr="009710EB" w:rsidRDefault="009710EB" w:rsidP="009710EB">
            <w:pPr>
              <w:jc w:val="center"/>
              <w:rPr>
                <w:b/>
              </w:rPr>
            </w:pPr>
            <w:r w:rsidRPr="009710EB">
              <w:rPr>
                <w:b/>
              </w:rPr>
              <w:t>E/n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9710EB" w:rsidRPr="009710EB" w:rsidRDefault="009710EB" w:rsidP="009710EB">
            <w:pPr>
              <w:jc w:val="center"/>
              <w:rPr>
                <w:b/>
              </w:rPr>
            </w:pPr>
            <w:r w:rsidRPr="009710EB">
              <w:rPr>
                <w:b/>
              </w:rPr>
              <w:t>-1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9710EB" w:rsidRPr="009710EB" w:rsidRDefault="009710EB" w:rsidP="009710EB">
            <w:pPr>
              <w:jc w:val="center"/>
              <w:rPr>
                <w:b/>
              </w:rPr>
            </w:pPr>
            <w:r w:rsidRPr="009710EB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9710EB" w:rsidRPr="009710EB" w:rsidRDefault="009710EB" w:rsidP="009710EB">
            <w:pPr>
              <w:jc w:val="center"/>
              <w:rPr>
                <w:b/>
              </w:rPr>
            </w:pPr>
            <w:r w:rsidRPr="009710EB">
              <w:rPr>
                <w:b/>
              </w:rPr>
              <w:t>1</w:t>
            </w:r>
          </w:p>
        </w:tc>
      </w:tr>
      <w:tr w:rsidR="009710EB" w:rsidRPr="009710EB" w:rsidTr="009710EB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9710EB" w:rsidRPr="009710EB" w:rsidRDefault="009710EB" w:rsidP="009710EB">
            <w:pPr>
              <w:jc w:val="center"/>
              <w:rPr>
                <w:b/>
              </w:rPr>
            </w:pPr>
            <w:r w:rsidRPr="009710EB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9710EB" w:rsidRPr="009710EB" w:rsidRDefault="009710EB" w:rsidP="009710EB">
            <w:pPr>
              <w:jc w:val="center"/>
              <w:rPr>
                <w:b/>
              </w:rPr>
            </w:pPr>
            <w:r w:rsidRPr="009710EB">
              <w:rPr>
                <w:b/>
              </w:rPr>
              <w:t>0,18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9710EB" w:rsidRPr="009710EB" w:rsidRDefault="009710EB" w:rsidP="009710EB">
            <w:pPr>
              <w:jc w:val="center"/>
              <w:rPr>
                <w:b/>
              </w:rPr>
            </w:pPr>
            <w:r w:rsidRPr="009710EB">
              <w:rPr>
                <w:b/>
              </w:rPr>
              <w:t>0,05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9710EB" w:rsidRPr="009710EB" w:rsidRDefault="009710EB" w:rsidP="009710EB">
            <w:pPr>
              <w:jc w:val="center"/>
              <w:rPr>
                <w:b/>
              </w:rPr>
            </w:pPr>
            <w:r w:rsidRPr="009710EB">
              <w:rPr>
                <w:b/>
              </w:rPr>
              <w:t>0,5</w:t>
            </w:r>
          </w:p>
        </w:tc>
      </w:tr>
      <w:tr w:rsidR="009710EB" w:rsidRPr="009710EB" w:rsidTr="009710EB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9710EB" w:rsidRPr="009710EB" w:rsidRDefault="009710EB" w:rsidP="009710EB">
            <w:pPr>
              <w:jc w:val="center"/>
              <w:rPr>
                <w:b/>
              </w:rPr>
            </w:pPr>
            <w:r w:rsidRPr="009710EB">
              <w:rPr>
                <w:b/>
              </w:rPr>
              <w:t>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9710EB" w:rsidRPr="009710EB" w:rsidRDefault="009710EB" w:rsidP="009710EB">
            <w:pPr>
              <w:jc w:val="center"/>
              <w:rPr>
                <w:b/>
              </w:rPr>
            </w:pPr>
            <w:r w:rsidRPr="009710EB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9710EB" w:rsidRPr="009710EB" w:rsidRDefault="009710EB" w:rsidP="009710EB">
            <w:pPr>
              <w:jc w:val="center"/>
              <w:rPr>
                <w:b/>
              </w:rPr>
            </w:pPr>
            <w:r w:rsidRPr="009710EB">
              <w:rPr>
                <w:b/>
              </w:rPr>
              <w:t>0,15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9710EB" w:rsidRPr="009710EB" w:rsidRDefault="009710EB" w:rsidP="009710EB">
            <w:pPr>
              <w:jc w:val="center"/>
              <w:rPr>
                <w:b/>
              </w:rPr>
            </w:pPr>
            <w:r w:rsidRPr="009710EB">
              <w:rPr>
                <w:b/>
              </w:rPr>
              <w:t>0,12</w:t>
            </w:r>
          </w:p>
        </w:tc>
      </w:tr>
    </w:tbl>
    <w:p w:rsidR="00BC4796" w:rsidRDefault="00BC4796">
      <w:r>
        <w:t>Инесса A.В</w:t>
      </w:r>
    </w:p>
    <w:p w:rsidR="00BC4796" w:rsidRDefault="00BC4796">
      <w:r>
        <w:lastRenderedPageBreak/>
        <w:t>Вариант №8</w:t>
      </w:r>
    </w:p>
    <w:p w:rsidR="00BC4796" w:rsidRDefault="00BC4796">
      <w:r>
        <w:t>1)В ящике 23 изделий: 18 годных, 5 бракованных. Из ящика вынимают сразу 2 изделий. Какова вероятность, что они окажутся :а)годными, б) бракованными, в)по крайней мере одно изделие будет годным?</w:t>
      </w:r>
    </w:p>
    <w:p w:rsidR="00BC4796" w:rsidRDefault="00BC4796">
      <w:r>
        <w:t>2)﻿В партии из 25 деталей имеются 18 стандартных. Наудачу отобраны 8 деталей. Найти вероятность того, что среди отобранных ровно 2 - стандартные детали.</w:t>
      </w:r>
    </w:p>
    <w:p w:rsidR="00BC4796" w:rsidRDefault="00BC4796">
      <w:r>
        <w:t>3)Из колоды в 32 карты наугад вынимают 6. Найти вероятность того, что среди них окажется хотя бы одна дама.</w:t>
      </w:r>
    </w:p>
    <w:p w:rsidR="00BC4796" w:rsidRDefault="00BC4796">
      <w:r>
        <w:t>4)﻿В партии готовой продукции, состоящей из 23 изделий, 10 - бракованные. Найти вероятность того, что при случайном выборе 6 изделий число бракованных и не бракованных изделий окажется поровну.</w:t>
      </w:r>
    </w:p>
    <w:p w:rsidR="00BC4796" w:rsidRDefault="00BC4796">
      <w:r>
        <w:t>5)﻿В ящике 10 деталей, из которых 3 - бракованные. Из ящика вынимают 5 раз деталь(с возвращением ее каждый раз обратно). Найти вероятность того, что хотя бы один раз будет вынута бракованная деталь.</w:t>
      </w:r>
    </w:p>
    <w:p w:rsidR="00BC4796" w:rsidRDefault="00BC4796">
      <w:r>
        <w:t>6)﻿Узел машины состоит из трех деталей. Вероятности выхода этих деталей из строя соответственно равны: р1 = 0,06, р2 = 0,09, р3 = 0,12. Узел выходит из строя, если выходит из строя хотя бы одна деталь. Найти вероятность того что узел не выйдет из строя, если детали выходят из строя независимо друг от друга.</w:t>
      </w:r>
    </w:p>
    <w:p w:rsidR="00BC4796" w:rsidRDefault="00BC4796">
      <w:r>
        <w:t>7)﻿Для сигнализации об аварии установлены два независимо работающих сигнализатора. Вероятность того, что при аварии сигнализатор сработает, равна 0,95 для первого сигнализатора и 0,85 для второго. Найти вероятность того, что при аварии сработает только один сигнализатор.</w:t>
      </w:r>
    </w:p>
    <w:p w:rsidR="00BC4796" w:rsidRDefault="00BC4796">
      <w:r>
        <w:t>8)﻿Два автомата производят детали которые поступают на общий конвейер. Вероятность получения бракованных деталей на первом автомате - 0,07, на втором - 0,05. Производительность второго автомата вдвое больше производительности первого. Найти вероятность того, что наудачу взятая с конвейера деталь не бракованная.</w:t>
      </w:r>
    </w:p>
    <w:p w:rsidR="00BC4796" w:rsidRDefault="00BC4796">
      <w:r>
        <w:t>9)﻿Два автомата производят детали. Производительность второго автомата вдвое больше производительности первого. Вероятность того, что первый автомат в среднем производит детали отличного качества равна 0,68, а второй 0,7. На удачу взятая деталь оказалась отличного качества. Найти вероятность того, что эта деталь произведена первым автоматом.</w:t>
      </w:r>
    </w:p>
    <w:p w:rsidR="00BC4796" w:rsidRDefault="00BC4796">
      <w:r>
        <w:t>10)Вероятность того, что партия изделий содержит брак, равна 0,03. Найти вероятность того, что среди взятых наугад 6 изделий окажется 2 бракованных.</w:t>
      </w:r>
    </w:p>
    <w:p w:rsidR="00BC4796" w:rsidRDefault="00BC4796">
      <w:r>
        <w:t>11)Случайная величина X имеет распределение вероятностей, представленное таблицей.</w:t>
      </w:r>
    </w:p>
    <w:p w:rsidR="00BC4796" w:rsidRDefault="00BC4796">
      <w:r>
        <w:t>Найти P(0.2),функцию распределения F(x).Построить многоугольник распределения.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BC4796" w:rsidTr="00BC4796">
        <w:tblPrEx>
          <w:tblCellMar>
            <w:top w:w="0" w:type="dxa"/>
            <w:bottom w:w="0" w:type="dxa"/>
          </w:tblCellMar>
        </w:tblPrEx>
        <w:tc>
          <w:tcPr>
            <w:tcW w:w="1367" w:type="dxa"/>
            <w:shd w:val="clear" w:color="auto" w:fill="auto"/>
            <w:vAlign w:val="center"/>
          </w:tcPr>
          <w:p w:rsidR="00BC4796" w:rsidRDefault="00BC4796">
            <w: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BC4796" w:rsidRDefault="00BC4796">
            <w:r>
              <w:t>0.1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BC4796" w:rsidRDefault="00BC4796">
            <w:r>
              <w:t>0.2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BC4796" w:rsidRDefault="00BC4796">
            <w:r>
              <w:t>0.3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BC4796" w:rsidRDefault="00BC4796">
            <w:r>
              <w:t>0.4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BC4796" w:rsidRDefault="00BC4796">
            <w:r>
              <w:t>0.5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BC4796" w:rsidRDefault="00BC4796">
            <w:r>
              <w:t>0.6</w:t>
            </w:r>
          </w:p>
        </w:tc>
      </w:tr>
      <w:tr w:rsidR="00BC4796" w:rsidTr="00BC4796">
        <w:tblPrEx>
          <w:tblCellMar>
            <w:top w:w="0" w:type="dxa"/>
            <w:bottom w:w="0" w:type="dxa"/>
          </w:tblCellMar>
        </w:tblPrEx>
        <w:tc>
          <w:tcPr>
            <w:tcW w:w="1367" w:type="dxa"/>
            <w:shd w:val="clear" w:color="auto" w:fill="auto"/>
            <w:vAlign w:val="center"/>
          </w:tcPr>
          <w:p w:rsidR="00BC4796" w:rsidRDefault="00BC4796">
            <w:r>
              <w:t>P(X)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BC4796" w:rsidRDefault="00BC4796">
            <w:r>
              <w:t>0,05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BC4796" w:rsidRDefault="00BC4796"/>
        </w:tc>
        <w:tc>
          <w:tcPr>
            <w:tcW w:w="1367" w:type="dxa"/>
            <w:shd w:val="clear" w:color="auto" w:fill="auto"/>
            <w:vAlign w:val="center"/>
          </w:tcPr>
          <w:p w:rsidR="00BC4796" w:rsidRDefault="00BC4796">
            <w:r>
              <w:t>0,05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BC4796" w:rsidRDefault="00BC4796">
            <w:r>
              <w:t>0,15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BC4796" w:rsidRDefault="00BC4796">
            <w:r>
              <w:t>0,2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BC4796" w:rsidRDefault="00BC4796">
            <w:r>
              <w:t>0,15</w:t>
            </w:r>
          </w:p>
        </w:tc>
      </w:tr>
    </w:tbl>
    <w:p w:rsidR="00BC4796" w:rsidRDefault="00BC4796">
      <w:r>
        <w:t>12)Найти M(X),D(X),Sig(X) случайной величины X примера 11.</w:t>
      </w:r>
    </w:p>
    <w:p w:rsidR="00BC4796" w:rsidRDefault="00BC4796">
      <w:r>
        <w:t>13)X - непрерывная случайная величина с плотностью распределения f(x), заданной следующим образом:</w:t>
      </w:r>
    </w:p>
    <w:p w:rsidR="00BC4796" w:rsidRDefault="00BC4796">
      <w:r>
        <w:t>Func = cos(x)</w:t>
      </w:r>
    </w:p>
    <w:p w:rsidR="00BC4796" w:rsidRDefault="00BC4796">
      <w:r>
        <w:t>(0 ; Pi/2]</w:t>
      </w:r>
    </w:p>
    <w:p w:rsidR="00BC4796" w:rsidRDefault="00BC4796">
      <w:r>
        <w:t>P(Eps) = 0,366</w:t>
      </w:r>
    </w:p>
    <w:p w:rsidR="00BC4796" w:rsidRDefault="00BC4796">
      <w:r>
        <w:t>14)X - непрерывная случайная величина примера 13.Найти M(X),D(X),q(X).</w:t>
      </w:r>
    </w:p>
    <w:p w:rsidR="00BC4796" w:rsidRDefault="00BC4796">
      <w:r>
        <w:t>15)Найдите вероятность того, что событие А наступит ровно 58 раз в 173 испытаниях, если вероятность наступления события в каждом опыте равна 0,4.</w:t>
      </w:r>
    </w:p>
    <w:p w:rsidR="00BC4796" w:rsidRDefault="00BC4796">
      <w:r>
        <w:t>16)X - нормально распределенная случайная величина с параметрами a = 3; sig = 0,4. Найти P(2 &lt; X &lt; 4)</w:t>
      </w:r>
    </w:p>
    <w:p w:rsidR="00BC4796" w:rsidRDefault="00BC4796">
      <w:r>
        <w:t>17)X - нормально распределенная случайная величина с параметрами a=1; sig=0,4. Найти P(|X-2| &lt; 1)</w:t>
      </w:r>
    </w:p>
    <w:p w:rsidR="00BC4796" w:rsidRDefault="00BC4796">
      <w:r>
        <w:t>18)Дана таблица распределения вероятностей случайной величины(x,y).Найти M(x), M(y), M(xy), D(x), D(y), D(xy).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BC4796" w:rsidRPr="00BC4796" w:rsidTr="00BC4796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BC4796" w:rsidRPr="00BC4796" w:rsidRDefault="00BC4796" w:rsidP="00BC4796">
            <w:pPr>
              <w:jc w:val="center"/>
              <w:rPr>
                <w:b/>
              </w:rPr>
            </w:pPr>
            <w:r w:rsidRPr="00BC4796">
              <w:rPr>
                <w:b/>
              </w:rPr>
              <w:t>E/n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C4796" w:rsidRPr="00BC4796" w:rsidRDefault="00BC4796" w:rsidP="00BC4796">
            <w:pPr>
              <w:jc w:val="center"/>
              <w:rPr>
                <w:b/>
              </w:rPr>
            </w:pPr>
            <w:r w:rsidRPr="00BC4796">
              <w:rPr>
                <w:b/>
              </w:rPr>
              <w:t>-1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C4796" w:rsidRPr="00BC4796" w:rsidRDefault="00BC4796" w:rsidP="00BC4796">
            <w:pPr>
              <w:jc w:val="center"/>
              <w:rPr>
                <w:b/>
              </w:rPr>
            </w:pPr>
            <w:r w:rsidRPr="00BC4796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C4796" w:rsidRPr="00BC4796" w:rsidRDefault="00BC4796" w:rsidP="00BC4796">
            <w:pPr>
              <w:jc w:val="center"/>
              <w:rPr>
                <w:b/>
              </w:rPr>
            </w:pPr>
            <w:r w:rsidRPr="00BC4796">
              <w:rPr>
                <w:b/>
              </w:rPr>
              <w:t>1</w:t>
            </w:r>
          </w:p>
        </w:tc>
      </w:tr>
      <w:tr w:rsidR="00BC4796" w:rsidRPr="00BC4796" w:rsidTr="00BC4796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BC4796" w:rsidRPr="00BC4796" w:rsidRDefault="00BC4796" w:rsidP="00BC4796">
            <w:pPr>
              <w:jc w:val="center"/>
              <w:rPr>
                <w:b/>
              </w:rPr>
            </w:pPr>
            <w:r w:rsidRPr="00BC4796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C4796" w:rsidRPr="00BC4796" w:rsidRDefault="00BC4796" w:rsidP="00BC4796">
            <w:pPr>
              <w:jc w:val="center"/>
              <w:rPr>
                <w:b/>
              </w:rPr>
            </w:pPr>
            <w:r w:rsidRPr="00BC4796">
              <w:rPr>
                <w:b/>
              </w:rPr>
              <w:t>0,15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C4796" w:rsidRPr="00BC4796" w:rsidRDefault="00BC4796" w:rsidP="00BC4796">
            <w:pPr>
              <w:jc w:val="center"/>
              <w:rPr>
                <w:b/>
              </w:rPr>
            </w:pPr>
            <w:r w:rsidRPr="00BC4796">
              <w:rPr>
                <w:b/>
              </w:rPr>
              <w:t>0,3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C4796" w:rsidRPr="00BC4796" w:rsidRDefault="00BC4796" w:rsidP="00BC4796">
            <w:pPr>
              <w:jc w:val="center"/>
              <w:rPr>
                <w:b/>
              </w:rPr>
            </w:pPr>
            <w:r w:rsidRPr="00BC4796">
              <w:rPr>
                <w:b/>
              </w:rPr>
              <w:t>0,25</w:t>
            </w:r>
          </w:p>
        </w:tc>
      </w:tr>
      <w:tr w:rsidR="00BC4796" w:rsidRPr="00BC4796" w:rsidTr="00BC4796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  <w:vAlign w:val="center"/>
          </w:tcPr>
          <w:p w:rsidR="00BC4796" w:rsidRPr="00BC4796" w:rsidRDefault="00BC4796" w:rsidP="00BC4796">
            <w:pPr>
              <w:jc w:val="center"/>
              <w:rPr>
                <w:b/>
              </w:rPr>
            </w:pPr>
            <w:r w:rsidRPr="00BC4796">
              <w:rPr>
                <w:b/>
              </w:rPr>
              <w:t>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C4796" w:rsidRPr="00BC4796" w:rsidRDefault="00BC4796" w:rsidP="00BC4796">
            <w:pPr>
              <w:jc w:val="center"/>
              <w:rPr>
                <w:b/>
              </w:rPr>
            </w:pPr>
            <w:r w:rsidRPr="00BC4796">
              <w:rPr>
                <w:b/>
              </w:rPr>
              <w:t>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C4796" w:rsidRPr="00BC4796" w:rsidRDefault="00BC4796" w:rsidP="00BC4796">
            <w:pPr>
              <w:jc w:val="center"/>
              <w:rPr>
                <w:b/>
              </w:rPr>
            </w:pPr>
            <w:r w:rsidRPr="00BC4796">
              <w:rPr>
                <w:b/>
              </w:rPr>
              <w:t>0,07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C4796" w:rsidRPr="00BC4796" w:rsidRDefault="00BC4796" w:rsidP="00BC4796">
            <w:pPr>
              <w:jc w:val="center"/>
              <w:rPr>
                <w:b/>
              </w:rPr>
            </w:pPr>
            <w:r w:rsidRPr="00BC4796">
              <w:rPr>
                <w:b/>
              </w:rPr>
              <w:t>0,23</w:t>
            </w:r>
          </w:p>
        </w:tc>
      </w:tr>
    </w:tbl>
    <w:p w:rsidR="00BC4796" w:rsidRDefault="00BC4796"/>
    <w:sectPr w:rsidR="00BC4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1D"/>
    <w:rsid w:val="000514D0"/>
    <w:rsid w:val="00212952"/>
    <w:rsid w:val="003D2248"/>
    <w:rsid w:val="00412D3B"/>
    <w:rsid w:val="00450F1D"/>
    <w:rsid w:val="008E1D4B"/>
    <w:rsid w:val="009710EB"/>
    <w:rsid w:val="00BC4796"/>
    <w:rsid w:val="00C9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3858</Words>
  <Characters>21994</Characters>
  <Application>Microsoft Office Word</Application>
  <DocSecurity>0</DocSecurity>
  <Lines>183</Lines>
  <Paragraphs>51</Paragraphs>
  <ScaleCrop>false</ScaleCrop>
  <Company>SPecialiST RePack</Company>
  <LinksUpToDate>false</LinksUpToDate>
  <CharactersWithSpaces>25801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2021-05-18T19:08:00Z</dcterms:created>
  <dcterms:modified xsi:type="dcterms:W3CDTF">2021-05-18T19:08:00Z</dcterms:modified>
</cp:coreProperties>
</file>