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3210B" w14:textId="77777777" w:rsidR="004B0542" w:rsidRPr="00437B96" w:rsidRDefault="004B0542" w:rsidP="004B0542">
      <w:pPr>
        <w:rPr>
          <w:b/>
          <w:bCs/>
          <w:u w:val="single"/>
        </w:rPr>
      </w:pPr>
      <w:r w:rsidRPr="00437B96">
        <w:rPr>
          <w:b/>
          <w:bCs/>
          <w:u w:val="single"/>
        </w:rPr>
        <w:t>Proof</w:t>
      </w:r>
    </w:p>
    <w:p w14:paraId="23E7617D" w14:textId="067DD3EE" w:rsidR="004B0542" w:rsidRDefault="004B0542" w:rsidP="004B0542">
      <w:r w:rsidRPr="00437B96">
        <w:rPr>
          <w:b/>
          <w:bCs/>
        </w:rPr>
        <w:t>Problem Statement</w:t>
      </w:r>
      <w:r>
        <w:t>:</w:t>
      </w:r>
      <w:r>
        <w:tab/>
      </w:r>
      <w:r>
        <w:tab/>
        <w:t>S</w:t>
      </w:r>
      <w:r w:rsidRPr="00E2208D">
        <w:t xml:space="preserve">um of any two rational numbers </w:t>
      </w:r>
      <w:r w:rsidR="00C415A7">
        <w:t xml:space="preserve">(X, Y) </w:t>
      </w:r>
      <w:r w:rsidRPr="00E2208D">
        <w:t>is a rational number</w:t>
      </w:r>
    </w:p>
    <w:p w14:paraId="0869EA1B" w14:textId="1F333022" w:rsidR="004B0542" w:rsidRDefault="004B0542" w:rsidP="004B0542">
      <w:r>
        <w:t>Goal:</w:t>
      </w:r>
      <w:r>
        <w:tab/>
      </w:r>
      <w:r>
        <w:tab/>
      </w:r>
      <w:r>
        <w:tab/>
      </w:r>
      <w:r>
        <w:tab/>
      </w:r>
      <w:r w:rsidR="00C415A7">
        <w:t>X + Y</w:t>
      </w:r>
      <w:r>
        <w:t xml:space="preserve"> = Rational Number   </w:t>
      </w:r>
    </w:p>
    <w:p w14:paraId="6BFDC4C5" w14:textId="086C7460" w:rsidR="004B0542" w:rsidRDefault="004B0542" w:rsidP="00342C3E">
      <w:r>
        <w:t>Assumption</w:t>
      </w:r>
      <w:r>
        <w:tab/>
      </w:r>
      <w:r>
        <w:tab/>
      </w:r>
      <w:r>
        <w:tab/>
        <w:t>X and Y are 2 rational numbers</w:t>
      </w:r>
      <w:proofErr w:type="gramStart"/>
      <w:r>
        <w:tab/>
      </w:r>
      <w:r>
        <w:t xml:space="preserve">  (</w:t>
      </w:r>
      <w:proofErr w:type="gramEnd"/>
      <w:r>
        <w:t>Direct proof definition)</w:t>
      </w:r>
    </w:p>
    <w:p w14:paraId="1BCD81C6" w14:textId="6246BDFC" w:rsidR="004B0542" w:rsidRDefault="004B0542" w:rsidP="004B0542">
      <w:r>
        <w:t>The Proof/Support: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0542" w14:paraId="297420C5" w14:textId="77777777" w:rsidTr="007D1AC5">
        <w:tc>
          <w:tcPr>
            <w:tcW w:w="4675" w:type="dxa"/>
          </w:tcPr>
          <w:p w14:paraId="35F841BA" w14:textId="28C9A384" w:rsidR="004B0542" w:rsidRDefault="00C415A7" w:rsidP="007D1AC5">
            <w:r>
              <w:t>X + Y</w:t>
            </w:r>
          </w:p>
        </w:tc>
        <w:tc>
          <w:tcPr>
            <w:tcW w:w="4675" w:type="dxa"/>
          </w:tcPr>
          <w:p w14:paraId="0FFE4A46" w14:textId="77777777" w:rsidR="004B0542" w:rsidRDefault="004B0542" w:rsidP="007D1AC5">
            <w:r>
              <w:t>Consequence of problem statement/Goal</w:t>
            </w:r>
          </w:p>
        </w:tc>
      </w:tr>
      <w:tr w:rsidR="004B0542" w14:paraId="0F4A2F7B" w14:textId="77777777" w:rsidTr="007D1AC5">
        <w:tc>
          <w:tcPr>
            <w:tcW w:w="4675" w:type="dxa"/>
          </w:tcPr>
          <w:p w14:paraId="42ACE1EC" w14:textId="12A05625" w:rsidR="004B0542" w:rsidRDefault="00C415A7" w:rsidP="007D1AC5">
            <w:r>
              <w:t xml:space="preserve">                   A, B, C, D</w:t>
            </w:r>
            <w:r w:rsidR="00791923">
              <w:t xml:space="preserve">     </w:t>
            </w:r>
            <w:proofErr w:type="gramStart"/>
            <w:r w:rsidR="00791923">
              <w:t>B !</w:t>
            </w:r>
            <w:proofErr w:type="gramEnd"/>
            <w:r w:rsidR="00791923">
              <w:t>= 0,  D != 0</w:t>
            </w:r>
          </w:p>
          <w:p w14:paraId="36B0F15D" w14:textId="77777777" w:rsidR="00C415A7" w:rsidRDefault="00C415A7" w:rsidP="007D1AC5"/>
          <w:p w14:paraId="73ACB6B3" w14:textId="5A635DC9" w:rsidR="00791923" w:rsidRDefault="00791923" w:rsidP="007D1AC5">
            <w:r>
              <w:t xml:space="preserve">                 Substitute A/B for </w:t>
            </w:r>
            <w:proofErr w:type="gramStart"/>
            <w:r>
              <w:t>X  ,</w:t>
            </w:r>
            <w:proofErr w:type="gramEnd"/>
            <w:r>
              <w:t xml:space="preserve">  B != 0</w:t>
            </w:r>
          </w:p>
          <w:p w14:paraId="62CE2D24" w14:textId="77777777" w:rsidR="00791923" w:rsidRDefault="00791923" w:rsidP="007D1AC5">
            <w:r>
              <w:t xml:space="preserve">                 Substitute C/D for </w:t>
            </w:r>
            <w:proofErr w:type="gramStart"/>
            <w:r>
              <w:t>Y ,</w:t>
            </w:r>
            <w:proofErr w:type="gramEnd"/>
            <w:r>
              <w:t xml:space="preserve">   D != 0</w:t>
            </w:r>
          </w:p>
          <w:p w14:paraId="04A8DDD7" w14:textId="77777777" w:rsidR="00791923" w:rsidRDefault="00791923" w:rsidP="007D1AC5"/>
          <w:p w14:paraId="15C11D11" w14:textId="77777777" w:rsidR="00791923" w:rsidRDefault="00791923" w:rsidP="007D1AC5">
            <w:pPr>
              <w:rPr>
                <w:rFonts w:eastAsiaTheme="minorEastAsia"/>
              </w:rPr>
            </w:pPr>
            <w:r>
              <w:rPr>
                <w:rFonts w:eastAsiaTheme="minorEastAsia" w:cstheme="minorHAnsi"/>
              </w:rPr>
              <w:t>≡</w:t>
            </w:r>
            <w:r>
              <w:rPr>
                <w:rFonts w:eastAsiaTheme="minorEastAsia"/>
              </w:rPr>
              <w:t xml:space="preserve">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oMath>
            <w:r>
              <w:rPr>
                <w:rFonts w:eastAsiaTheme="minorEastAsia"/>
              </w:rPr>
              <w:t xml:space="preserve">   +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C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</m:den>
              </m:f>
            </m:oMath>
            <w:r>
              <w:rPr>
                <w:rFonts w:eastAsiaTheme="minorEastAsia"/>
              </w:rPr>
              <w:t xml:space="preserve">    </w:t>
            </w:r>
          </w:p>
          <w:p w14:paraId="7FEF7F5C" w14:textId="3D10240C" w:rsidR="00791923" w:rsidRDefault="00791923" w:rsidP="007D1AC5">
            <w:pPr>
              <w:rPr>
                <w:rFonts w:eastAsiaTheme="minorEastAsia"/>
              </w:rPr>
            </w:pPr>
          </w:p>
          <w:p w14:paraId="2F43A5F8" w14:textId="5142EB1E" w:rsidR="00791923" w:rsidRDefault="00791923" w:rsidP="007D1AC5">
            <w:pPr>
              <w:rPr>
                <w:rFonts w:eastAsiaTheme="minorEastAsia"/>
              </w:rPr>
            </w:pPr>
          </w:p>
          <w:p w14:paraId="0F42B771" w14:textId="77777777" w:rsidR="00791923" w:rsidRDefault="00791923" w:rsidP="007D1AC5">
            <w:pPr>
              <w:rPr>
                <w:rFonts w:eastAsiaTheme="minorEastAsia"/>
              </w:rPr>
            </w:pPr>
          </w:p>
          <w:p w14:paraId="544677AE" w14:textId="421E2DC5" w:rsidR="00791923" w:rsidRDefault="00791923" w:rsidP="00791923">
            <w:pPr>
              <w:rPr>
                <w:rFonts w:eastAsiaTheme="minorEastAsia"/>
              </w:rPr>
            </w:pPr>
            <w:r>
              <w:rPr>
                <w:rFonts w:ascii="Calibri" w:eastAsiaTheme="minorEastAsia" w:hAnsi="Calibri" w:cs="Calibri"/>
              </w:rPr>
              <w:t>≡</w:t>
            </w:r>
            <w:r>
              <w:rPr>
                <w:rFonts w:eastAsiaTheme="minorEastAsia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oMath>
            <w:r>
              <w:rPr>
                <w:rFonts w:eastAsiaTheme="minorEastAsia"/>
              </w:rPr>
              <w:t xml:space="preserve">  </w:t>
            </w:r>
            <w:r>
              <w:rPr>
                <w:rFonts w:eastAsiaTheme="minorEastAsia"/>
              </w:rPr>
              <w:t>(</w:t>
            </w:r>
            <m:oMath>
              <m:r>
                <w:rPr>
                  <w:rFonts w:ascii="Cambria Math" w:eastAsiaTheme="minorEastAsia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</m:den>
              </m:f>
            </m:oMath>
            <w:r>
              <w:rPr>
                <w:rFonts w:eastAsiaTheme="minorEastAsia"/>
              </w:rPr>
              <w:t xml:space="preserve">   )</w:t>
            </w:r>
            <w:r>
              <w:rPr>
                <w:rFonts w:eastAsiaTheme="minorEastAsia"/>
              </w:rPr>
              <w:t xml:space="preserve"> +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C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</m:den>
              </m:f>
            </m:oMath>
            <w:r>
              <w:rPr>
                <w:rFonts w:eastAsiaTheme="minorEastAsia"/>
              </w:rPr>
              <w:t xml:space="preserve">   </w:t>
            </w:r>
            <w:r>
              <w:rPr>
                <w:rFonts w:eastAsiaTheme="minorEastAsia"/>
              </w:rPr>
              <w:t>(</w:t>
            </w:r>
            <m:oMath>
              <m:r>
                <w:rPr>
                  <w:rFonts w:ascii="Cambria Math" w:eastAsiaTheme="minorEastAsia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B</m:t>
                  </m:r>
                </m:den>
              </m:f>
            </m:oMath>
            <w:r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)</w:t>
            </w:r>
          </w:p>
          <w:p w14:paraId="1ACEB483" w14:textId="06EFC62F" w:rsidR="00791923" w:rsidRDefault="00791923" w:rsidP="00791923">
            <w:pPr>
              <w:rPr>
                <w:rFonts w:eastAsiaTheme="minorEastAsia"/>
              </w:rPr>
            </w:pPr>
          </w:p>
          <w:p w14:paraId="3E541A98" w14:textId="2C23AB8C" w:rsidR="00791923" w:rsidRDefault="00791923" w:rsidP="00791923">
            <w:pPr>
              <w:rPr>
                <w:rFonts w:eastAsiaTheme="minorEastAsia"/>
              </w:rPr>
            </w:pPr>
            <w:r>
              <w:rPr>
                <w:rFonts w:ascii="Calibri" w:eastAsiaTheme="minorEastAsia" w:hAnsi="Calibri" w:cs="Calibri"/>
              </w:rPr>
              <w:t>≡</w:t>
            </w:r>
            <w:r>
              <w:rPr>
                <w:rFonts w:eastAsiaTheme="minorEastAsia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oMath>
            <w:r>
              <w:rPr>
                <w:rFonts w:eastAsiaTheme="minorEastAsia"/>
              </w:rPr>
              <w:t xml:space="preserve">  +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C</m:t>
                  </m:r>
                  <m:r>
                    <w:rPr>
                      <w:rFonts w:ascii="Cambria Math" w:eastAsiaTheme="minorEastAsia" w:hAnsi="Cambria Math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  <m:r>
                    <w:rPr>
                      <w:rFonts w:ascii="Cambria Math" w:eastAsiaTheme="minorEastAsia" w:hAnsi="Cambria Math"/>
                    </w:rPr>
                    <m:t>B</m:t>
                  </m:r>
                </m:den>
              </m:f>
            </m:oMath>
            <w:r>
              <w:rPr>
                <w:rFonts w:eastAsiaTheme="minorEastAsia"/>
              </w:rPr>
              <w:t xml:space="preserve">   </w:t>
            </w:r>
          </w:p>
          <w:p w14:paraId="37929C37" w14:textId="77777777" w:rsidR="00791923" w:rsidRDefault="00791923" w:rsidP="00791923">
            <w:pPr>
              <w:rPr>
                <w:rFonts w:eastAsiaTheme="minorEastAsia"/>
              </w:rPr>
            </w:pPr>
          </w:p>
          <w:p w14:paraId="467B5105" w14:textId="38DA6425" w:rsidR="00791923" w:rsidRDefault="00791923" w:rsidP="00791923">
            <w:pPr>
              <w:rPr>
                <w:rFonts w:eastAsiaTheme="minorEastAsia"/>
              </w:rPr>
            </w:pPr>
            <w:r>
              <w:rPr>
                <w:rFonts w:ascii="Calibri" w:eastAsiaTheme="minorEastAsia" w:hAnsi="Calibri" w:cs="Calibri"/>
              </w:rPr>
              <w:t>≡</w:t>
            </w:r>
            <w:r>
              <w:rPr>
                <w:rFonts w:eastAsiaTheme="minorEastAsia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BD</m:t>
                  </m:r>
                </m:den>
              </m:f>
            </m:oMath>
            <w:r>
              <w:rPr>
                <w:rFonts w:eastAsiaTheme="minorEastAsia"/>
              </w:rPr>
              <w:t xml:space="preserve">  +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CB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BD</m:t>
                  </m:r>
                </m:den>
              </m:f>
            </m:oMath>
            <w:r>
              <w:rPr>
                <w:rFonts w:eastAsiaTheme="minorEastAsia"/>
              </w:rPr>
              <w:t xml:space="preserve">   </w:t>
            </w:r>
          </w:p>
          <w:p w14:paraId="261F5BB2" w14:textId="77777777" w:rsidR="00791923" w:rsidRDefault="00791923" w:rsidP="007D1AC5"/>
          <w:p w14:paraId="38189FE6" w14:textId="77777777" w:rsidR="00791923" w:rsidRDefault="0047144D" w:rsidP="007D1AC5">
            <w:pPr>
              <w:rPr>
                <w:rFonts w:eastAsiaTheme="minorEastAsia"/>
              </w:rPr>
            </w:pPr>
            <w:r>
              <w:rPr>
                <w:rFonts w:cstheme="minorHAnsi"/>
              </w:rPr>
              <w:t>≡</w:t>
            </w:r>
            <w:r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AB+CB</m:t>
                  </m:r>
                </m:num>
                <m:den>
                  <m:r>
                    <w:rPr>
                      <w:rFonts w:ascii="Cambria Math" w:hAnsi="Cambria Math"/>
                    </w:rPr>
                    <m:t>BD</m:t>
                  </m:r>
                </m:den>
              </m:f>
            </m:oMath>
          </w:p>
          <w:p w14:paraId="59BFA73C" w14:textId="77777777" w:rsidR="0047144D" w:rsidRDefault="0047144D" w:rsidP="007D1AC5">
            <w:pPr>
              <w:rPr>
                <w:rFonts w:eastAsiaTheme="minorEastAsia"/>
              </w:rPr>
            </w:pPr>
          </w:p>
          <w:p w14:paraId="63A33756" w14:textId="28B77C51" w:rsidR="0047144D" w:rsidRDefault="0047144D" w:rsidP="007D1AC5">
            <w:r>
              <w:t xml:space="preserve">                                 R =   AB + CB</w:t>
            </w:r>
          </w:p>
          <w:p w14:paraId="00B4E206" w14:textId="7FDB2FC4" w:rsidR="0047144D" w:rsidRDefault="0047144D" w:rsidP="007D1AC5">
            <w:r>
              <w:t xml:space="preserve">                                 Q </w:t>
            </w:r>
            <w:proofErr w:type="gramStart"/>
            <w:r>
              <w:t>=  BD</w:t>
            </w:r>
            <w:proofErr w:type="gramEnd"/>
          </w:p>
          <w:p w14:paraId="3B1920A6" w14:textId="5099EE91" w:rsidR="0047144D" w:rsidRDefault="0047144D" w:rsidP="0047144D">
            <w:pPr>
              <w:rPr>
                <w:rFonts w:eastAsiaTheme="minorEastAsia"/>
              </w:rPr>
            </w:pPr>
            <w:r>
              <w:rPr>
                <w:rFonts w:cstheme="minorHAnsi"/>
              </w:rPr>
              <w:t>≡</w:t>
            </w:r>
            <w:r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Q</m:t>
                  </m:r>
                </m:den>
              </m:f>
            </m:oMath>
          </w:p>
          <w:p w14:paraId="0BC831D1" w14:textId="47A1AB22" w:rsidR="0047144D" w:rsidRDefault="0047144D" w:rsidP="007D1AC5"/>
          <w:p w14:paraId="202F0727" w14:textId="28008048" w:rsidR="0047144D" w:rsidRDefault="0047144D" w:rsidP="007D1AC5">
            <w:r w:rsidRPr="0037767F">
              <w:rPr>
                <w:highlight w:val="yellow"/>
              </w:rPr>
              <w:t xml:space="preserve">R and Q are both </w:t>
            </w:r>
            <w:r w:rsidR="0037767F" w:rsidRPr="0037767F">
              <w:rPr>
                <w:highlight w:val="yellow"/>
              </w:rPr>
              <w:t xml:space="preserve">integers because closure property of addition says two integers added together are integers and closure property of multiplication </w:t>
            </w:r>
            <w:proofErr w:type="gramStart"/>
            <w:r w:rsidR="0037767F" w:rsidRPr="0037767F">
              <w:rPr>
                <w:highlight w:val="yellow"/>
              </w:rPr>
              <w:t>say  two</w:t>
            </w:r>
            <w:proofErr w:type="gramEnd"/>
            <w:r w:rsidR="0037767F" w:rsidRPr="0037767F">
              <w:rPr>
                <w:highlight w:val="yellow"/>
              </w:rPr>
              <w:t xml:space="preserve"> integers multiplied together result in an integer</w:t>
            </w:r>
          </w:p>
          <w:p w14:paraId="3646256B" w14:textId="77777777" w:rsidR="0037767F" w:rsidRDefault="0037767F" w:rsidP="007D1AC5"/>
          <w:p w14:paraId="0E84627D" w14:textId="0AF61887" w:rsidR="0047144D" w:rsidRDefault="0047144D" w:rsidP="0047144D">
            <w:pPr>
              <w:rPr>
                <w:rFonts w:eastAsiaTheme="minorEastAsia"/>
              </w:rPr>
            </w:pPr>
            <w:r w:rsidRPr="0037767F">
              <w:rPr>
                <w:highlight w:val="lightGray"/>
              </w:rPr>
              <w:t>Because</w:t>
            </w:r>
            <w:r w:rsidR="0037767F" w:rsidRPr="0037767F">
              <w:rPr>
                <w:highlight w:val="lightGray"/>
              </w:rPr>
              <w:t xml:space="preserve"> R and Q are integers and because the format  </w:t>
            </w:r>
            <w:r w:rsidRPr="0037767F">
              <w:rPr>
                <w:highlight w:val="lightGray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highlight w:val="lightGray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lightGray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  <w:highlight w:val="lightGray"/>
                    </w:rPr>
                    <m:t>Q</m:t>
                  </m:r>
                </m:den>
              </m:f>
            </m:oMath>
            <w:r w:rsidRPr="0037767F">
              <w:rPr>
                <w:rFonts w:eastAsiaTheme="minorEastAsia"/>
                <w:highlight w:val="lightGray"/>
              </w:rPr>
              <w:t xml:space="preserve"> matc</w:t>
            </w:r>
            <w:r w:rsidR="0037767F" w:rsidRPr="0037767F">
              <w:rPr>
                <w:rFonts w:eastAsiaTheme="minorEastAsia"/>
                <w:highlight w:val="lightGray"/>
              </w:rPr>
              <w:t>hes the definition for rationale number, I can conclude that the sum of two rational numbers is rationale.</w:t>
            </w:r>
          </w:p>
          <w:p w14:paraId="6719E807" w14:textId="078EC92B" w:rsidR="0047144D" w:rsidRPr="00791923" w:rsidRDefault="0047144D" w:rsidP="007D1AC5"/>
        </w:tc>
        <w:tc>
          <w:tcPr>
            <w:tcW w:w="4675" w:type="dxa"/>
          </w:tcPr>
          <w:p w14:paraId="55FFA906" w14:textId="7C9EFCC1" w:rsidR="00C415A7" w:rsidRDefault="00C415A7" w:rsidP="007D1AC5">
            <w:r>
              <w:t xml:space="preserve">Using definition of rational numbers and given the assumption that X is </w:t>
            </w:r>
            <w:proofErr w:type="gramStart"/>
            <w:r>
              <w:t>rational</w:t>
            </w:r>
            <w:proofErr w:type="gramEnd"/>
            <w:r>
              <w:t xml:space="preserve"> and Y is rational</w:t>
            </w:r>
          </w:p>
          <w:p w14:paraId="7A537085" w14:textId="6E109A9F" w:rsidR="00C415A7" w:rsidRDefault="00C415A7" w:rsidP="007D1AC5"/>
          <w:p w14:paraId="0E08ACCB" w14:textId="73CDDB32" w:rsidR="00C415A7" w:rsidRDefault="00C415A7" w:rsidP="007D1AC5">
            <w:r>
              <w:t>Create and substitute variables (</w:t>
            </w:r>
            <w:proofErr w:type="gramStart"/>
            <w:r>
              <w:t>A,B</w:t>
            </w:r>
            <w:proofErr w:type="gramEnd"/>
            <w:r>
              <w:t>) for X</w:t>
            </w:r>
          </w:p>
          <w:p w14:paraId="3B5EFED5" w14:textId="526C7ED3" w:rsidR="00C415A7" w:rsidRDefault="00C415A7" w:rsidP="007D1AC5">
            <w:r>
              <w:t>Create and substitute variables (</w:t>
            </w:r>
            <w:proofErr w:type="gramStart"/>
            <w:r>
              <w:t>C,D</w:t>
            </w:r>
            <w:proofErr w:type="gramEnd"/>
            <w:r>
              <w:t>) for Y</w:t>
            </w:r>
          </w:p>
          <w:p w14:paraId="274A5233" w14:textId="68B34963" w:rsidR="00C415A7" w:rsidRDefault="00C415A7" w:rsidP="007D1AC5"/>
          <w:p w14:paraId="4113479C" w14:textId="7DBA2905" w:rsidR="00C415A7" w:rsidRDefault="00C415A7" w:rsidP="007D1AC5">
            <w:r>
              <w:t xml:space="preserve">Substitution variables will first variable / second variable.  </w:t>
            </w:r>
            <w:r w:rsidR="00791923">
              <w:t>Second variable is prevented from being 0 due to definition of rational number.</w:t>
            </w:r>
          </w:p>
          <w:p w14:paraId="5F9B6D0C" w14:textId="77777777" w:rsidR="00C415A7" w:rsidRDefault="00C415A7" w:rsidP="007D1AC5"/>
          <w:p w14:paraId="579EF46A" w14:textId="77777777" w:rsidR="00C415A7" w:rsidRDefault="00791923" w:rsidP="007D1AC5">
            <w:r>
              <w:t>Common Denominators</w:t>
            </w:r>
          </w:p>
          <w:p w14:paraId="6DA8825E" w14:textId="77777777" w:rsidR="00791923" w:rsidRDefault="00791923" w:rsidP="007D1AC5"/>
          <w:p w14:paraId="0BE825B2" w14:textId="77777777" w:rsidR="00791923" w:rsidRDefault="00791923" w:rsidP="007D1AC5">
            <w:r>
              <w:t>Algebra</w:t>
            </w:r>
          </w:p>
          <w:p w14:paraId="2B8EBD36" w14:textId="77777777" w:rsidR="00791923" w:rsidRDefault="00791923" w:rsidP="007D1AC5"/>
          <w:p w14:paraId="6B52D50B" w14:textId="77777777" w:rsidR="00791923" w:rsidRDefault="00791923" w:rsidP="007D1AC5">
            <w:r>
              <w:t>Commutative Property of multiplication</w:t>
            </w:r>
          </w:p>
          <w:p w14:paraId="6EC2F8C9" w14:textId="77777777" w:rsidR="0047144D" w:rsidRDefault="0047144D" w:rsidP="007D1AC5"/>
          <w:p w14:paraId="40BA8241" w14:textId="77777777" w:rsidR="0047144D" w:rsidRDefault="0047144D" w:rsidP="007D1AC5">
            <w:r>
              <w:t>Reduce</w:t>
            </w:r>
          </w:p>
          <w:p w14:paraId="503DF444" w14:textId="77777777" w:rsidR="0047144D" w:rsidRDefault="0047144D" w:rsidP="007D1AC5"/>
          <w:p w14:paraId="2B095689" w14:textId="77777777" w:rsidR="0047144D" w:rsidRDefault="0047144D" w:rsidP="007D1AC5"/>
          <w:p w14:paraId="210DAA3E" w14:textId="32225266" w:rsidR="0047144D" w:rsidRDefault="0047144D" w:rsidP="0047144D">
            <w:r>
              <w:t>Create and substitute variables (</w:t>
            </w:r>
            <w:r>
              <w:t>R</w:t>
            </w:r>
            <w:r>
              <w:t xml:space="preserve">) for </w:t>
            </w:r>
            <w:r>
              <w:t>AB + CB</w:t>
            </w:r>
          </w:p>
          <w:p w14:paraId="46724343" w14:textId="77777777" w:rsidR="0047144D" w:rsidRDefault="0047144D" w:rsidP="0047144D">
            <w:r>
              <w:t>Create and substitute variables (</w:t>
            </w:r>
            <w:proofErr w:type="gramStart"/>
            <w:r>
              <w:t>Q)  for</w:t>
            </w:r>
            <w:proofErr w:type="gramEnd"/>
            <w:r>
              <w:t xml:space="preserve"> BD</w:t>
            </w:r>
          </w:p>
          <w:p w14:paraId="41F04731" w14:textId="40FAC901" w:rsidR="0047144D" w:rsidRDefault="0037767F" w:rsidP="007D1AC5">
            <w:r>
              <w:t>Substitute R and Q for respective terms</w:t>
            </w:r>
          </w:p>
          <w:p w14:paraId="12BFFDAB" w14:textId="3C165CDA" w:rsidR="0047144D" w:rsidRDefault="0047144D" w:rsidP="007D1AC5"/>
          <w:p w14:paraId="40F4EF03" w14:textId="77777777" w:rsidR="0037767F" w:rsidRDefault="0037767F" w:rsidP="007D1AC5"/>
          <w:p w14:paraId="1ADADD5E" w14:textId="6B989ED4" w:rsidR="0047144D" w:rsidRDefault="0047144D" w:rsidP="007D1AC5">
            <w:r>
              <w:t xml:space="preserve">Iterate closure property of </w:t>
            </w:r>
            <w:r w:rsidR="0037767F">
              <w:t>addition and multiplication</w:t>
            </w:r>
          </w:p>
          <w:p w14:paraId="195035E0" w14:textId="77777777" w:rsidR="0047144D" w:rsidRDefault="0047144D" w:rsidP="007D1AC5"/>
          <w:p w14:paraId="0B6A98DB" w14:textId="77777777" w:rsidR="0047144D" w:rsidRDefault="0047144D" w:rsidP="007D1AC5"/>
          <w:p w14:paraId="4D50132A" w14:textId="77777777" w:rsidR="0037767F" w:rsidRDefault="0037767F" w:rsidP="007D1AC5"/>
          <w:p w14:paraId="4962D5FE" w14:textId="77777777" w:rsidR="0037767F" w:rsidRDefault="0037767F" w:rsidP="007D1AC5"/>
          <w:p w14:paraId="06EEB95F" w14:textId="0F272CBB" w:rsidR="0037767F" w:rsidRDefault="0037767F" w:rsidP="007D1AC5">
            <w:r>
              <w:t>Apply definition of rational number</w:t>
            </w:r>
          </w:p>
        </w:tc>
      </w:tr>
    </w:tbl>
    <w:p w14:paraId="2DBFA7CA" w14:textId="6CEBBD59" w:rsidR="004B0542" w:rsidRDefault="004B0542" w:rsidP="004B0542"/>
    <w:p w14:paraId="2C94C7FA" w14:textId="7AFE4A11" w:rsidR="004B0542" w:rsidRDefault="0037767F" w:rsidP="004B0542">
      <w:r w:rsidRPr="00342C3E">
        <w:rPr>
          <w:b/>
          <w:bCs/>
        </w:rPr>
        <w:t>Conclusion</w:t>
      </w:r>
      <w:r>
        <w:t xml:space="preserve">: </w:t>
      </w:r>
      <w:r w:rsidR="00342C3E">
        <w:t>S</w:t>
      </w:r>
      <w:r w:rsidR="00342C3E" w:rsidRPr="00E2208D">
        <w:t xml:space="preserve">um of any two rational numbers </w:t>
      </w:r>
      <w:r w:rsidR="00342C3E">
        <w:t xml:space="preserve">(X, Y) </w:t>
      </w:r>
      <w:r w:rsidR="00342C3E" w:rsidRPr="00E2208D">
        <w:t>is a rational number</w:t>
      </w:r>
    </w:p>
    <w:sectPr w:rsidR="004B0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14908"/>
    <w:multiLevelType w:val="hybridMultilevel"/>
    <w:tmpl w:val="1312154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449249B8"/>
    <w:multiLevelType w:val="hybridMultilevel"/>
    <w:tmpl w:val="3D4CE5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2" w15:restartNumberingAfterBreak="0">
    <w:nsid w:val="7DFF7D4A"/>
    <w:multiLevelType w:val="hybridMultilevel"/>
    <w:tmpl w:val="96885FCE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542"/>
    <w:rsid w:val="00342C3E"/>
    <w:rsid w:val="0037767F"/>
    <w:rsid w:val="00462C01"/>
    <w:rsid w:val="0047144D"/>
    <w:rsid w:val="004B0542"/>
    <w:rsid w:val="006E7E88"/>
    <w:rsid w:val="00791923"/>
    <w:rsid w:val="00A17E83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82F5"/>
  <w15:chartTrackingRefBased/>
  <w15:docId w15:val="{3D461C9F-7742-46B7-8AD5-1AC48285F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0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054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919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Riemer</dc:creator>
  <cp:keywords/>
  <dc:description/>
  <cp:lastModifiedBy>Jonathan Riemer</cp:lastModifiedBy>
  <cp:revision>1</cp:revision>
  <dcterms:created xsi:type="dcterms:W3CDTF">2022-01-25T23:26:00Z</dcterms:created>
  <dcterms:modified xsi:type="dcterms:W3CDTF">2022-01-25T23:53:00Z</dcterms:modified>
</cp:coreProperties>
</file>